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4F63E" w14:textId="77777777" w:rsidR="004221F1" w:rsidRDefault="004221F1" w:rsidP="004221F1">
      <w:pPr>
        <w:tabs>
          <w:tab w:val="left" w:pos="2331"/>
        </w:tabs>
        <w:jc w:val="center"/>
        <w:rPr>
          <w:b/>
        </w:rPr>
      </w:pPr>
      <w:r w:rsidRPr="00A42E55">
        <w:rPr>
          <w:b/>
        </w:rPr>
        <w:t xml:space="preserve">МУНИЦИПАЛЬНОЕ </w:t>
      </w:r>
      <w:r>
        <w:rPr>
          <w:b/>
        </w:rPr>
        <w:t xml:space="preserve">ОБЩЕОБРАЗОВАТЕЛЬНОЕ </w:t>
      </w:r>
      <w:r w:rsidRPr="00A42E55">
        <w:rPr>
          <w:b/>
        </w:rPr>
        <w:t xml:space="preserve">БЮДЖЕТНОЕ </w:t>
      </w:r>
      <w:r>
        <w:rPr>
          <w:b/>
        </w:rPr>
        <w:t>УЧРЕЖДЕНИЕ СРЕДНЯЯ ОБЩЕОБРАЗОВАТЕЛЬНАЯ ШКОЛА СЕЛА ВЕРХНИЙ ИЗЯК МУНИЦИПАЛЬНОГО РАЙОНА БЛАГОВЕЩЕНСКИЙ РАЙОН</w:t>
      </w:r>
    </w:p>
    <w:p w14:paraId="2A276BE3" w14:textId="77777777" w:rsidR="004221F1" w:rsidRDefault="004221F1" w:rsidP="004221F1">
      <w:pPr>
        <w:tabs>
          <w:tab w:val="left" w:pos="2331"/>
        </w:tabs>
        <w:jc w:val="center"/>
        <w:rPr>
          <w:b/>
        </w:rPr>
      </w:pPr>
      <w:r>
        <w:rPr>
          <w:b/>
        </w:rPr>
        <w:t>РЕСПУБЛИКИ БАШКОРТОСТАН</w:t>
      </w:r>
    </w:p>
    <w:p w14:paraId="4562A241" w14:textId="77777777" w:rsidR="004221F1" w:rsidRPr="003641A4" w:rsidRDefault="004221F1" w:rsidP="004221F1">
      <w:pPr>
        <w:spacing w:after="36" w:line="270" w:lineRule="auto"/>
        <w:ind w:left="799" w:right="5" w:hanging="370"/>
        <w:jc w:val="both"/>
        <w:rPr>
          <w:rFonts w:cs="Calibri"/>
          <w:color w:val="000000"/>
          <w:sz w:val="28"/>
        </w:rPr>
      </w:pPr>
    </w:p>
    <w:p w14:paraId="73F779B1" w14:textId="77777777" w:rsidR="004221F1" w:rsidRPr="003641A4" w:rsidRDefault="004221F1" w:rsidP="004221F1">
      <w:pPr>
        <w:spacing w:after="36" w:line="270" w:lineRule="auto"/>
        <w:ind w:left="799" w:right="5" w:hanging="370"/>
        <w:jc w:val="both"/>
        <w:rPr>
          <w:bCs/>
          <w:color w:val="000000"/>
        </w:rPr>
      </w:pPr>
    </w:p>
    <w:p w14:paraId="78047295" w14:textId="77777777" w:rsidR="004221F1" w:rsidRPr="003641A4" w:rsidRDefault="004221F1" w:rsidP="004221F1">
      <w:pPr>
        <w:spacing w:after="36" w:line="270" w:lineRule="auto"/>
        <w:ind w:right="5"/>
        <w:jc w:val="both"/>
        <w:rPr>
          <w:bCs/>
          <w:color w:val="000000"/>
        </w:rPr>
      </w:pPr>
      <w:r w:rsidRPr="003641A4">
        <w:rPr>
          <w:bCs/>
          <w:color w:val="000000"/>
        </w:rPr>
        <w:t xml:space="preserve">ПРИНЯТО </w:t>
      </w:r>
      <w:r w:rsidRPr="003641A4">
        <w:rPr>
          <w:bCs/>
          <w:color w:val="000000"/>
        </w:rPr>
        <w:tab/>
      </w:r>
      <w:r w:rsidRPr="003641A4">
        <w:rPr>
          <w:bCs/>
          <w:color w:val="000000"/>
        </w:rPr>
        <w:tab/>
      </w:r>
      <w:r w:rsidRPr="003641A4">
        <w:rPr>
          <w:bCs/>
          <w:color w:val="000000"/>
        </w:rPr>
        <w:tab/>
      </w:r>
      <w:r w:rsidRPr="003641A4">
        <w:rPr>
          <w:bCs/>
          <w:color w:val="000000"/>
        </w:rPr>
        <w:tab/>
        <w:t xml:space="preserve"> </w:t>
      </w:r>
      <w:r w:rsidRPr="003641A4">
        <w:rPr>
          <w:bCs/>
          <w:color w:val="000000"/>
        </w:rPr>
        <w:tab/>
        <w:t xml:space="preserve">                       </w:t>
      </w:r>
      <w:r w:rsidRPr="003641A4">
        <w:rPr>
          <w:bCs/>
          <w:color w:val="000000"/>
        </w:rPr>
        <w:tab/>
      </w:r>
      <w:r w:rsidRPr="003641A4">
        <w:rPr>
          <w:bCs/>
          <w:color w:val="000000"/>
        </w:rPr>
        <w:tab/>
        <w:t>УТВЕРЖДАЮ</w:t>
      </w:r>
    </w:p>
    <w:p w14:paraId="5DACC4EC" w14:textId="5866B379" w:rsidR="004221F1" w:rsidRDefault="004221F1" w:rsidP="004221F1">
      <w:pPr>
        <w:spacing w:after="36" w:line="270" w:lineRule="auto"/>
        <w:ind w:left="4956" w:right="5" w:hanging="4956"/>
        <w:jc w:val="both"/>
        <w:rPr>
          <w:bCs/>
          <w:color w:val="000000"/>
        </w:rPr>
      </w:pPr>
      <w:r w:rsidRPr="003641A4">
        <w:rPr>
          <w:bCs/>
          <w:color w:val="000000"/>
        </w:rPr>
        <w:t xml:space="preserve">на педагогическом </w:t>
      </w:r>
      <w:proofErr w:type="gramStart"/>
      <w:r w:rsidRPr="003641A4">
        <w:rPr>
          <w:bCs/>
          <w:color w:val="000000"/>
        </w:rPr>
        <w:t xml:space="preserve">совете </w:t>
      </w:r>
      <w:r>
        <w:rPr>
          <w:bCs/>
          <w:color w:val="000000"/>
        </w:rPr>
        <w:t xml:space="preserve"> </w:t>
      </w:r>
      <w:r>
        <w:rPr>
          <w:bCs/>
          <w:color w:val="000000"/>
        </w:rPr>
        <w:tab/>
      </w:r>
      <w:proofErr w:type="gramEnd"/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="00A94237">
        <w:rPr>
          <w:bCs/>
          <w:color w:val="000000"/>
        </w:rPr>
        <w:t>Директор</w:t>
      </w:r>
      <w:r>
        <w:rPr>
          <w:bCs/>
          <w:color w:val="000000"/>
        </w:rPr>
        <w:t xml:space="preserve">  МОБУ СОШ </w:t>
      </w:r>
    </w:p>
    <w:p w14:paraId="480B893F" w14:textId="651C2035" w:rsidR="004221F1" w:rsidRPr="003641A4" w:rsidRDefault="004221F1" w:rsidP="004221F1">
      <w:pPr>
        <w:spacing w:after="36" w:line="270" w:lineRule="auto"/>
        <w:ind w:left="4956" w:right="5" w:hanging="4956"/>
        <w:jc w:val="both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                    </w:t>
      </w:r>
      <w:r w:rsidR="00CB6123">
        <w:rPr>
          <w:bCs/>
          <w:color w:val="000000"/>
        </w:rPr>
        <w:t xml:space="preserve">        </w:t>
      </w:r>
      <w:r>
        <w:rPr>
          <w:bCs/>
          <w:color w:val="000000"/>
        </w:rPr>
        <w:t xml:space="preserve">с.  Верхний </w:t>
      </w:r>
      <w:proofErr w:type="spellStart"/>
      <w:r>
        <w:rPr>
          <w:bCs/>
          <w:color w:val="000000"/>
        </w:rPr>
        <w:t>Изяк</w:t>
      </w:r>
      <w:proofErr w:type="spellEnd"/>
    </w:p>
    <w:p w14:paraId="7D9D04DC" w14:textId="732DC8E4" w:rsidR="004221F1" w:rsidRPr="003641A4" w:rsidRDefault="004221F1" w:rsidP="004221F1">
      <w:pPr>
        <w:spacing w:after="36" w:line="270" w:lineRule="auto"/>
        <w:ind w:left="10" w:right="5" w:hanging="10"/>
        <w:jc w:val="both"/>
        <w:rPr>
          <w:bCs/>
          <w:color w:val="000000"/>
        </w:rPr>
      </w:pPr>
      <w:r>
        <w:rPr>
          <w:color w:val="000000"/>
        </w:rPr>
        <w:t xml:space="preserve">МОБУ СОШ с. Верхний </w:t>
      </w:r>
      <w:proofErr w:type="spellStart"/>
      <w:r>
        <w:rPr>
          <w:color w:val="000000"/>
        </w:rPr>
        <w:t>Изяк</w:t>
      </w:r>
      <w:proofErr w:type="spellEnd"/>
      <w:r w:rsidRPr="003641A4">
        <w:rPr>
          <w:bCs/>
          <w:color w:val="000000"/>
        </w:rPr>
        <w:t xml:space="preserve">    </w:t>
      </w:r>
      <w:r w:rsidRPr="003641A4">
        <w:rPr>
          <w:bCs/>
          <w:color w:val="000000"/>
        </w:rPr>
        <w:tab/>
      </w:r>
      <w:r w:rsidRPr="003641A4">
        <w:rPr>
          <w:bCs/>
          <w:color w:val="000000"/>
        </w:rPr>
        <w:tab/>
      </w:r>
      <w:r w:rsidRPr="003641A4">
        <w:rPr>
          <w:bCs/>
          <w:color w:val="000000"/>
        </w:rPr>
        <w:tab/>
      </w:r>
      <w:r w:rsidRPr="003641A4">
        <w:rPr>
          <w:bCs/>
          <w:color w:val="000000"/>
        </w:rPr>
        <w:tab/>
      </w:r>
      <w:r w:rsidRPr="003641A4">
        <w:rPr>
          <w:bCs/>
          <w:color w:val="000000"/>
        </w:rPr>
        <w:tab/>
      </w:r>
      <w:r w:rsidRPr="003641A4">
        <w:rPr>
          <w:bCs/>
          <w:color w:val="000000"/>
        </w:rPr>
        <w:tab/>
      </w:r>
      <w:r w:rsidRPr="003641A4">
        <w:rPr>
          <w:bCs/>
          <w:color w:val="000000"/>
        </w:rPr>
        <w:tab/>
      </w:r>
      <w:r w:rsidRPr="003641A4">
        <w:rPr>
          <w:bCs/>
          <w:color w:val="000000"/>
        </w:rPr>
        <w:tab/>
      </w:r>
      <w:r w:rsidRPr="003641A4">
        <w:rPr>
          <w:bCs/>
          <w:color w:val="000000"/>
        </w:rPr>
        <w:tab/>
      </w:r>
      <w:r w:rsidRPr="003641A4">
        <w:rPr>
          <w:bCs/>
          <w:color w:val="000000"/>
        </w:rPr>
        <w:tab/>
      </w:r>
      <w:r w:rsidRPr="003641A4">
        <w:rPr>
          <w:bCs/>
          <w:color w:val="000000"/>
        </w:rPr>
        <w:tab/>
      </w:r>
      <w:r>
        <w:rPr>
          <w:bCs/>
          <w:color w:val="000000"/>
        </w:rPr>
        <w:t xml:space="preserve">                                                                                      </w:t>
      </w:r>
      <w:r w:rsidR="00CB6123">
        <w:rPr>
          <w:bCs/>
          <w:color w:val="000000"/>
        </w:rPr>
        <w:t xml:space="preserve">    </w:t>
      </w:r>
      <w:r>
        <w:rPr>
          <w:bCs/>
          <w:color w:val="000000"/>
        </w:rPr>
        <w:t xml:space="preserve">  ____________ Васина Н.В</w:t>
      </w:r>
      <w:r w:rsidRPr="003641A4">
        <w:rPr>
          <w:bCs/>
          <w:color w:val="000000"/>
        </w:rPr>
        <w:t>.</w:t>
      </w:r>
    </w:p>
    <w:p w14:paraId="0BD056FF" w14:textId="77777777" w:rsidR="004221F1" w:rsidRPr="003641A4" w:rsidRDefault="004221F1" w:rsidP="004221F1">
      <w:pPr>
        <w:spacing w:after="36" w:line="270" w:lineRule="auto"/>
        <w:ind w:left="10" w:right="5" w:hanging="10"/>
        <w:jc w:val="both"/>
        <w:rPr>
          <w:bCs/>
          <w:color w:val="000000"/>
        </w:rPr>
      </w:pPr>
      <w:r w:rsidRPr="003641A4">
        <w:rPr>
          <w:color w:val="000000"/>
        </w:rPr>
        <w:t>Протокол №   ____</w:t>
      </w:r>
      <w:proofErr w:type="gramStart"/>
      <w:r w:rsidRPr="003641A4">
        <w:rPr>
          <w:color w:val="000000"/>
        </w:rPr>
        <w:t>_  от</w:t>
      </w:r>
      <w:proofErr w:type="gramEnd"/>
      <w:r w:rsidRPr="003641A4">
        <w:rPr>
          <w:color w:val="000000"/>
        </w:rPr>
        <w:t xml:space="preserve"> _______ 20_____ г</w:t>
      </w:r>
      <w:r>
        <w:rPr>
          <w:color w:val="000000"/>
        </w:rPr>
        <w:t>.</w:t>
      </w:r>
      <w:r w:rsidRPr="003641A4">
        <w:rPr>
          <w:bCs/>
          <w:color w:val="000000"/>
        </w:rPr>
        <w:t xml:space="preserve">                          </w:t>
      </w:r>
      <w:r w:rsidRPr="003641A4">
        <w:rPr>
          <w:bCs/>
          <w:color w:val="000000"/>
        </w:rPr>
        <w:tab/>
        <w:t>Приказ № ____</w:t>
      </w:r>
      <w:r>
        <w:rPr>
          <w:bCs/>
          <w:color w:val="000000"/>
        </w:rPr>
        <w:t>_____</w:t>
      </w:r>
    </w:p>
    <w:p w14:paraId="52A63DD7" w14:textId="77777777" w:rsidR="004221F1" w:rsidRPr="003641A4" w:rsidRDefault="004221F1" w:rsidP="004221F1">
      <w:pPr>
        <w:spacing w:after="36" w:line="270" w:lineRule="auto"/>
        <w:ind w:left="5664" w:right="5" w:hanging="5664"/>
        <w:jc w:val="both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  <w:t>от</w:t>
      </w:r>
      <w:proofErr w:type="gramStart"/>
      <w:r>
        <w:rPr>
          <w:bCs/>
          <w:color w:val="000000"/>
        </w:rPr>
        <w:t xml:space="preserve">   </w:t>
      </w:r>
      <w:r w:rsidRPr="003641A4">
        <w:rPr>
          <w:bCs/>
          <w:color w:val="000000"/>
        </w:rPr>
        <w:t>«</w:t>
      </w:r>
      <w:proofErr w:type="gramEnd"/>
      <w:r w:rsidRPr="003641A4">
        <w:rPr>
          <w:bCs/>
          <w:color w:val="000000"/>
        </w:rPr>
        <w:t xml:space="preserve">_____»________20____г. </w:t>
      </w:r>
    </w:p>
    <w:p w14:paraId="4E9F4CB4" w14:textId="77777777" w:rsidR="00130448" w:rsidRPr="00130448" w:rsidRDefault="00130448" w:rsidP="00130448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14:paraId="504E68EF" w14:textId="77777777" w:rsidR="00130448" w:rsidRPr="00130448" w:rsidRDefault="00130448" w:rsidP="00130448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</w:p>
    <w:p w14:paraId="6B1C86F7" w14:textId="77777777" w:rsidR="00130448" w:rsidRPr="00130448" w:rsidRDefault="00130448" w:rsidP="00130448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</w:p>
    <w:p w14:paraId="4072B262" w14:textId="77777777" w:rsidR="00130448" w:rsidRPr="00130448" w:rsidRDefault="00130448" w:rsidP="00130448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</w:p>
    <w:p w14:paraId="0B322ECC" w14:textId="77777777" w:rsidR="00130448" w:rsidRPr="00FD5857" w:rsidRDefault="00E91A89" w:rsidP="00130448">
      <w:pPr>
        <w:widowControl/>
        <w:adjustRightInd w:val="0"/>
        <w:jc w:val="center"/>
        <w:rPr>
          <w:rFonts w:eastAsia="Calibri"/>
          <w:b/>
          <w:bCs/>
          <w:color w:val="000000"/>
          <w:sz w:val="32"/>
          <w:szCs w:val="32"/>
        </w:rPr>
      </w:pPr>
      <w:r w:rsidRPr="00FD5857">
        <w:rPr>
          <w:rFonts w:eastAsia="Calibri"/>
          <w:b/>
          <w:bCs/>
          <w:color w:val="000000"/>
          <w:sz w:val="32"/>
          <w:szCs w:val="32"/>
        </w:rPr>
        <w:t xml:space="preserve">Инструментарий </w:t>
      </w:r>
      <w:r w:rsidR="00FD5857" w:rsidRPr="00FD5857">
        <w:rPr>
          <w:rFonts w:eastAsia="Calibri"/>
          <w:b/>
          <w:bCs/>
          <w:color w:val="000000"/>
          <w:sz w:val="32"/>
          <w:szCs w:val="32"/>
        </w:rPr>
        <w:t xml:space="preserve">для проведения процедуры </w:t>
      </w:r>
    </w:p>
    <w:p w14:paraId="1F3A0FBE" w14:textId="77777777" w:rsidR="00130448" w:rsidRPr="00FD5857" w:rsidRDefault="00130448" w:rsidP="00130448">
      <w:pPr>
        <w:widowControl/>
        <w:adjustRightInd w:val="0"/>
        <w:jc w:val="center"/>
        <w:rPr>
          <w:rFonts w:eastAsia="Calibri"/>
          <w:b/>
          <w:bCs/>
          <w:color w:val="000000"/>
          <w:sz w:val="32"/>
          <w:szCs w:val="32"/>
        </w:rPr>
      </w:pPr>
      <w:r w:rsidRPr="00FD5857">
        <w:rPr>
          <w:rFonts w:eastAsia="Calibri"/>
          <w:b/>
          <w:bCs/>
          <w:color w:val="000000"/>
          <w:sz w:val="32"/>
          <w:szCs w:val="32"/>
        </w:rPr>
        <w:t>внутренней системы оценки качества образования (ВСОКО)</w:t>
      </w:r>
    </w:p>
    <w:p w14:paraId="117AB861" w14:textId="77777777" w:rsidR="004221F1" w:rsidRDefault="004221F1" w:rsidP="004221F1">
      <w:pPr>
        <w:tabs>
          <w:tab w:val="left" w:pos="2331"/>
        </w:tabs>
        <w:jc w:val="center"/>
        <w:rPr>
          <w:b/>
        </w:rPr>
      </w:pPr>
      <w:r w:rsidRPr="003641A4">
        <w:rPr>
          <w:b/>
          <w:color w:val="000000"/>
          <w:sz w:val="32"/>
        </w:rPr>
        <w:t xml:space="preserve">  </w:t>
      </w:r>
      <w:r>
        <w:rPr>
          <w:b/>
          <w:color w:val="000000"/>
          <w:sz w:val="32"/>
        </w:rPr>
        <w:t>в муниципального общеобразовательного бюджетного учреждения</w:t>
      </w:r>
      <w:r w:rsidRPr="003641A4">
        <w:rPr>
          <w:b/>
          <w:color w:val="000000"/>
          <w:sz w:val="32"/>
        </w:rPr>
        <w:t xml:space="preserve"> – </w:t>
      </w:r>
      <w:r>
        <w:rPr>
          <w:b/>
        </w:rPr>
        <w:t>СРЕДНЯЯ ОБЩЕОБРАЗОВАТЕЛЬНАЯ ШКОЛА СЕЛА ВЕРХНИЙ ИЗЯК МУНИЦИПАЛЬНОГО РАЙОНА БЛАГОВЕЩЕНСКИЙ РАЙОН</w:t>
      </w:r>
    </w:p>
    <w:p w14:paraId="2C00183D" w14:textId="77777777" w:rsidR="004221F1" w:rsidRPr="003E4F98" w:rsidRDefault="004221F1" w:rsidP="004221F1">
      <w:pPr>
        <w:tabs>
          <w:tab w:val="left" w:pos="2331"/>
        </w:tabs>
        <w:jc w:val="center"/>
        <w:rPr>
          <w:b/>
        </w:rPr>
      </w:pPr>
      <w:r>
        <w:rPr>
          <w:b/>
        </w:rPr>
        <w:t>РЕСПУБЛИКИ БАШКОРТОСТАН</w:t>
      </w:r>
    </w:p>
    <w:p w14:paraId="1AAE9C14" w14:textId="77777777" w:rsidR="004221F1" w:rsidRPr="003641A4" w:rsidRDefault="004221F1" w:rsidP="004221F1">
      <w:pPr>
        <w:spacing w:after="18" w:line="270" w:lineRule="auto"/>
        <w:ind w:left="428" w:right="232" w:hanging="10"/>
        <w:jc w:val="center"/>
        <w:rPr>
          <w:color w:val="000000"/>
          <w:sz w:val="28"/>
        </w:rPr>
      </w:pPr>
      <w:r>
        <w:rPr>
          <w:b/>
          <w:color w:val="000000"/>
        </w:rPr>
        <w:t>(ДОШКОЛЬНАЯ ГРУППА)</w:t>
      </w:r>
      <w:r w:rsidRPr="003641A4">
        <w:rPr>
          <w:color w:val="000000"/>
        </w:rPr>
        <w:t xml:space="preserve"> </w:t>
      </w:r>
    </w:p>
    <w:p w14:paraId="37A65C6B" w14:textId="77777777" w:rsidR="00130448" w:rsidRPr="00FD5857" w:rsidRDefault="00130448" w:rsidP="00130448">
      <w:pPr>
        <w:widowControl/>
        <w:autoSpaceDE/>
        <w:autoSpaceDN/>
        <w:spacing w:line="270" w:lineRule="atLeast"/>
        <w:jc w:val="both"/>
        <w:rPr>
          <w:sz w:val="32"/>
          <w:szCs w:val="32"/>
          <w:shd w:val="clear" w:color="auto" w:fill="FFFFFF"/>
          <w:lang w:eastAsia="ru-RU"/>
        </w:rPr>
      </w:pPr>
    </w:p>
    <w:p w14:paraId="043454B5" w14:textId="77777777" w:rsidR="004E3FEC" w:rsidRDefault="004E3FEC">
      <w:pPr>
        <w:pStyle w:val="a3"/>
        <w:rPr>
          <w:rFonts w:ascii="Trebuchet MS"/>
          <w:sz w:val="12"/>
        </w:rPr>
      </w:pPr>
    </w:p>
    <w:p w14:paraId="66A26371" w14:textId="77777777" w:rsidR="004E3FEC" w:rsidRDefault="004E3FEC">
      <w:pPr>
        <w:pStyle w:val="a3"/>
        <w:rPr>
          <w:rFonts w:ascii="Trebuchet MS"/>
          <w:sz w:val="12"/>
        </w:rPr>
      </w:pPr>
    </w:p>
    <w:p w14:paraId="7ECDCF06" w14:textId="77777777" w:rsidR="004E3FEC" w:rsidRDefault="004E3FEC">
      <w:pPr>
        <w:pStyle w:val="a3"/>
        <w:rPr>
          <w:rFonts w:ascii="Trebuchet MS"/>
          <w:sz w:val="12"/>
        </w:rPr>
      </w:pPr>
    </w:p>
    <w:p w14:paraId="388C0560" w14:textId="77777777" w:rsidR="004E3FEC" w:rsidRDefault="004E3FEC">
      <w:pPr>
        <w:pStyle w:val="a3"/>
        <w:rPr>
          <w:rFonts w:ascii="Trebuchet MS"/>
          <w:sz w:val="12"/>
        </w:rPr>
      </w:pPr>
    </w:p>
    <w:p w14:paraId="6EB718CD" w14:textId="77777777" w:rsidR="004E3FEC" w:rsidRDefault="004E3FEC">
      <w:pPr>
        <w:pStyle w:val="a3"/>
        <w:spacing w:before="2"/>
        <w:rPr>
          <w:rFonts w:ascii="Trebuchet MS"/>
          <w:sz w:val="11"/>
        </w:rPr>
      </w:pPr>
    </w:p>
    <w:p w14:paraId="013F6404" w14:textId="77777777" w:rsidR="00130448" w:rsidRDefault="00130448">
      <w:pPr>
        <w:pStyle w:val="a4"/>
      </w:pPr>
    </w:p>
    <w:p w14:paraId="77ECA486" w14:textId="77777777" w:rsidR="00130448" w:rsidRDefault="00130448">
      <w:pPr>
        <w:pStyle w:val="a4"/>
      </w:pPr>
    </w:p>
    <w:p w14:paraId="4C7095ED" w14:textId="77777777" w:rsidR="00130448" w:rsidRDefault="00130448">
      <w:pPr>
        <w:pStyle w:val="a4"/>
      </w:pPr>
    </w:p>
    <w:p w14:paraId="16348409" w14:textId="77777777" w:rsidR="004E3FEC" w:rsidRDefault="004E3FEC">
      <w:pPr>
        <w:pStyle w:val="a3"/>
        <w:rPr>
          <w:b/>
          <w:sz w:val="30"/>
        </w:rPr>
      </w:pPr>
    </w:p>
    <w:p w14:paraId="77BA0610" w14:textId="77777777" w:rsidR="00130448" w:rsidRDefault="00130448">
      <w:pPr>
        <w:pStyle w:val="a3"/>
        <w:rPr>
          <w:b/>
          <w:sz w:val="30"/>
        </w:rPr>
      </w:pPr>
    </w:p>
    <w:p w14:paraId="368787E1" w14:textId="77777777" w:rsidR="004E3FEC" w:rsidRDefault="004E3FEC">
      <w:pPr>
        <w:pStyle w:val="a3"/>
        <w:rPr>
          <w:b/>
          <w:sz w:val="30"/>
        </w:rPr>
      </w:pPr>
    </w:p>
    <w:p w14:paraId="08748428" w14:textId="77777777" w:rsidR="004E3FEC" w:rsidRDefault="004E3FEC">
      <w:pPr>
        <w:pStyle w:val="a3"/>
        <w:rPr>
          <w:b/>
          <w:sz w:val="30"/>
        </w:rPr>
      </w:pPr>
    </w:p>
    <w:p w14:paraId="78FE9598" w14:textId="77777777" w:rsidR="004E3FEC" w:rsidRDefault="004E3FEC">
      <w:pPr>
        <w:pStyle w:val="a3"/>
        <w:rPr>
          <w:b/>
          <w:sz w:val="30"/>
        </w:rPr>
      </w:pPr>
    </w:p>
    <w:p w14:paraId="59BDE8B8" w14:textId="77777777" w:rsidR="004E3FEC" w:rsidRDefault="004E3FEC">
      <w:pPr>
        <w:pStyle w:val="a3"/>
        <w:rPr>
          <w:b/>
          <w:sz w:val="30"/>
        </w:rPr>
      </w:pPr>
    </w:p>
    <w:p w14:paraId="6595C876" w14:textId="77777777" w:rsidR="004E3FEC" w:rsidRDefault="004E3FEC">
      <w:pPr>
        <w:pStyle w:val="a3"/>
        <w:rPr>
          <w:b/>
          <w:sz w:val="30"/>
        </w:rPr>
      </w:pPr>
    </w:p>
    <w:p w14:paraId="3E384D1B" w14:textId="77777777" w:rsidR="004E3FEC" w:rsidRDefault="004E3FEC">
      <w:pPr>
        <w:pStyle w:val="a3"/>
        <w:rPr>
          <w:b/>
          <w:sz w:val="30"/>
        </w:rPr>
      </w:pPr>
    </w:p>
    <w:p w14:paraId="10F2D06A" w14:textId="77777777" w:rsidR="004E3FEC" w:rsidRDefault="004E3FEC">
      <w:pPr>
        <w:pStyle w:val="a3"/>
        <w:rPr>
          <w:b/>
          <w:sz w:val="30"/>
        </w:rPr>
      </w:pPr>
    </w:p>
    <w:p w14:paraId="4E32308C" w14:textId="77777777" w:rsidR="004E3FEC" w:rsidRDefault="004E3FEC">
      <w:pPr>
        <w:pStyle w:val="a3"/>
        <w:rPr>
          <w:b/>
          <w:sz w:val="30"/>
        </w:rPr>
      </w:pPr>
    </w:p>
    <w:p w14:paraId="767D53FB" w14:textId="77777777" w:rsidR="004E3FEC" w:rsidRDefault="004E3FEC">
      <w:pPr>
        <w:pStyle w:val="a3"/>
        <w:rPr>
          <w:b/>
          <w:sz w:val="30"/>
        </w:rPr>
      </w:pPr>
    </w:p>
    <w:p w14:paraId="410BBE51" w14:textId="77777777" w:rsidR="004E3FEC" w:rsidRPr="00130448" w:rsidRDefault="004221F1" w:rsidP="00130448">
      <w:pPr>
        <w:pStyle w:val="a3"/>
        <w:jc w:val="center"/>
        <w:rPr>
          <w:sz w:val="30"/>
        </w:rPr>
      </w:pPr>
      <w:r>
        <w:rPr>
          <w:sz w:val="30"/>
        </w:rPr>
        <w:t xml:space="preserve">С. Верхний </w:t>
      </w:r>
      <w:proofErr w:type="spellStart"/>
      <w:r>
        <w:rPr>
          <w:sz w:val="30"/>
        </w:rPr>
        <w:t>Изяк</w:t>
      </w:r>
      <w:proofErr w:type="spellEnd"/>
    </w:p>
    <w:p w14:paraId="7A910642" w14:textId="77777777" w:rsidR="004E3FEC" w:rsidRDefault="004E3FEC">
      <w:pPr>
        <w:jc w:val="center"/>
        <w:sectPr w:rsidR="004E3FEC">
          <w:footerReference w:type="default" r:id="rId8"/>
          <w:type w:val="continuous"/>
          <w:pgSz w:w="11900" w:h="16850"/>
          <w:pgMar w:top="1060" w:right="220" w:bottom="1080" w:left="1160" w:header="720" w:footer="897" w:gutter="0"/>
          <w:pgNumType w:start="1"/>
          <w:cols w:space="720"/>
        </w:sectPr>
      </w:pPr>
    </w:p>
    <w:p w14:paraId="28AA1434" w14:textId="77777777" w:rsidR="004E3FEC" w:rsidRDefault="00E91A89" w:rsidP="00E91A89">
      <w:pPr>
        <w:pStyle w:val="1"/>
        <w:tabs>
          <w:tab w:val="left" w:pos="0"/>
        </w:tabs>
        <w:spacing w:before="70"/>
        <w:ind w:left="0" w:firstLine="0"/>
        <w:jc w:val="center"/>
      </w:pPr>
      <w:r>
        <w:lastRenderedPageBreak/>
        <w:t>И</w:t>
      </w:r>
      <w:r w:rsidR="00130448">
        <w:t>нструментарий</w:t>
      </w:r>
      <w:r w:rsidR="00130448">
        <w:rPr>
          <w:spacing w:val="-4"/>
        </w:rPr>
        <w:t xml:space="preserve"> </w:t>
      </w:r>
      <w:r w:rsidR="00FD5857">
        <w:rPr>
          <w:spacing w:val="-4"/>
        </w:rPr>
        <w:t xml:space="preserve">для проведения процедуры </w:t>
      </w:r>
      <w:r>
        <w:t>ВСОКО</w:t>
      </w:r>
    </w:p>
    <w:p w14:paraId="1FD5DD0B" w14:textId="77777777" w:rsidR="004E3FEC" w:rsidRDefault="004E3FEC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 w14:paraId="26CCFF9F" w14:textId="77777777" w:rsidTr="009141C6">
        <w:trPr>
          <w:trHeight w:val="575"/>
        </w:trPr>
        <w:tc>
          <w:tcPr>
            <w:tcW w:w="15613" w:type="dxa"/>
            <w:gridSpan w:val="8"/>
            <w:shd w:val="clear" w:color="auto" w:fill="FFFF00"/>
          </w:tcPr>
          <w:p w14:paraId="6A8DB3C7" w14:textId="77777777" w:rsidR="004E3FEC" w:rsidRDefault="00130448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качества: «Образовательные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образования»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(*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Возможна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«НП»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(неприменимо).</w:t>
            </w:r>
          </w:p>
          <w:p w14:paraId="5936CFC1" w14:textId="77777777" w:rsidR="004E3FEC" w:rsidRDefault="00130448" w:rsidP="00FA3EC3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проводится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отсутствии/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наличии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списочном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составе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  <w:r>
              <w:rPr>
                <w:b/>
                <w:spacing w:val="-4"/>
                <w:sz w:val="20"/>
              </w:rPr>
              <w:t xml:space="preserve"> </w:t>
            </w:r>
            <w:r w:rsidR="00FA3EC3">
              <w:rPr>
                <w:b/>
                <w:sz w:val="20"/>
              </w:rPr>
              <w:t>ДОУ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ограниченными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возможностями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здоровья)</w:t>
            </w:r>
          </w:p>
        </w:tc>
      </w:tr>
      <w:tr w:rsidR="004E3FEC" w14:paraId="3CA148FE" w14:textId="77777777">
        <w:trPr>
          <w:trHeight w:val="1026"/>
        </w:trPr>
        <w:tc>
          <w:tcPr>
            <w:tcW w:w="2432" w:type="dxa"/>
          </w:tcPr>
          <w:p w14:paraId="21774ECE" w14:textId="77777777" w:rsidR="004E3FEC" w:rsidRDefault="00130448">
            <w:pPr>
              <w:pStyle w:val="TableParagraph"/>
              <w:spacing w:line="228" w:lineRule="exact"/>
              <w:ind w:left="6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Показатель</w:t>
            </w:r>
          </w:p>
        </w:tc>
        <w:tc>
          <w:tcPr>
            <w:tcW w:w="2504" w:type="dxa"/>
          </w:tcPr>
          <w:p w14:paraId="7916F8B8" w14:textId="77777777" w:rsidR="004E3FEC" w:rsidRDefault="00130448">
            <w:pPr>
              <w:pStyle w:val="TableParagraph"/>
              <w:spacing w:line="228" w:lineRule="exact"/>
              <w:ind w:left="115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Низкий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уровень</w:t>
            </w:r>
          </w:p>
          <w:p w14:paraId="01509A6B" w14:textId="77777777" w:rsidR="004E3FEC" w:rsidRDefault="00130448">
            <w:pPr>
              <w:pStyle w:val="TableParagraph"/>
              <w:ind w:left="167" w:right="10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(качество стремиться к</w:t>
            </w:r>
            <w:r>
              <w:rPr>
                <w:b/>
                <w:i/>
                <w:spacing w:val="-4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базовому)</w:t>
            </w:r>
          </w:p>
          <w:p w14:paraId="0C4099D2" w14:textId="77777777" w:rsidR="004E3FEC" w:rsidRDefault="00130448">
            <w:pPr>
              <w:pStyle w:val="TableParagraph"/>
              <w:spacing w:line="228" w:lineRule="exact"/>
              <w:ind w:left="167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2040" w:type="dxa"/>
          </w:tcPr>
          <w:p w14:paraId="2559C171" w14:textId="77777777" w:rsidR="004E3FEC" w:rsidRDefault="00130448">
            <w:pPr>
              <w:pStyle w:val="TableParagraph"/>
              <w:ind w:left="172" w:right="15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 xml:space="preserve">Средний </w:t>
            </w:r>
            <w:r>
              <w:rPr>
                <w:b/>
                <w:i/>
                <w:sz w:val="20"/>
              </w:rPr>
              <w:t>уровень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(базовый)</w:t>
            </w:r>
          </w:p>
          <w:p w14:paraId="7F5EDB35" w14:textId="77777777" w:rsidR="004E3FEC" w:rsidRDefault="004E3FEC">
            <w:pPr>
              <w:pStyle w:val="TableParagraph"/>
              <w:spacing w:before="8"/>
              <w:ind w:left="0"/>
              <w:rPr>
                <w:b/>
                <w:sz w:val="19"/>
              </w:rPr>
            </w:pPr>
          </w:p>
          <w:p w14:paraId="750C8FED" w14:textId="77777777" w:rsidR="004E3FEC" w:rsidRDefault="00130448">
            <w:pPr>
              <w:pStyle w:val="TableParagraph"/>
              <w:ind w:left="172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160" w:type="dxa"/>
          </w:tcPr>
          <w:p w14:paraId="7DFA6F81" w14:textId="77777777" w:rsidR="004E3FEC" w:rsidRDefault="00130448">
            <w:pPr>
              <w:pStyle w:val="TableParagraph"/>
              <w:ind w:left="227" w:right="164" w:hanging="4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Высокий уровень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(хорошее</w:t>
            </w:r>
            <w:r>
              <w:rPr>
                <w:b/>
                <w:i/>
                <w:spacing w:val="-1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качество)</w:t>
            </w:r>
          </w:p>
          <w:p w14:paraId="0B94A42C" w14:textId="77777777" w:rsidR="004E3FEC" w:rsidRDefault="004E3FEC">
            <w:pPr>
              <w:pStyle w:val="TableParagraph"/>
              <w:spacing w:before="8"/>
              <w:ind w:left="0"/>
              <w:rPr>
                <w:b/>
                <w:sz w:val="19"/>
              </w:rPr>
            </w:pPr>
          </w:p>
          <w:p w14:paraId="606AECA5" w14:textId="77777777" w:rsidR="004E3FEC" w:rsidRDefault="00130448">
            <w:pPr>
              <w:pStyle w:val="TableParagraph"/>
              <w:ind w:left="577" w:right="5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040" w:type="dxa"/>
          </w:tcPr>
          <w:p w14:paraId="01056CC8" w14:textId="77777777" w:rsidR="004E3FEC" w:rsidRDefault="00130448">
            <w:pPr>
              <w:pStyle w:val="TableParagraph"/>
              <w:ind w:left="172" w:right="16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Подтверждающие</w:t>
            </w:r>
            <w:r>
              <w:rPr>
                <w:b/>
                <w:i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документы 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материалы</w:t>
            </w:r>
          </w:p>
        </w:tc>
        <w:tc>
          <w:tcPr>
            <w:tcW w:w="959" w:type="dxa"/>
          </w:tcPr>
          <w:p w14:paraId="482AEB47" w14:textId="77777777" w:rsidR="004E3FEC" w:rsidRDefault="00130448">
            <w:pPr>
              <w:pStyle w:val="TableParagraph"/>
              <w:ind w:left="175" w:right="147" w:firstLine="7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Само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оценка</w:t>
            </w:r>
          </w:p>
        </w:tc>
        <w:tc>
          <w:tcPr>
            <w:tcW w:w="1679" w:type="dxa"/>
          </w:tcPr>
          <w:p w14:paraId="3190EC98" w14:textId="77777777" w:rsidR="004E3FEC" w:rsidRDefault="00130448">
            <w:pPr>
              <w:pStyle w:val="TableParagraph"/>
              <w:ind w:left="236" w:right="202" w:firstLine="33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Сроки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проведения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мониторинга</w:t>
            </w:r>
          </w:p>
        </w:tc>
        <w:tc>
          <w:tcPr>
            <w:tcW w:w="1799" w:type="dxa"/>
          </w:tcPr>
          <w:p w14:paraId="1FD15471" w14:textId="77777777" w:rsidR="004E3FEC" w:rsidRDefault="00130448">
            <w:pPr>
              <w:pStyle w:val="TableParagraph"/>
              <w:ind w:left="724" w:right="102" w:hanging="58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Ответственный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</w:t>
            </w:r>
            <w:proofErr w:type="spellStart"/>
            <w:r>
              <w:rPr>
                <w:b/>
                <w:i/>
                <w:sz w:val="20"/>
              </w:rPr>
              <w:t>ые</w:t>
            </w:r>
            <w:proofErr w:type="spellEnd"/>
            <w:r>
              <w:rPr>
                <w:b/>
                <w:i/>
                <w:sz w:val="20"/>
              </w:rPr>
              <w:t>)</w:t>
            </w:r>
          </w:p>
        </w:tc>
      </w:tr>
      <w:tr w:rsidR="004E3FEC" w14:paraId="720CBD92" w14:textId="77777777" w:rsidTr="009141C6">
        <w:trPr>
          <w:trHeight w:val="230"/>
        </w:trPr>
        <w:tc>
          <w:tcPr>
            <w:tcW w:w="15613" w:type="dxa"/>
            <w:gridSpan w:val="8"/>
            <w:shd w:val="clear" w:color="auto" w:fill="FFFF00"/>
          </w:tcPr>
          <w:p w14:paraId="127A1F3A" w14:textId="77777777" w:rsidR="004E3FEC" w:rsidRDefault="00130448">
            <w:pPr>
              <w:pStyle w:val="TableParagraph"/>
              <w:spacing w:line="21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1.1.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Соответствие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основных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</w:t>
            </w:r>
          </w:p>
        </w:tc>
      </w:tr>
      <w:tr w:rsidR="004E3FEC" w14:paraId="38F527BF" w14:textId="77777777">
        <w:trPr>
          <w:trHeight w:val="1840"/>
        </w:trPr>
        <w:tc>
          <w:tcPr>
            <w:tcW w:w="2432" w:type="dxa"/>
          </w:tcPr>
          <w:p w14:paraId="6DD19182" w14:textId="77777777" w:rsidR="004E3FEC" w:rsidRDefault="00130448">
            <w:pPr>
              <w:pStyle w:val="TableParagraph"/>
              <w:ind w:right="133"/>
              <w:rPr>
                <w:sz w:val="20"/>
              </w:rPr>
            </w:pPr>
            <w:r>
              <w:rPr>
                <w:sz w:val="20"/>
              </w:rPr>
              <w:t>Соответствие ООП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структуре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</w:p>
          <w:p w14:paraId="1BC811A7" w14:textId="77777777" w:rsidR="004E3FEC" w:rsidRDefault="00130448">
            <w:pPr>
              <w:pStyle w:val="TableParagraph"/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>наличия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нескольких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 оценка проводится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них,</w:t>
            </w:r>
          </w:p>
          <w:p w14:paraId="6559FD05" w14:textId="77777777" w:rsidR="004E3FEC" w:rsidRDefault="00130448">
            <w:pPr>
              <w:pStyle w:val="TableParagraph"/>
              <w:spacing w:line="230" w:lineRule="exact"/>
              <w:ind w:right="428"/>
              <w:jc w:val="both"/>
              <w:rPr>
                <w:sz w:val="20"/>
              </w:rPr>
            </w:pPr>
            <w:r>
              <w:rPr>
                <w:sz w:val="20"/>
              </w:rPr>
              <w:t>выставляется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средний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балл)</w:t>
            </w:r>
          </w:p>
        </w:tc>
        <w:tc>
          <w:tcPr>
            <w:tcW w:w="2504" w:type="dxa"/>
          </w:tcPr>
          <w:p w14:paraId="484CA25A" w14:textId="77777777" w:rsidR="004E3FEC" w:rsidRDefault="00130448">
            <w:pPr>
              <w:pStyle w:val="TableParagraph"/>
              <w:ind w:left="109" w:right="301"/>
              <w:rPr>
                <w:sz w:val="20"/>
              </w:rPr>
            </w:pPr>
            <w:r>
              <w:rPr>
                <w:sz w:val="20"/>
              </w:rPr>
              <w:t>Полный текст ООП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размещен на сайте ОУ.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Имеется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положительная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внутренняя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</w:p>
          <w:p w14:paraId="3EFD2200" w14:textId="77777777" w:rsidR="004E3FEC" w:rsidRDefault="00130448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структуры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2040" w:type="dxa"/>
          </w:tcPr>
          <w:p w14:paraId="100E2289" w14:textId="77777777" w:rsidR="004E3FEC" w:rsidRDefault="00130448">
            <w:pPr>
              <w:pStyle w:val="TableParagraph"/>
              <w:ind w:left="109" w:right="606"/>
              <w:rPr>
                <w:sz w:val="20"/>
              </w:rPr>
            </w:pPr>
            <w:r>
              <w:rPr>
                <w:sz w:val="20"/>
              </w:rPr>
              <w:t>Имеется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положительная</w:t>
            </w:r>
          </w:p>
          <w:p w14:paraId="094F8EA8" w14:textId="77777777" w:rsidR="004E3FEC" w:rsidRDefault="00130448">
            <w:pPr>
              <w:pStyle w:val="TableParagraph"/>
              <w:ind w:left="109" w:right="127"/>
              <w:rPr>
                <w:sz w:val="20"/>
              </w:rPr>
            </w:pPr>
            <w:r>
              <w:rPr>
                <w:sz w:val="20"/>
              </w:rPr>
              <w:t>внешняя/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экспертная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оценка структуры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ООП ДО, имеются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замечания</w:t>
            </w:r>
          </w:p>
        </w:tc>
        <w:tc>
          <w:tcPr>
            <w:tcW w:w="2160" w:type="dxa"/>
          </w:tcPr>
          <w:p w14:paraId="4C206EF0" w14:textId="77777777" w:rsidR="004E3FEC" w:rsidRDefault="00130448">
            <w:pPr>
              <w:pStyle w:val="TableParagraph"/>
              <w:ind w:left="109" w:right="726"/>
              <w:rPr>
                <w:sz w:val="20"/>
              </w:rPr>
            </w:pPr>
            <w:r>
              <w:rPr>
                <w:sz w:val="20"/>
              </w:rPr>
              <w:t>Имеется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положительная</w:t>
            </w:r>
          </w:p>
          <w:p w14:paraId="134CD7F7" w14:textId="77777777" w:rsidR="004E3FEC" w:rsidRDefault="00130448">
            <w:pPr>
              <w:pStyle w:val="TableParagraph"/>
              <w:ind w:left="109" w:right="247"/>
              <w:rPr>
                <w:sz w:val="20"/>
              </w:rPr>
            </w:pPr>
            <w:r>
              <w:rPr>
                <w:sz w:val="20"/>
              </w:rPr>
              <w:t>внешняя/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экспертная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оценка структуры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ДО.</w:t>
            </w:r>
          </w:p>
          <w:p w14:paraId="0605CBFE" w14:textId="77777777" w:rsidR="004E3FEC" w:rsidRDefault="00130448">
            <w:pPr>
              <w:pStyle w:val="TableParagraph"/>
              <w:ind w:left="109" w:right="9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Программа </w:t>
            </w:r>
            <w:r>
              <w:rPr>
                <w:sz w:val="20"/>
              </w:rPr>
              <w:t>полностью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соответствует</w:t>
            </w:r>
          </w:p>
          <w:p w14:paraId="276F77A9" w14:textId="77777777" w:rsidR="004E3FEC" w:rsidRDefault="00130448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требованиям.</w:t>
            </w:r>
          </w:p>
        </w:tc>
        <w:tc>
          <w:tcPr>
            <w:tcW w:w="2040" w:type="dxa"/>
          </w:tcPr>
          <w:p w14:paraId="7A4E648F" w14:textId="77777777" w:rsidR="004E3FEC" w:rsidRDefault="00130448">
            <w:pPr>
              <w:pStyle w:val="TableParagraph"/>
              <w:ind w:left="110" w:right="573"/>
              <w:rPr>
                <w:sz w:val="20"/>
              </w:rPr>
            </w:pPr>
            <w:r>
              <w:rPr>
                <w:sz w:val="20"/>
              </w:rPr>
              <w:t>ссылка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ДО,</w:t>
            </w:r>
          </w:p>
          <w:p w14:paraId="2C74BDCF" w14:textId="77777777" w:rsidR="004E3FEC" w:rsidRDefault="00130448">
            <w:pPr>
              <w:pStyle w:val="TableParagraph"/>
              <w:ind w:left="110" w:right="48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размещенный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  <w:p w14:paraId="15A26B6B" w14:textId="77777777" w:rsidR="004E3FEC" w:rsidRDefault="00130448">
            <w:pPr>
              <w:pStyle w:val="TableParagraph"/>
              <w:ind w:left="110" w:right="354"/>
              <w:rPr>
                <w:sz w:val="20"/>
              </w:rPr>
            </w:pPr>
            <w:r>
              <w:rPr>
                <w:sz w:val="20"/>
              </w:rPr>
              <w:t>Лист экспертной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оценки </w:t>
            </w:r>
            <w:r>
              <w:rPr>
                <w:sz w:val="20"/>
              </w:rPr>
              <w:t>структуры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ДО.</w:t>
            </w:r>
          </w:p>
        </w:tc>
        <w:tc>
          <w:tcPr>
            <w:tcW w:w="959" w:type="dxa"/>
          </w:tcPr>
          <w:p w14:paraId="12FFAAB6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7544BC7D" w14:textId="77777777" w:rsidR="004E3FEC" w:rsidRDefault="00130448">
            <w:pPr>
              <w:pStyle w:val="TableParagraph"/>
              <w:spacing w:line="223" w:lineRule="exact"/>
              <w:ind w:left="0" w:right="554"/>
              <w:jc w:val="right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  <w:tc>
          <w:tcPr>
            <w:tcW w:w="1799" w:type="dxa"/>
          </w:tcPr>
          <w:p w14:paraId="69000656" w14:textId="77777777" w:rsidR="004E3FEC" w:rsidRDefault="00FA3EC3">
            <w:pPr>
              <w:pStyle w:val="TableParagraph"/>
              <w:ind w:left="213" w:right="192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воспитатель,</w:t>
            </w:r>
          </w:p>
          <w:p w14:paraId="4100060E" w14:textId="77777777" w:rsidR="004E3FEC" w:rsidRDefault="00130448">
            <w:pPr>
              <w:pStyle w:val="TableParagraph"/>
              <w:ind w:left="127" w:right="105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4E3FEC" w14:paraId="65449847" w14:textId="77777777">
        <w:trPr>
          <w:trHeight w:val="2299"/>
        </w:trPr>
        <w:tc>
          <w:tcPr>
            <w:tcW w:w="2432" w:type="dxa"/>
          </w:tcPr>
          <w:p w14:paraId="30028A01" w14:textId="77777777"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Соответствие</w:t>
            </w:r>
          </w:p>
          <w:p w14:paraId="6C750401" w14:textId="77777777" w:rsidR="004E3FEC" w:rsidRDefault="00130448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содержания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  <w:p w14:paraId="60278AAE" w14:textId="77777777" w:rsidR="004E3FEC" w:rsidRDefault="00130448">
            <w:pPr>
              <w:pStyle w:val="TableParagraph"/>
              <w:ind w:right="144"/>
              <w:rPr>
                <w:sz w:val="20"/>
              </w:rPr>
            </w:pPr>
            <w:r>
              <w:rPr>
                <w:sz w:val="20"/>
              </w:rPr>
              <w:t>требованиям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учетом примерной ООП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наличия</w:t>
            </w:r>
          </w:p>
          <w:p w14:paraId="680019D6" w14:textId="77777777" w:rsidR="004E3FEC" w:rsidRDefault="00130448">
            <w:pPr>
              <w:pStyle w:val="TableParagraph"/>
              <w:ind w:right="420"/>
              <w:rPr>
                <w:sz w:val="20"/>
              </w:rPr>
            </w:pPr>
            <w:r>
              <w:rPr>
                <w:sz w:val="20"/>
              </w:rPr>
              <w:t>нескольких ООП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оценка проводится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выставляется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средний</w:t>
            </w:r>
          </w:p>
          <w:p w14:paraId="66EC24C5" w14:textId="77777777" w:rsidR="004E3FEC" w:rsidRDefault="00130448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балл)</w:t>
            </w:r>
          </w:p>
        </w:tc>
        <w:tc>
          <w:tcPr>
            <w:tcW w:w="2504" w:type="dxa"/>
          </w:tcPr>
          <w:p w14:paraId="0C4B8757" w14:textId="77777777" w:rsidR="004E3FEC" w:rsidRDefault="00130448">
            <w:pPr>
              <w:pStyle w:val="TableParagraph"/>
              <w:ind w:left="109" w:right="301"/>
              <w:rPr>
                <w:sz w:val="20"/>
              </w:rPr>
            </w:pPr>
            <w:r>
              <w:rPr>
                <w:sz w:val="20"/>
              </w:rPr>
              <w:t>Полный текст ООП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размещен на сайте ОУ.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Имеется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положительная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внутренняя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</w:p>
          <w:p w14:paraId="4893CC0D" w14:textId="77777777" w:rsidR="004E3FEC" w:rsidRDefault="00130448">
            <w:pPr>
              <w:pStyle w:val="TableParagraph"/>
              <w:spacing w:line="23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содержания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2040" w:type="dxa"/>
          </w:tcPr>
          <w:p w14:paraId="6907F872" w14:textId="77777777" w:rsidR="004E3FEC" w:rsidRDefault="00130448">
            <w:pPr>
              <w:pStyle w:val="TableParagraph"/>
              <w:ind w:left="109" w:right="606"/>
              <w:rPr>
                <w:sz w:val="20"/>
              </w:rPr>
            </w:pPr>
            <w:r>
              <w:rPr>
                <w:sz w:val="20"/>
              </w:rPr>
              <w:t>Имеется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положительная</w:t>
            </w:r>
          </w:p>
          <w:p w14:paraId="71D31291" w14:textId="77777777" w:rsidR="004E3FEC" w:rsidRDefault="00130448">
            <w:pPr>
              <w:pStyle w:val="TableParagraph"/>
              <w:ind w:left="109" w:right="127"/>
              <w:rPr>
                <w:sz w:val="20"/>
              </w:rPr>
            </w:pPr>
            <w:r>
              <w:rPr>
                <w:sz w:val="20"/>
              </w:rPr>
              <w:t>внешняя/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экспертная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оценка 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ООП ДО, имеются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замечания</w:t>
            </w:r>
          </w:p>
        </w:tc>
        <w:tc>
          <w:tcPr>
            <w:tcW w:w="2160" w:type="dxa"/>
          </w:tcPr>
          <w:p w14:paraId="497C26C2" w14:textId="77777777" w:rsidR="004E3FEC" w:rsidRDefault="00130448">
            <w:pPr>
              <w:pStyle w:val="TableParagraph"/>
              <w:ind w:left="109" w:right="726"/>
              <w:rPr>
                <w:sz w:val="20"/>
              </w:rPr>
            </w:pPr>
            <w:r>
              <w:rPr>
                <w:sz w:val="20"/>
              </w:rPr>
              <w:t>Имеется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положительная</w:t>
            </w:r>
          </w:p>
          <w:p w14:paraId="3AE7B17A" w14:textId="77777777" w:rsidR="004E3FEC" w:rsidRDefault="00130448">
            <w:pPr>
              <w:pStyle w:val="TableParagraph"/>
              <w:ind w:left="109" w:right="247"/>
              <w:rPr>
                <w:sz w:val="20"/>
              </w:rPr>
            </w:pPr>
            <w:r>
              <w:rPr>
                <w:sz w:val="20"/>
              </w:rPr>
              <w:t>внешняя/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экспертная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оценка структуры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ДО.</w:t>
            </w:r>
          </w:p>
          <w:p w14:paraId="6590565B" w14:textId="77777777" w:rsidR="004E3FEC" w:rsidRDefault="00130448">
            <w:pPr>
              <w:pStyle w:val="TableParagraph"/>
              <w:ind w:left="109" w:right="9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Программа </w:t>
            </w:r>
            <w:r>
              <w:rPr>
                <w:sz w:val="20"/>
              </w:rPr>
              <w:t>полностью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соответствует</w:t>
            </w:r>
          </w:p>
          <w:p w14:paraId="6D4DD45F" w14:textId="77777777" w:rsidR="004E3FEC" w:rsidRDefault="0013044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требованиям.</w:t>
            </w:r>
          </w:p>
        </w:tc>
        <w:tc>
          <w:tcPr>
            <w:tcW w:w="2040" w:type="dxa"/>
          </w:tcPr>
          <w:p w14:paraId="5DD92F41" w14:textId="77777777" w:rsidR="004E3FEC" w:rsidRDefault="00130448">
            <w:pPr>
              <w:pStyle w:val="TableParagraph"/>
              <w:ind w:left="110" w:right="573"/>
              <w:rPr>
                <w:sz w:val="20"/>
              </w:rPr>
            </w:pPr>
            <w:r>
              <w:rPr>
                <w:sz w:val="20"/>
              </w:rPr>
              <w:t>ссылка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ДО,</w:t>
            </w:r>
          </w:p>
          <w:p w14:paraId="6FF6BC6F" w14:textId="77777777" w:rsidR="004E3FEC" w:rsidRDefault="00130448">
            <w:pPr>
              <w:pStyle w:val="TableParagraph"/>
              <w:ind w:left="110" w:right="48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размещенный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  <w:p w14:paraId="67A7D6C6" w14:textId="77777777" w:rsidR="004E3FEC" w:rsidRDefault="00130448">
            <w:pPr>
              <w:pStyle w:val="TableParagraph"/>
              <w:ind w:left="110" w:right="354"/>
              <w:rPr>
                <w:sz w:val="20"/>
              </w:rPr>
            </w:pPr>
            <w:r>
              <w:rPr>
                <w:sz w:val="20"/>
              </w:rPr>
              <w:t>Лист экспертной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оценки </w:t>
            </w:r>
            <w:r>
              <w:rPr>
                <w:sz w:val="20"/>
              </w:rPr>
              <w:t>структуры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ДО.</w:t>
            </w:r>
          </w:p>
        </w:tc>
        <w:tc>
          <w:tcPr>
            <w:tcW w:w="959" w:type="dxa"/>
          </w:tcPr>
          <w:p w14:paraId="2CE74BDD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40562045" w14:textId="77777777" w:rsidR="004E3FEC" w:rsidRDefault="00130448">
            <w:pPr>
              <w:pStyle w:val="TableParagraph"/>
              <w:spacing w:line="223" w:lineRule="exact"/>
              <w:ind w:left="0" w:right="554"/>
              <w:jc w:val="right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  <w:tc>
          <w:tcPr>
            <w:tcW w:w="1799" w:type="dxa"/>
          </w:tcPr>
          <w:p w14:paraId="4320DFBE" w14:textId="77777777" w:rsidR="00FA3EC3" w:rsidRDefault="00FA3EC3" w:rsidP="00FA3EC3">
            <w:pPr>
              <w:pStyle w:val="TableParagraph"/>
              <w:ind w:left="213" w:right="192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воспитатель,</w:t>
            </w:r>
          </w:p>
          <w:p w14:paraId="5F344C58" w14:textId="77777777" w:rsidR="00FA3EC3" w:rsidRDefault="00FA3EC3" w:rsidP="00FA3EC3">
            <w:pPr>
              <w:pStyle w:val="TableParagraph"/>
              <w:ind w:left="127" w:right="105"/>
              <w:jc w:val="center"/>
              <w:rPr>
                <w:spacing w:val="-47"/>
                <w:sz w:val="20"/>
              </w:rPr>
            </w:pPr>
            <w:r>
              <w:rPr>
                <w:spacing w:val="-1"/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</w:p>
          <w:p w14:paraId="7461C161" w14:textId="77777777" w:rsidR="004E3FEC" w:rsidRDefault="00FA3EC3" w:rsidP="00FA3EC3">
            <w:pPr>
              <w:pStyle w:val="TableParagraph"/>
              <w:ind w:left="127" w:right="105"/>
              <w:jc w:val="center"/>
              <w:rPr>
                <w:sz w:val="20"/>
              </w:rPr>
            </w:pPr>
            <w:r>
              <w:rPr>
                <w:spacing w:val="-47"/>
                <w:sz w:val="20"/>
              </w:rPr>
              <w:t>в</w:t>
            </w:r>
            <w:r>
              <w:rPr>
                <w:sz w:val="20"/>
              </w:rPr>
              <w:t>оспитатель</w:t>
            </w:r>
          </w:p>
        </w:tc>
      </w:tr>
      <w:tr w:rsidR="004E3FEC" w14:paraId="73B55C80" w14:textId="77777777">
        <w:trPr>
          <w:trHeight w:val="302"/>
        </w:trPr>
        <w:tc>
          <w:tcPr>
            <w:tcW w:w="11176" w:type="dxa"/>
            <w:gridSpan w:val="5"/>
          </w:tcPr>
          <w:p w14:paraId="1392C751" w14:textId="77777777" w:rsidR="004E3FEC" w:rsidRDefault="00130448">
            <w:pPr>
              <w:pStyle w:val="TableParagraph"/>
              <w:spacing w:line="228" w:lineRule="exact"/>
              <w:ind w:left="3384" w:right="33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(среднее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арифметическое):</w:t>
            </w:r>
          </w:p>
        </w:tc>
        <w:tc>
          <w:tcPr>
            <w:tcW w:w="959" w:type="dxa"/>
          </w:tcPr>
          <w:p w14:paraId="00F53B02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5AE56144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</w:tcPr>
          <w:p w14:paraId="2CD1479F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  <w:tr w:rsidR="004E3FEC" w14:paraId="1D1AD2DE" w14:textId="77777777" w:rsidTr="009141C6">
        <w:trPr>
          <w:trHeight w:val="301"/>
        </w:trPr>
        <w:tc>
          <w:tcPr>
            <w:tcW w:w="15613" w:type="dxa"/>
            <w:gridSpan w:val="8"/>
            <w:shd w:val="clear" w:color="auto" w:fill="FFFF00"/>
          </w:tcPr>
          <w:p w14:paraId="0FAA8E1E" w14:textId="77777777" w:rsidR="004E3FEC" w:rsidRDefault="00130448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1.2.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Соответствие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адаптированных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</w:t>
            </w:r>
          </w:p>
        </w:tc>
      </w:tr>
      <w:tr w:rsidR="004E3FEC" w14:paraId="39819D6D" w14:textId="77777777">
        <w:trPr>
          <w:trHeight w:val="1840"/>
        </w:trPr>
        <w:tc>
          <w:tcPr>
            <w:tcW w:w="2432" w:type="dxa"/>
          </w:tcPr>
          <w:p w14:paraId="29184A71" w14:textId="77777777" w:rsidR="004E3FEC" w:rsidRDefault="00130448">
            <w:pPr>
              <w:pStyle w:val="TableParagraph"/>
              <w:ind w:right="133"/>
              <w:rPr>
                <w:sz w:val="20"/>
              </w:rPr>
            </w:pPr>
            <w:r>
              <w:rPr>
                <w:sz w:val="20"/>
              </w:rPr>
              <w:t>Соответствие АООП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структуре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</w:p>
          <w:p w14:paraId="23ECA8F2" w14:textId="77777777" w:rsidR="004E3FEC" w:rsidRDefault="00130448">
            <w:pPr>
              <w:pStyle w:val="TableParagraph"/>
              <w:ind w:right="152"/>
              <w:rPr>
                <w:sz w:val="20"/>
              </w:rPr>
            </w:pPr>
            <w:r>
              <w:rPr>
                <w:sz w:val="20"/>
              </w:rPr>
              <w:t>наличия нескольких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АООП ДО 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проводится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выставляется</w:t>
            </w:r>
          </w:p>
          <w:p w14:paraId="491A01DD" w14:textId="77777777" w:rsidR="004E3FEC" w:rsidRDefault="0013044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средний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балл)</w:t>
            </w:r>
          </w:p>
        </w:tc>
        <w:tc>
          <w:tcPr>
            <w:tcW w:w="2504" w:type="dxa"/>
          </w:tcPr>
          <w:p w14:paraId="05C64CBC" w14:textId="77777777" w:rsidR="004E3FEC" w:rsidRDefault="00130448">
            <w:pPr>
              <w:pStyle w:val="TableParagraph"/>
              <w:ind w:left="109" w:right="227"/>
              <w:rPr>
                <w:sz w:val="20"/>
              </w:rPr>
            </w:pPr>
            <w:r>
              <w:rPr>
                <w:sz w:val="20"/>
              </w:rPr>
              <w:t>Полный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размещен на сайте ОУ.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Имеется положительная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внутренняя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</w:p>
          <w:p w14:paraId="237A8CC9" w14:textId="77777777" w:rsidR="004E3FEC" w:rsidRDefault="0013044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структуры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2040" w:type="dxa"/>
          </w:tcPr>
          <w:p w14:paraId="2F77AF3F" w14:textId="77777777" w:rsidR="004E3FEC" w:rsidRDefault="00130448">
            <w:pPr>
              <w:pStyle w:val="TableParagraph"/>
              <w:ind w:left="109" w:right="606"/>
              <w:rPr>
                <w:sz w:val="20"/>
              </w:rPr>
            </w:pPr>
            <w:r>
              <w:rPr>
                <w:sz w:val="20"/>
              </w:rPr>
              <w:t>Имеется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положительная</w:t>
            </w:r>
          </w:p>
          <w:p w14:paraId="1D8ACE85" w14:textId="77777777" w:rsidR="004E3FEC" w:rsidRDefault="00130448">
            <w:pPr>
              <w:pStyle w:val="TableParagraph"/>
              <w:ind w:left="109" w:right="169"/>
              <w:rPr>
                <w:sz w:val="20"/>
              </w:rPr>
            </w:pPr>
            <w:r>
              <w:rPr>
                <w:sz w:val="20"/>
              </w:rPr>
              <w:t>внешняя экспертная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оценка структуры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имеются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замечания</w:t>
            </w:r>
          </w:p>
        </w:tc>
        <w:tc>
          <w:tcPr>
            <w:tcW w:w="2160" w:type="dxa"/>
          </w:tcPr>
          <w:p w14:paraId="7121747E" w14:textId="77777777" w:rsidR="004E3FEC" w:rsidRDefault="00130448">
            <w:pPr>
              <w:pStyle w:val="TableParagraph"/>
              <w:ind w:left="109" w:right="726"/>
              <w:rPr>
                <w:sz w:val="20"/>
              </w:rPr>
            </w:pPr>
            <w:r>
              <w:rPr>
                <w:sz w:val="20"/>
              </w:rPr>
              <w:t>Имеется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положительная</w:t>
            </w:r>
          </w:p>
          <w:p w14:paraId="2B7EFE1C" w14:textId="77777777" w:rsidR="004E3FEC" w:rsidRDefault="00130448">
            <w:pPr>
              <w:pStyle w:val="TableParagraph"/>
              <w:ind w:left="109" w:right="247"/>
              <w:rPr>
                <w:sz w:val="20"/>
              </w:rPr>
            </w:pPr>
            <w:r>
              <w:rPr>
                <w:sz w:val="20"/>
              </w:rPr>
              <w:t>внешняя/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экспертная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оценка структуры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ДО.</w:t>
            </w:r>
          </w:p>
          <w:p w14:paraId="41E74739" w14:textId="77777777" w:rsidR="004E3FEC" w:rsidRDefault="00130448">
            <w:pPr>
              <w:pStyle w:val="TableParagraph"/>
              <w:ind w:left="109" w:right="9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Программа </w:t>
            </w:r>
            <w:r>
              <w:rPr>
                <w:sz w:val="20"/>
              </w:rPr>
              <w:t>полностью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соответствует</w:t>
            </w:r>
          </w:p>
          <w:p w14:paraId="60A42162" w14:textId="77777777" w:rsidR="004E3FEC" w:rsidRDefault="00130448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требованиям.</w:t>
            </w:r>
          </w:p>
        </w:tc>
        <w:tc>
          <w:tcPr>
            <w:tcW w:w="2040" w:type="dxa"/>
          </w:tcPr>
          <w:p w14:paraId="13A197FA" w14:textId="77777777" w:rsidR="004E3FEC" w:rsidRDefault="00130448">
            <w:pPr>
              <w:pStyle w:val="TableParagraph"/>
              <w:ind w:left="110" w:right="253"/>
              <w:rPr>
                <w:sz w:val="20"/>
              </w:rPr>
            </w:pPr>
            <w:r>
              <w:rPr>
                <w:sz w:val="20"/>
              </w:rPr>
              <w:t>ссылка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  <w:p w14:paraId="39501076" w14:textId="77777777" w:rsidR="004E3FEC" w:rsidRDefault="00130448">
            <w:pPr>
              <w:pStyle w:val="TableParagraph"/>
              <w:ind w:left="110" w:right="354"/>
              <w:rPr>
                <w:sz w:val="20"/>
              </w:rPr>
            </w:pPr>
            <w:r>
              <w:rPr>
                <w:sz w:val="20"/>
              </w:rPr>
              <w:t>Лист экспертной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оценки </w:t>
            </w:r>
            <w:r>
              <w:rPr>
                <w:sz w:val="20"/>
              </w:rPr>
              <w:t>структуры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959" w:type="dxa"/>
          </w:tcPr>
          <w:p w14:paraId="4F945303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08417342" w14:textId="77777777" w:rsidR="004E3FEC" w:rsidRDefault="00130448">
            <w:pPr>
              <w:pStyle w:val="TableParagraph"/>
              <w:spacing w:line="223" w:lineRule="exact"/>
              <w:ind w:left="0" w:right="554"/>
              <w:jc w:val="right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  <w:tc>
          <w:tcPr>
            <w:tcW w:w="1799" w:type="dxa"/>
          </w:tcPr>
          <w:p w14:paraId="51EF644C" w14:textId="77777777" w:rsidR="00FA3EC3" w:rsidRDefault="00FA3EC3" w:rsidP="00FA3EC3">
            <w:pPr>
              <w:pStyle w:val="TableParagraph"/>
              <w:ind w:left="213" w:right="192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воспитатель,</w:t>
            </w:r>
          </w:p>
          <w:p w14:paraId="67E78FB9" w14:textId="77777777" w:rsidR="004E3FEC" w:rsidRDefault="00FA3EC3" w:rsidP="00FA3EC3">
            <w:pPr>
              <w:pStyle w:val="TableParagraph"/>
              <w:ind w:left="127" w:right="105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</w:tbl>
    <w:p w14:paraId="3C8123AF" w14:textId="77777777" w:rsidR="004E3FEC" w:rsidRDefault="004E3FEC">
      <w:pPr>
        <w:jc w:val="center"/>
        <w:rPr>
          <w:sz w:val="20"/>
        </w:rPr>
        <w:sectPr w:rsidR="004E3FEC">
          <w:footerReference w:type="default" r:id="rId9"/>
          <w:pgSz w:w="16850" w:h="11900" w:orient="landscape"/>
          <w:pgMar w:top="104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 w14:paraId="7421B403" w14:textId="77777777">
        <w:trPr>
          <w:trHeight w:val="2990"/>
        </w:trPr>
        <w:tc>
          <w:tcPr>
            <w:tcW w:w="2432" w:type="dxa"/>
          </w:tcPr>
          <w:p w14:paraId="4142B62F" w14:textId="77777777"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Соответствие</w:t>
            </w:r>
          </w:p>
          <w:p w14:paraId="3753F919" w14:textId="77777777" w:rsidR="004E3FEC" w:rsidRDefault="00130448">
            <w:pPr>
              <w:pStyle w:val="TableParagraph"/>
              <w:ind w:right="144"/>
              <w:rPr>
                <w:sz w:val="20"/>
              </w:rPr>
            </w:pPr>
            <w:r>
              <w:rPr>
                <w:sz w:val="20"/>
              </w:rPr>
              <w:t>содержания АООП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учетом примерной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  <w:p w14:paraId="2B880D9F" w14:textId="77777777" w:rsidR="004E3FEC" w:rsidRDefault="00130448">
            <w:pPr>
              <w:pStyle w:val="TableParagraph"/>
              <w:ind w:right="269"/>
              <w:rPr>
                <w:sz w:val="20"/>
              </w:rPr>
            </w:pPr>
            <w:r>
              <w:rPr>
                <w:sz w:val="20"/>
              </w:rPr>
              <w:t>соответствующей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нозологической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наличия</w:t>
            </w:r>
          </w:p>
          <w:p w14:paraId="1D7F68ED" w14:textId="77777777" w:rsidR="004E3FEC" w:rsidRDefault="00130448">
            <w:pPr>
              <w:pStyle w:val="TableParagraph"/>
              <w:ind w:right="376"/>
              <w:rPr>
                <w:sz w:val="20"/>
              </w:rPr>
            </w:pPr>
            <w:r>
              <w:rPr>
                <w:sz w:val="20"/>
              </w:rPr>
              <w:t>нескольких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оценка проводится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них,</w:t>
            </w:r>
          </w:p>
          <w:p w14:paraId="3BE90F9C" w14:textId="77777777" w:rsidR="004E3FEC" w:rsidRDefault="00130448">
            <w:pPr>
              <w:pStyle w:val="TableParagraph"/>
              <w:spacing w:line="230" w:lineRule="atLeast"/>
              <w:ind w:right="418"/>
              <w:rPr>
                <w:sz w:val="20"/>
              </w:rPr>
            </w:pPr>
            <w:r>
              <w:rPr>
                <w:sz w:val="20"/>
              </w:rPr>
              <w:t>выставляется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средний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балл)</w:t>
            </w:r>
          </w:p>
        </w:tc>
        <w:tc>
          <w:tcPr>
            <w:tcW w:w="2504" w:type="dxa"/>
          </w:tcPr>
          <w:p w14:paraId="7708A065" w14:textId="77777777" w:rsidR="004E3FEC" w:rsidRDefault="00130448">
            <w:pPr>
              <w:pStyle w:val="TableParagraph"/>
              <w:spacing w:line="237" w:lineRule="auto"/>
              <w:ind w:left="109" w:right="401"/>
              <w:rPr>
                <w:sz w:val="20"/>
              </w:rPr>
            </w:pPr>
            <w:r>
              <w:rPr>
                <w:sz w:val="20"/>
              </w:rPr>
              <w:t>Полный текст АООП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размещен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  <w:p w14:paraId="20FE42E5" w14:textId="77777777" w:rsidR="004E3FEC" w:rsidRDefault="00130448">
            <w:pPr>
              <w:pStyle w:val="TableParagraph"/>
              <w:ind w:left="109" w:right="301"/>
              <w:rPr>
                <w:sz w:val="20"/>
              </w:rPr>
            </w:pPr>
            <w:r>
              <w:rPr>
                <w:sz w:val="20"/>
              </w:rPr>
              <w:t>Имеется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положительная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внутренняя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</w:p>
          <w:p w14:paraId="55591CF0" w14:textId="77777777" w:rsidR="004E3FEC" w:rsidRDefault="0013044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содержания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</w:p>
        </w:tc>
        <w:tc>
          <w:tcPr>
            <w:tcW w:w="2040" w:type="dxa"/>
          </w:tcPr>
          <w:p w14:paraId="56B8038B" w14:textId="77777777" w:rsidR="004E3FEC" w:rsidRDefault="00130448">
            <w:pPr>
              <w:pStyle w:val="TableParagraph"/>
              <w:spacing w:line="237" w:lineRule="auto"/>
              <w:ind w:left="109" w:right="606"/>
              <w:rPr>
                <w:sz w:val="20"/>
              </w:rPr>
            </w:pPr>
            <w:r>
              <w:rPr>
                <w:sz w:val="20"/>
              </w:rPr>
              <w:t>Имеется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положительная</w:t>
            </w:r>
          </w:p>
          <w:p w14:paraId="6C6CDBF6" w14:textId="77777777" w:rsidR="004E3FEC" w:rsidRDefault="00130448">
            <w:pPr>
              <w:pStyle w:val="TableParagraph"/>
              <w:ind w:left="109" w:right="182"/>
              <w:rPr>
                <w:sz w:val="20"/>
              </w:rPr>
            </w:pPr>
            <w:r>
              <w:rPr>
                <w:sz w:val="20"/>
              </w:rPr>
              <w:t>внешняя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экспертная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оценка 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АООП, имеются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замечания</w:t>
            </w:r>
          </w:p>
        </w:tc>
        <w:tc>
          <w:tcPr>
            <w:tcW w:w="2160" w:type="dxa"/>
          </w:tcPr>
          <w:p w14:paraId="273F5EDC" w14:textId="77777777" w:rsidR="004E3FEC" w:rsidRDefault="00130448">
            <w:pPr>
              <w:pStyle w:val="TableParagraph"/>
              <w:spacing w:line="237" w:lineRule="auto"/>
              <w:ind w:left="109" w:right="726"/>
              <w:rPr>
                <w:sz w:val="20"/>
              </w:rPr>
            </w:pPr>
            <w:r>
              <w:rPr>
                <w:sz w:val="20"/>
              </w:rPr>
              <w:t>Имеется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положительная</w:t>
            </w:r>
          </w:p>
          <w:p w14:paraId="4526E661" w14:textId="77777777" w:rsidR="004E3FEC" w:rsidRDefault="00130448">
            <w:pPr>
              <w:pStyle w:val="TableParagraph"/>
              <w:ind w:left="109" w:right="302"/>
              <w:rPr>
                <w:sz w:val="20"/>
              </w:rPr>
            </w:pPr>
            <w:r>
              <w:rPr>
                <w:sz w:val="20"/>
              </w:rPr>
              <w:t>внешняя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экспертная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оценка 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АООП. Программа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полностью</w:t>
            </w:r>
          </w:p>
          <w:p w14:paraId="0060E385" w14:textId="77777777" w:rsidR="004E3FEC" w:rsidRDefault="00130448">
            <w:pPr>
              <w:pStyle w:val="TableParagraph"/>
              <w:ind w:left="109" w:right="840"/>
              <w:rPr>
                <w:sz w:val="20"/>
              </w:rPr>
            </w:pPr>
            <w:r>
              <w:rPr>
                <w:spacing w:val="-1"/>
                <w:sz w:val="20"/>
              </w:rPr>
              <w:t>соответствует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требованиям.</w:t>
            </w:r>
          </w:p>
        </w:tc>
        <w:tc>
          <w:tcPr>
            <w:tcW w:w="2040" w:type="dxa"/>
          </w:tcPr>
          <w:p w14:paraId="20051559" w14:textId="77777777" w:rsidR="004E3FEC" w:rsidRDefault="00130448">
            <w:pPr>
              <w:pStyle w:val="TableParagraph"/>
              <w:ind w:left="110" w:right="253"/>
              <w:rPr>
                <w:sz w:val="20"/>
              </w:rPr>
            </w:pPr>
            <w:r>
              <w:rPr>
                <w:sz w:val="20"/>
              </w:rPr>
              <w:t>ссылка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  <w:p w14:paraId="7E10BB5D" w14:textId="77777777" w:rsidR="004E3FEC" w:rsidRDefault="00130448">
            <w:pPr>
              <w:pStyle w:val="TableParagraph"/>
              <w:ind w:left="110" w:right="354"/>
              <w:rPr>
                <w:sz w:val="20"/>
              </w:rPr>
            </w:pPr>
            <w:r>
              <w:rPr>
                <w:sz w:val="20"/>
              </w:rPr>
              <w:t>Лист экспертной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оценки </w:t>
            </w:r>
            <w:r>
              <w:rPr>
                <w:sz w:val="20"/>
              </w:rPr>
              <w:t>структуры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959" w:type="dxa"/>
          </w:tcPr>
          <w:p w14:paraId="62F0EAAD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4F67CD7B" w14:textId="77777777" w:rsidR="004E3FEC" w:rsidRDefault="00130448">
            <w:pPr>
              <w:pStyle w:val="TableParagraph"/>
              <w:spacing w:line="225" w:lineRule="exact"/>
              <w:ind w:left="373" w:right="357"/>
              <w:jc w:val="center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  <w:tc>
          <w:tcPr>
            <w:tcW w:w="1799" w:type="dxa"/>
          </w:tcPr>
          <w:p w14:paraId="5C42D155" w14:textId="77777777" w:rsidR="00FA3EC3" w:rsidRDefault="00FA3EC3" w:rsidP="00FA3EC3">
            <w:pPr>
              <w:pStyle w:val="TableParagraph"/>
              <w:ind w:left="213" w:right="192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воспитатель,</w:t>
            </w:r>
          </w:p>
          <w:p w14:paraId="0A658811" w14:textId="77777777" w:rsidR="004E3FEC" w:rsidRDefault="00FA3EC3" w:rsidP="00FA3EC3">
            <w:pPr>
              <w:pStyle w:val="TableParagraph"/>
              <w:ind w:left="127" w:right="105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4E3FEC" w14:paraId="1F5A3E61" w14:textId="77777777">
        <w:trPr>
          <w:trHeight w:val="251"/>
        </w:trPr>
        <w:tc>
          <w:tcPr>
            <w:tcW w:w="11176" w:type="dxa"/>
            <w:gridSpan w:val="5"/>
            <w:shd w:val="clear" w:color="auto" w:fill="FCE9D9"/>
          </w:tcPr>
          <w:p w14:paraId="4C03CE00" w14:textId="77777777" w:rsidR="004E3FEC" w:rsidRDefault="00130448">
            <w:pPr>
              <w:pStyle w:val="TableParagraph"/>
              <w:ind w:left="3378" w:right="33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(среднее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арифметическое):</w:t>
            </w:r>
          </w:p>
        </w:tc>
        <w:tc>
          <w:tcPr>
            <w:tcW w:w="959" w:type="dxa"/>
          </w:tcPr>
          <w:p w14:paraId="4902BA07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08A78B31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</w:tcPr>
          <w:p w14:paraId="1E9398D1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  <w:tr w:rsidR="004E3FEC" w14:paraId="7F702E52" w14:textId="77777777" w:rsidTr="009141C6">
        <w:trPr>
          <w:trHeight w:val="256"/>
        </w:trPr>
        <w:tc>
          <w:tcPr>
            <w:tcW w:w="15613" w:type="dxa"/>
            <w:gridSpan w:val="8"/>
            <w:shd w:val="clear" w:color="auto" w:fill="FFFF00"/>
          </w:tcPr>
          <w:p w14:paraId="6417C868" w14:textId="77777777" w:rsidR="004E3FEC" w:rsidRDefault="00130448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1.3.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Соответствие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адаптированных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</w:t>
            </w:r>
          </w:p>
        </w:tc>
      </w:tr>
      <w:tr w:rsidR="004E3FEC" w14:paraId="72459602" w14:textId="77777777">
        <w:trPr>
          <w:trHeight w:val="2071"/>
        </w:trPr>
        <w:tc>
          <w:tcPr>
            <w:tcW w:w="2432" w:type="dxa"/>
          </w:tcPr>
          <w:p w14:paraId="0DADF940" w14:textId="77777777" w:rsidR="004E3FEC" w:rsidRDefault="00130448">
            <w:pPr>
              <w:pStyle w:val="TableParagraph"/>
              <w:ind w:right="127"/>
              <w:rPr>
                <w:sz w:val="20"/>
              </w:rPr>
            </w:pPr>
            <w:r>
              <w:rPr>
                <w:sz w:val="20"/>
              </w:rPr>
              <w:t>Соответствие структуры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АОП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наличия</w:t>
            </w:r>
          </w:p>
          <w:p w14:paraId="663FD0A8" w14:textId="77777777" w:rsidR="004E3FEC" w:rsidRDefault="00130448">
            <w:pPr>
              <w:pStyle w:val="TableParagraph"/>
              <w:ind w:right="152"/>
              <w:rPr>
                <w:sz w:val="20"/>
              </w:rPr>
            </w:pPr>
            <w:r>
              <w:rPr>
                <w:sz w:val="20"/>
              </w:rPr>
              <w:t>нескольких АОП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проводится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учетом всех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нозологических групп),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выставляется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средний</w:t>
            </w:r>
          </w:p>
          <w:p w14:paraId="3934B704" w14:textId="77777777" w:rsidR="004E3FEC" w:rsidRDefault="0013044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балл)</w:t>
            </w:r>
          </w:p>
        </w:tc>
        <w:tc>
          <w:tcPr>
            <w:tcW w:w="2504" w:type="dxa"/>
          </w:tcPr>
          <w:p w14:paraId="365DE334" w14:textId="77777777" w:rsidR="004E3FEC" w:rsidRDefault="00130448">
            <w:pPr>
              <w:pStyle w:val="TableParagraph"/>
              <w:ind w:left="109" w:right="113"/>
              <w:rPr>
                <w:sz w:val="20"/>
              </w:rPr>
            </w:pPr>
            <w:r>
              <w:rPr>
                <w:sz w:val="20"/>
              </w:rPr>
              <w:t>Имеются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АОП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воспитанника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ОВЗ</w:t>
            </w:r>
          </w:p>
        </w:tc>
        <w:tc>
          <w:tcPr>
            <w:tcW w:w="2040" w:type="dxa"/>
          </w:tcPr>
          <w:p w14:paraId="4AE2180F" w14:textId="77777777" w:rsidR="004E3FEC" w:rsidRDefault="00130448">
            <w:pPr>
              <w:pStyle w:val="TableParagraph"/>
              <w:ind w:left="109" w:right="53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Структура </w:t>
            </w:r>
            <w:r>
              <w:rPr>
                <w:sz w:val="20"/>
              </w:rPr>
              <w:t>АОП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соответствует</w:t>
            </w:r>
          </w:p>
          <w:p w14:paraId="5EC1CCF1" w14:textId="77777777" w:rsidR="004E3FEC" w:rsidRDefault="00130448">
            <w:pPr>
              <w:pStyle w:val="TableParagraph"/>
              <w:ind w:left="109" w:right="216"/>
              <w:rPr>
                <w:sz w:val="20"/>
              </w:rPr>
            </w:pPr>
            <w:r>
              <w:rPr>
                <w:sz w:val="20"/>
              </w:rPr>
              <w:t>требованиям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2160" w:type="dxa"/>
          </w:tcPr>
          <w:p w14:paraId="4BE01D0E" w14:textId="77777777" w:rsidR="004E3FEC" w:rsidRDefault="00130448">
            <w:pPr>
              <w:pStyle w:val="TableParagraph"/>
              <w:ind w:left="109" w:right="65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Структура </w:t>
            </w:r>
            <w:r>
              <w:rPr>
                <w:sz w:val="20"/>
              </w:rPr>
              <w:t>АОП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соответствует</w:t>
            </w:r>
          </w:p>
          <w:p w14:paraId="6FC78450" w14:textId="77777777" w:rsidR="004E3FEC" w:rsidRDefault="00130448">
            <w:pPr>
              <w:pStyle w:val="TableParagraph"/>
              <w:ind w:left="109" w:right="336"/>
              <w:rPr>
                <w:sz w:val="20"/>
              </w:rPr>
            </w:pPr>
            <w:r>
              <w:rPr>
                <w:sz w:val="20"/>
              </w:rPr>
              <w:t>требованиям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локальному</w:t>
            </w:r>
          </w:p>
          <w:p w14:paraId="542BF649" w14:textId="77777777" w:rsidR="004E3FEC" w:rsidRDefault="00130448">
            <w:pPr>
              <w:pStyle w:val="TableParagraph"/>
              <w:spacing w:line="229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акту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</w:p>
          <w:p w14:paraId="359426DC" w14:textId="77777777" w:rsidR="004E3FEC" w:rsidRDefault="00130448">
            <w:pPr>
              <w:pStyle w:val="TableParagraph"/>
              <w:ind w:left="109" w:right="605"/>
              <w:jc w:val="both"/>
              <w:rPr>
                <w:sz w:val="20"/>
              </w:rPr>
            </w:pPr>
            <w:r>
              <w:rPr>
                <w:sz w:val="20"/>
              </w:rPr>
              <w:t>адаптированной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программе.</w:t>
            </w:r>
          </w:p>
        </w:tc>
        <w:tc>
          <w:tcPr>
            <w:tcW w:w="2040" w:type="dxa"/>
          </w:tcPr>
          <w:p w14:paraId="0FA3A5AF" w14:textId="77777777" w:rsidR="004E3FEC" w:rsidRDefault="00130448">
            <w:pPr>
              <w:pStyle w:val="TableParagraph"/>
              <w:ind w:left="110" w:right="381"/>
              <w:rPr>
                <w:sz w:val="20"/>
              </w:rPr>
            </w:pPr>
            <w:r>
              <w:rPr>
                <w:sz w:val="20"/>
              </w:rPr>
              <w:t>Локальный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акт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адаптированной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</w:tc>
        <w:tc>
          <w:tcPr>
            <w:tcW w:w="959" w:type="dxa"/>
          </w:tcPr>
          <w:p w14:paraId="1417E34C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7377A157" w14:textId="77777777" w:rsidR="004E3FEC" w:rsidRDefault="00130448">
            <w:pPr>
              <w:pStyle w:val="TableParagraph"/>
              <w:spacing w:line="223" w:lineRule="exact"/>
              <w:ind w:left="373" w:right="357"/>
              <w:jc w:val="center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  <w:tc>
          <w:tcPr>
            <w:tcW w:w="1799" w:type="dxa"/>
          </w:tcPr>
          <w:p w14:paraId="4F75726D" w14:textId="77777777" w:rsidR="00FA3EC3" w:rsidRDefault="00FA3EC3" w:rsidP="00FA3EC3">
            <w:pPr>
              <w:pStyle w:val="TableParagraph"/>
              <w:ind w:left="213" w:right="192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воспитатель,</w:t>
            </w:r>
          </w:p>
          <w:p w14:paraId="67B3A81F" w14:textId="77777777" w:rsidR="004E3FEC" w:rsidRDefault="00FA3EC3" w:rsidP="00FA3EC3">
            <w:pPr>
              <w:pStyle w:val="TableParagraph"/>
              <w:ind w:left="127" w:right="105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4E3FEC" w14:paraId="23FB836C" w14:textId="77777777">
        <w:trPr>
          <w:trHeight w:val="3449"/>
        </w:trPr>
        <w:tc>
          <w:tcPr>
            <w:tcW w:w="2432" w:type="dxa"/>
          </w:tcPr>
          <w:p w14:paraId="7298C861" w14:textId="77777777"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Соответствие</w:t>
            </w:r>
          </w:p>
          <w:p w14:paraId="6A4C229A" w14:textId="77777777"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содержания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АОП</w:t>
            </w:r>
          </w:p>
          <w:p w14:paraId="05D86768" w14:textId="77777777" w:rsidR="004E3FEC" w:rsidRDefault="00130448">
            <w:pPr>
              <w:pStyle w:val="TableParagraph"/>
              <w:ind w:right="144"/>
              <w:rPr>
                <w:sz w:val="20"/>
              </w:rPr>
            </w:pPr>
            <w:r>
              <w:rPr>
                <w:sz w:val="20"/>
              </w:rPr>
              <w:t>требованиям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учетом примерной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АООП соответствующей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нозологической группы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наличия</w:t>
            </w:r>
          </w:p>
          <w:p w14:paraId="5A03C51D" w14:textId="77777777" w:rsidR="004E3FEC" w:rsidRDefault="00130448">
            <w:pPr>
              <w:pStyle w:val="TableParagraph"/>
              <w:spacing w:before="2"/>
              <w:ind w:right="152"/>
              <w:rPr>
                <w:sz w:val="20"/>
              </w:rPr>
            </w:pPr>
            <w:r>
              <w:rPr>
                <w:sz w:val="20"/>
              </w:rPr>
              <w:t>нескольких АОП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проводится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учетом всех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нозологических групп),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выставляется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средний</w:t>
            </w:r>
          </w:p>
          <w:p w14:paraId="5DADDC8C" w14:textId="77777777" w:rsidR="004E3FEC" w:rsidRDefault="00130448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балл)</w:t>
            </w:r>
          </w:p>
        </w:tc>
        <w:tc>
          <w:tcPr>
            <w:tcW w:w="2504" w:type="dxa"/>
          </w:tcPr>
          <w:p w14:paraId="71F2E017" w14:textId="77777777" w:rsidR="004E3FEC" w:rsidRDefault="00130448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АОП</w:t>
            </w:r>
          </w:p>
          <w:p w14:paraId="0D8BCE84" w14:textId="77777777" w:rsidR="004E3FEC" w:rsidRDefault="00130448">
            <w:pPr>
              <w:pStyle w:val="TableParagraph"/>
              <w:ind w:left="109" w:right="548"/>
              <w:rPr>
                <w:sz w:val="20"/>
              </w:rPr>
            </w:pPr>
            <w:r>
              <w:rPr>
                <w:sz w:val="20"/>
              </w:rPr>
              <w:t>разработано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Примерной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</w:p>
          <w:p w14:paraId="477E50AE" w14:textId="77777777" w:rsidR="004E3FEC" w:rsidRDefault="00130448">
            <w:pPr>
              <w:pStyle w:val="TableParagraph"/>
              <w:ind w:left="109" w:right="288"/>
              <w:rPr>
                <w:sz w:val="20"/>
              </w:rPr>
            </w:pPr>
            <w:r>
              <w:rPr>
                <w:sz w:val="20"/>
              </w:rPr>
              <w:t>соответствующей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нозологической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группы.</w:t>
            </w:r>
          </w:p>
        </w:tc>
        <w:tc>
          <w:tcPr>
            <w:tcW w:w="2040" w:type="dxa"/>
          </w:tcPr>
          <w:p w14:paraId="53E9FBED" w14:textId="77777777" w:rsidR="004E3FEC" w:rsidRDefault="00130448">
            <w:pPr>
              <w:pStyle w:val="TableParagraph"/>
              <w:ind w:left="109" w:right="300"/>
              <w:rPr>
                <w:sz w:val="20"/>
              </w:rPr>
            </w:pPr>
            <w:r>
              <w:rPr>
                <w:sz w:val="20"/>
              </w:rPr>
              <w:t>Мнение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(законных</w:t>
            </w:r>
          </w:p>
          <w:p w14:paraId="52728F55" w14:textId="77777777" w:rsidR="004E3FEC" w:rsidRDefault="00130448">
            <w:pPr>
              <w:pStyle w:val="TableParagraph"/>
              <w:ind w:left="109" w:right="513"/>
              <w:rPr>
                <w:sz w:val="20"/>
              </w:rPr>
            </w:pPr>
            <w:r>
              <w:rPr>
                <w:spacing w:val="-1"/>
                <w:sz w:val="20"/>
              </w:rPr>
              <w:t>представителей)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воспитанника</w:t>
            </w:r>
          </w:p>
          <w:p w14:paraId="0FF1A0B9" w14:textId="77777777" w:rsidR="004E3FEC" w:rsidRDefault="00130448">
            <w:pPr>
              <w:pStyle w:val="TableParagraph"/>
              <w:ind w:left="109" w:right="456"/>
              <w:jc w:val="both"/>
              <w:rPr>
                <w:sz w:val="20"/>
              </w:rPr>
            </w:pPr>
            <w:r>
              <w:rPr>
                <w:sz w:val="20"/>
              </w:rPr>
              <w:t>анализируется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учитывается 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разработке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АОП.</w:t>
            </w:r>
          </w:p>
          <w:p w14:paraId="43AFA1D0" w14:textId="77777777" w:rsidR="004E3FEC" w:rsidRDefault="00130448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Родители</w:t>
            </w:r>
          </w:p>
          <w:p w14:paraId="43DF82C7" w14:textId="77777777" w:rsidR="004E3FEC" w:rsidRDefault="00130448">
            <w:pPr>
              <w:pStyle w:val="TableParagraph"/>
              <w:ind w:left="109" w:right="291"/>
              <w:rPr>
                <w:sz w:val="20"/>
              </w:rPr>
            </w:pPr>
            <w:r>
              <w:rPr>
                <w:sz w:val="20"/>
              </w:rPr>
              <w:t>информированы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реализуемой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АОП.</w:t>
            </w:r>
          </w:p>
        </w:tc>
        <w:tc>
          <w:tcPr>
            <w:tcW w:w="2160" w:type="dxa"/>
          </w:tcPr>
          <w:p w14:paraId="70A8DA71" w14:textId="77777777" w:rsidR="004E3FEC" w:rsidRDefault="00130448">
            <w:pPr>
              <w:pStyle w:val="TableParagraph"/>
              <w:ind w:left="109" w:right="316"/>
              <w:rPr>
                <w:sz w:val="20"/>
              </w:rPr>
            </w:pPr>
            <w:r>
              <w:rPr>
                <w:sz w:val="20"/>
              </w:rPr>
              <w:t>Педагоги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регулярно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анализируют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корректируют</w:t>
            </w:r>
          </w:p>
          <w:p w14:paraId="18D10C33" w14:textId="77777777" w:rsidR="004E3FEC" w:rsidRDefault="00130448">
            <w:pPr>
              <w:pStyle w:val="TableParagraph"/>
              <w:ind w:left="109" w:right="185"/>
              <w:rPr>
                <w:sz w:val="20"/>
              </w:rPr>
            </w:pPr>
            <w:r>
              <w:rPr>
                <w:sz w:val="20"/>
              </w:rPr>
              <w:t>содержание АОП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опорой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показатели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динамики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  <w:p w14:paraId="26CDD0C7" w14:textId="77777777" w:rsidR="004E3FEC" w:rsidRDefault="0013044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ребенка.</w:t>
            </w:r>
          </w:p>
          <w:p w14:paraId="40CF2A60" w14:textId="77777777" w:rsidR="004E3FEC" w:rsidRDefault="00130448">
            <w:pPr>
              <w:pStyle w:val="TableParagraph"/>
              <w:ind w:left="109" w:right="311"/>
              <w:rPr>
                <w:sz w:val="20"/>
              </w:rPr>
            </w:pPr>
            <w:r>
              <w:rPr>
                <w:sz w:val="20"/>
              </w:rPr>
              <w:t>Предусмотрена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комплексная работа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всех специалистов,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 единого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«ОУ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семья».</w:t>
            </w:r>
          </w:p>
        </w:tc>
        <w:tc>
          <w:tcPr>
            <w:tcW w:w="2040" w:type="dxa"/>
          </w:tcPr>
          <w:p w14:paraId="669974AC" w14:textId="77777777" w:rsidR="004E3FEC" w:rsidRDefault="00130448">
            <w:pPr>
              <w:pStyle w:val="TableParagraph"/>
              <w:ind w:left="110" w:right="112"/>
              <w:rPr>
                <w:sz w:val="20"/>
              </w:rPr>
            </w:pPr>
            <w:r>
              <w:rPr>
                <w:sz w:val="20"/>
              </w:rPr>
              <w:t>АОП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АОП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</w:p>
          <w:p w14:paraId="281DD57C" w14:textId="77777777" w:rsidR="004E3FEC" w:rsidRDefault="00130448">
            <w:pPr>
              <w:pStyle w:val="TableParagraph"/>
              <w:ind w:left="110" w:right="556"/>
              <w:rPr>
                <w:sz w:val="20"/>
              </w:rPr>
            </w:pPr>
            <w:r>
              <w:rPr>
                <w:sz w:val="20"/>
              </w:rPr>
              <w:t>имеющихся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нозологических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  <w:tc>
          <w:tcPr>
            <w:tcW w:w="959" w:type="dxa"/>
          </w:tcPr>
          <w:p w14:paraId="1B93B836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0D0EB202" w14:textId="77777777" w:rsidR="004E3FEC" w:rsidRDefault="00130448">
            <w:pPr>
              <w:pStyle w:val="TableParagraph"/>
              <w:spacing w:line="223" w:lineRule="exact"/>
              <w:ind w:left="373" w:right="358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799" w:type="dxa"/>
          </w:tcPr>
          <w:p w14:paraId="07CFA7A9" w14:textId="77777777" w:rsidR="00FA3EC3" w:rsidRDefault="00FA3EC3" w:rsidP="00FA3EC3">
            <w:pPr>
              <w:pStyle w:val="TableParagraph"/>
              <w:ind w:left="213" w:right="192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воспитатель,</w:t>
            </w:r>
          </w:p>
          <w:p w14:paraId="445FA2F6" w14:textId="77777777" w:rsidR="004E3FEC" w:rsidRDefault="00FA3EC3" w:rsidP="00FA3EC3">
            <w:pPr>
              <w:pStyle w:val="TableParagraph"/>
              <w:ind w:left="127" w:right="105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4E3FEC" w14:paraId="0CDF9075" w14:textId="77777777">
        <w:trPr>
          <w:trHeight w:val="302"/>
        </w:trPr>
        <w:tc>
          <w:tcPr>
            <w:tcW w:w="11176" w:type="dxa"/>
            <w:gridSpan w:val="5"/>
            <w:shd w:val="clear" w:color="auto" w:fill="FCE9D9"/>
          </w:tcPr>
          <w:p w14:paraId="02ED87BA" w14:textId="77777777" w:rsidR="004E3FEC" w:rsidRDefault="00130448">
            <w:pPr>
              <w:pStyle w:val="TableParagraph"/>
              <w:spacing w:line="228" w:lineRule="exact"/>
              <w:ind w:left="3379" w:right="33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(среднее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арифметическое):</w:t>
            </w:r>
          </w:p>
        </w:tc>
        <w:tc>
          <w:tcPr>
            <w:tcW w:w="959" w:type="dxa"/>
          </w:tcPr>
          <w:p w14:paraId="6D7C949A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5F5DD454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</w:tcPr>
          <w:p w14:paraId="2DA77927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77B59053" w14:textId="77777777" w:rsidR="004E3FEC" w:rsidRDefault="004E3FEC">
      <w:pPr>
        <w:rPr>
          <w:sz w:val="18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 w14:paraId="2EF0C19C" w14:textId="77777777" w:rsidTr="009141C6">
        <w:trPr>
          <w:trHeight w:val="273"/>
        </w:trPr>
        <w:tc>
          <w:tcPr>
            <w:tcW w:w="15613" w:type="dxa"/>
            <w:gridSpan w:val="8"/>
            <w:shd w:val="clear" w:color="auto" w:fill="FFFF00"/>
            <w:vAlign w:val="center"/>
          </w:tcPr>
          <w:p w14:paraId="0B6EA65C" w14:textId="77777777" w:rsidR="004E3FEC" w:rsidRDefault="00130448" w:rsidP="009141C6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Качества: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«Создание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условий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ОВЗ»</w:t>
            </w:r>
          </w:p>
        </w:tc>
      </w:tr>
      <w:tr w:rsidR="004E3FEC" w14:paraId="547A1B61" w14:textId="77777777">
        <w:trPr>
          <w:trHeight w:val="1026"/>
        </w:trPr>
        <w:tc>
          <w:tcPr>
            <w:tcW w:w="2432" w:type="dxa"/>
          </w:tcPr>
          <w:p w14:paraId="65403B43" w14:textId="77777777" w:rsidR="004E3FEC" w:rsidRDefault="00130448">
            <w:pPr>
              <w:pStyle w:val="TableParagraph"/>
              <w:spacing w:line="228" w:lineRule="exact"/>
              <w:ind w:left="6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Показатель</w:t>
            </w:r>
          </w:p>
        </w:tc>
        <w:tc>
          <w:tcPr>
            <w:tcW w:w="2504" w:type="dxa"/>
          </w:tcPr>
          <w:p w14:paraId="6C2E5F04" w14:textId="77777777" w:rsidR="004E3FEC" w:rsidRDefault="00130448">
            <w:pPr>
              <w:pStyle w:val="TableParagraph"/>
              <w:spacing w:line="228" w:lineRule="exact"/>
              <w:ind w:left="115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Низкий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уровень</w:t>
            </w:r>
          </w:p>
          <w:p w14:paraId="4A0008F3" w14:textId="77777777" w:rsidR="004E3FEC" w:rsidRDefault="00130448">
            <w:pPr>
              <w:pStyle w:val="TableParagraph"/>
              <w:ind w:left="167" w:right="10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(качество стремиться к</w:t>
            </w:r>
            <w:r>
              <w:rPr>
                <w:b/>
                <w:i/>
                <w:spacing w:val="-4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базовому)</w:t>
            </w:r>
          </w:p>
          <w:p w14:paraId="7E642CB6" w14:textId="77777777" w:rsidR="004E3FEC" w:rsidRDefault="00130448">
            <w:pPr>
              <w:pStyle w:val="TableParagraph"/>
              <w:spacing w:before="1"/>
              <w:ind w:left="167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2040" w:type="dxa"/>
          </w:tcPr>
          <w:p w14:paraId="64144B89" w14:textId="77777777" w:rsidR="004E3FEC" w:rsidRDefault="00130448">
            <w:pPr>
              <w:pStyle w:val="TableParagraph"/>
              <w:ind w:left="172" w:right="15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 xml:space="preserve">Средний </w:t>
            </w:r>
            <w:r>
              <w:rPr>
                <w:b/>
                <w:i/>
                <w:sz w:val="20"/>
              </w:rPr>
              <w:t>уровень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(базовый)</w:t>
            </w:r>
          </w:p>
          <w:p w14:paraId="79A2A5B3" w14:textId="77777777" w:rsidR="004E3FEC" w:rsidRDefault="004E3FEC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14:paraId="6FBBC98C" w14:textId="77777777" w:rsidR="004E3FEC" w:rsidRDefault="00130448">
            <w:pPr>
              <w:pStyle w:val="TableParagraph"/>
              <w:ind w:left="172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160" w:type="dxa"/>
          </w:tcPr>
          <w:p w14:paraId="122FF414" w14:textId="77777777" w:rsidR="004E3FEC" w:rsidRDefault="00130448">
            <w:pPr>
              <w:pStyle w:val="TableParagraph"/>
              <w:ind w:left="227" w:right="162" w:hanging="5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Высокий уровень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(хорошее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качество)</w:t>
            </w:r>
          </w:p>
          <w:p w14:paraId="54B34C40" w14:textId="77777777" w:rsidR="004E3FEC" w:rsidRDefault="004E3FEC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14:paraId="7D811ACC" w14:textId="77777777" w:rsidR="004E3FEC" w:rsidRDefault="00130448">
            <w:pPr>
              <w:pStyle w:val="TableParagraph"/>
              <w:ind w:left="577" w:right="5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040" w:type="dxa"/>
          </w:tcPr>
          <w:p w14:paraId="5CEE055C" w14:textId="77777777" w:rsidR="004E3FEC" w:rsidRDefault="00130448">
            <w:pPr>
              <w:pStyle w:val="TableParagraph"/>
              <w:ind w:left="172" w:right="16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Подтверждающие</w:t>
            </w:r>
            <w:r>
              <w:rPr>
                <w:b/>
                <w:i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документы 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материалы</w:t>
            </w:r>
          </w:p>
        </w:tc>
        <w:tc>
          <w:tcPr>
            <w:tcW w:w="959" w:type="dxa"/>
          </w:tcPr>
          <w:p w14:paraId="32508100" w14:textId="77777777" w:rsidR="004E3FEC" w:rsidRDefault="00130448">
            <w:pPr>
              <w:pStyle w:val="TableParagraph"/>
              <w:ind w:left="175" w:right="147" w:firstLine="7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Само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оценка</w:t>
            </w:r>
          </w:p>
        </w:tc>
        <w:tc>
          <w:tcPr>
            <w:tcW w:w="1679" w:type="dxa"/>
          </w:tcPr>
          <w:p w14:paraId="5571AA06" w14:textId="77777777" w:rsidR="004E3FEC" w:rsidRDefault="00130448">
            <w:pPr>
              <w:pStyle w:val="TableParagraph"/>
              <w:ind w:left="236" w:right="202" w:firstLine="33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Сроки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проведения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мониторинга</w:t>
            </w:r>
          </w:p>
        </w:tc>
        <w:tc>
          <w:tcPr>
            <w:tcW w:w="1799" w:type="dxa"/>
          </w:tcPr>
          <w:p w14:paraId="04949DE5" w14:textId="77777777" w:rsidR="004E3FEC" w:rsidRDefault="00130448">
            <w:pPr>
              <w:pStyle w:val="TableParagraph"/>
              <w:ind w:left="724" w:right="102" w:hanging="58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Ответственный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</w:t>
            </w:r>
            <w:proofErr w:type="spellStart"/>
            <w:r>
              <w:rPr>
                <w:b/>
                <w:i/>
                <w:sz w:val="20"/>
              </w:rPr>
              <w:t>ые</w:t>
            </w:r>
            <w:proofErr w:type="spellEnd"/>
            <w:r>
              <w:rPr>
                <w:b/>
                <w:i/>
                <w:sz w:val="20"/>
              </w:rPr>
              <w:t>)</w:t>
            </w:r>
          </w:p>
        </w:tc>
      </w:tr>
      <w:tr w:rsidR="004E3FEC" w14:paraId="40C09CA6" w14:textId="77777777">
        <w:trPr>
          <w:trHeight w:val="8281"/>
        </w:trPr>
        <w:tc>
          <w:tcPr>
            <w:tcW w:w="2432" w:type="dxa"/>
          </w:tcPr>
          <w:p w14:paraId="6B793320" w14:textId="77777777" w:rsidR="004E3FEC" w:rsidRDefault="00130448">
            <w:pPr>
              <w:pStyle w:val="TableParagraph"/>
              <w:ind w:right="747"/>
              <w:rPr>
                <w:sz w:val="20"/>
              </w:rPr>
            </w:pPr>
            <w:r>
              <w:rPr>
                <w:sz w:val="20"/>
              </w:rPr>
              <w:t>1. Соответствие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организационно-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распорядительной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документации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23AB3921" w14:textId="77777777" w:rsidR="004E3FEC" w:rsidRDefault="00130448">
            <w:pPr>
              <w:pStyle w:val="TableParagraph"/>
              <w:ind w:right="10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нормативных </w:t>
            </w:r>
            <w:r>
              <w:rPr>
                <w:sz w:val="20"/>
              </w:rPr>
              <w:t>документов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ОУ, регламентирующих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7ABB6D0B" w14:textId="77777777" w:rsidR="004E3FEC" w:rsidRDefault="00130448">
            <w:pPr>
              <w:pStyle w:val="TableParagraph"/>
              <w:ind w:right="1094"/>
              <w:jc w:val="both"/>
              <w:rPr>
                <w:sz w:val="20"/>
              </w:rPr>
            </w:pPr>
            <w:r>
              <w:rPr>
                <w:sz w:val="20"/>
              </w:rPr>
              <w:t>детьми с ОВЗ,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нормативным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</w:p>
        </w:tc>
        <w:tc>
          <w:tcPr>
            <w:tcW w:w="2504" w:type="dxa"/>
          </w:tcPr>
          <w:p w14:paraId="035338D5" w14:textId="77777777" w:rsidR="004E3FEC" w:rsidRDefault="00130448">
            <w:pPr>
              <w:pStyle w:val="TableParagraph"/>
              <w:ind w:left="109" w:right="323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документации,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регламентирующей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организацию</w:t>
            </w:r>
          </w:p>
          <w:p w14:paraId="2AB80458" w14:textId="77777777" w:rsidR="004E3FEC" w:rsidRDefault="0013044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коррекционно-</w:t>
            </w:r>
          </w:p>
          <w:p w14:paraId="708B69F4" w14:textId="77777777" w:rsidR="004E3FEC" w:rsidRDefault="00130448">
            <w:pPr>
              <w:pStyle w:val="TableParagraph"/>
              <w:ind w:left="109" w:right="527"/>
              <w:rPr>
                <w:sz w:val="20"/>
              </w:rPr>
            </w:pPr>
            <w:r>
              <w:rPr>
                <w:sz w:val="20"/>
              </w:rPr>
              <w:t>развивающей работы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(КРР)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ОВЗ</w:t>
            </w:r>
          </w:p>
        </w:tc>
        <w:tc>
          <w:tcPr>
            <w:tcW w:w="2040" w:type="dxa"/>
          </w:tcPr>
          <w:p w14:paraId="2F6C9926" w14:textId="77777777" w:rsidR="004E3FEC" w:rsidRDefault="00130448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Частичное</w:t>
            </w:r>
          </w:p>
          <w:p w14:paraId="743C02AB" w14:textId="77777777" w:rsidR="004E3FEC" w:rsidRDefault="00130448">
            <w:pPr>
              <w:pStyle w:val="TableParagraph"/>
              <w:ind w:left="109" w:right="808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соответствие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нормативно-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</w:p>
          <w:p w14:paraId="3D3F5F58" w14:textId="77777777" w:rsidR="004E3FEC" w:rsidRDefault="00130448">
            <w:pPr>
              <w:pStyle w:val="TableParagraph"/>
              <w:spacing w:before="2"/>
              <w:ind w:left="109" w:right="868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документов,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указанных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43398B4F" w14:textId="77777777" w:rsidR="004E3FEC" w:rsidRDefault="00130448">
            <w:pPr>
              <w:pStyle w:val="TableParagraph"/>
              <w:ind w:left="109" w:right="24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качестве </w:t>
            </w:r>
            <w:r>
              <w:rPr>
                <w:sz w:val="20"/>
              </w:rPr>
              <w:t>основания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разработки</w:t>
            </w:r>
          </w:p>
          <w:p w14:paraId="11A23576" w14:textId="77777777" w:rsidR="004E3FEC" w:rsidRDefault="00130448">
            <w:pPr>
              <w:pStyle w:val="TableParagraph"/>
              <w:ind w:left="109" w:right="90"/>
              <w:rPr>
                <w:sz w:val="20"/>
              </w:rPr>
            </w:pPr>
            <w:r>
              <w:rPr>
                <w:sz w:val="20"/>
              </w:rPr>
              <w:t>локальных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актов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действующему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законодательству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</w:p>
        </w:tc>
        <w:tc>
          <w:tcPr>
            <w:tcW w:w="2160" w:type="dxa"/>
          </w:tcPr>
          <w:p w14:paraId="16E9A897" w14:textId="77777777" w:rsidR="004E3FEC" w:rsidRDefault="00130448">
            <w:pPr>
              <w:pStyle w:val="TableParagraph"/>
              <w:ind w:left="109" w:right="136"/>
              <w:rPr>
                <w:sz w:val="20"/>
              </w:rPr>
            </w:pPr>
            <w:r>
              <w:rPr>
                <w:sz w:val="20"/>
              </w:rPr>
              <w:t>Полное соответствие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нормативно-правовых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документов,</w:t>
            </w:r>
          </w:p>
          <w:p w14:paraId="1CF56F97" w14:textId="77777777" w:rsidR="004E3FEC" w:rsidRDefault="00130448">
            <w:pPr>
              <w:pStyle w:val="TableParagraph"/>
              <w:ind w:left="109" w:right="201"/>
              <w:rPr>
                <w:sz w:val="20"/>
              </w:rPr>
            </w:pPr>
            <w:r>
              <w:rPr>
                <w:sz w:val="20"/>
              </w:rPr>
              <w:t>указанных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качестве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14:paraId="0EC6B951" w14:textId="77777777" w:rsidR="004E3FEC" w:rsidRDefault="00130448">
            <w:pPr>
              <w:pStyle w:val="TableParagraph"/>
              <w:ind w:left="109" w:right="11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разработки </w:t>
            </w:r>
            <w:r>
              <w:rPr>
                <w:sz w:val="20"/>
              </w:rPr>
              <w:t>локальных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ОУ,</w:t>
            </w:r>
          </w:p>
          <w:p w14:paraId="78C01A82" w14:textId="77777777" w:rsidR="004E3FEC" w:rsidRDefault="00130448">
            <w:pPr>
              <w:pStyle w:val="TableParagraph"/>
              <w:ind w:left="109" w:right="210"/>
              <w:rPr>
                <w:sz w:val="20"/>
              </w:rPr>
            </w:pPr>
            <w:r>
              <w:rPr>
                <w:sz w:val="20"/>
              </w:rPr>
              <w:t>действующему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законодательству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</w:p>
        </w:tc>
        <w:tc>
          <w:tcPr>
            <w:tcW w:w="2040" w:type="dxa"/>
          </w:tcPr>
          <w:p w14:paraId="7CC5F55E" w14:textId="77777777" w:rsidR="004E3FEC" w:rsidRDefault="00130448">
            <w:pPr>
              <w:pStyle w:val="TableParagraph"/>
              <w:numPr>
                <w:ilvl w:val="0"/>
                <w:numId w:val="21"/>
              </w:numPr>
              <w:tabs>
                <w:tab w:val="left" w:pos="226"/>
              </w:tabs>
              <w:ind w:right="424" w:firstLine="0"/>
              <w:rPr>
                <w:sz w:val="20"/>
              </w:rPr>
            </w:pPr>
            <w:r>
              <w:rPr>
                <w:sz w:val="20"/>
              </w:rPr>
              <w:t xml:space="preserve">Положение </w:t>
            </w:r>
            <w:proofErr w:type="gramStart"/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ОВЗ;</w:t>
            </w:r>
          </w:p>
          <w:p w14:paraId="51631900" w14:textId="77777777" w:rsidR="004E3FEC" w:rsidRDefault="00130448">
            <w:pPr>
              <w:pStyle w:val="TableParagraph"/>
              <w:numPr>
                <w:ilvl w:val="0"/>
                <w:numId w:val="21"/>
              </w:numPr>
              <w:tabs>
                <w:tab w:val="left" w:pos="276"/>
              </w:tabs>
              <w:ind w:left="275"/>
              <w:rPr>
                <w:sz w:val="20"/>
              </w:rPr>
            </w:pPr>
            <w:r>
              <w:rPr>
                <w:sz w:val="20"/>
              </w:rPr>
              <w:t>Положение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ППк</w:t>
            </w:r>
            <w:proofErr w:type="spellEnd"/>
            <w:r>
              <w:rPr>
                <w:sz w:val="20"/>
              </w:rPr>
              <w:t>;</w:t>
            </w:r>
          </w:p>
          <w:p w14:paraId="61C2E698" w14:textId="77777777" w:rsidR="004E3FEC" w:rsidRDefault="00130448">
            <w:pPr>
              <w:pStyle w:val="TableParagraph"/>
              <w:numPr>
                <w:ilvl w:val="0"/>
                <w:numId w:val="21"/>
              </w:numPr>
              <w:tabs>
                <w:tab w:val="left" w:pos="276"/>
              </w:tabs>
              <w:ind w:right="631" w:firstLine="5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Положение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разработке</w:t>
            </w:r>
          </w:p>
          <w:p w14:paraId="0D154E02" w14:textId="77777777" w:rsidR="004E3FEC" w:rsidRDefault="00130448">
            <w:pPr>
              <w:pStyle w:val="TableParagraph"/>
              <w:ind w:left="110" w:right="528"/>
              <w:rPr>
                <w:sz w:val="20"/>
              </w:rPr>
            </w:pPr>
            <w:r>
              <w:rPr>
                <w:spacing w:val="-1"/>
                <w:sz w:val="20"/>
              </w:rPr>
              <w:t>адаптированной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</w:p>
          <w:p w14:paraId="055E4EB7" w14:textId="77777777" w:rsidR="004E3FEC" w:rsidRDefault="00130448">
            <w:pPr>
              <w:pStyle w:val="TableParagraph"/>
              <w:ind w:left="110" w:right="481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  <w:p w14:paraId="0DFE6780" w14:textId="77777777" w:rsidR="004E3FEC" w:rsidRDefault="00130448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</w:p>
          <w:p w14:paraId="73D542A2" w14:textId="77777777" w:rsidR="004E3FEC" w:rsidRDefault="00130448">
            <w:pPr>
              <w:pStyle w:val="TableParagraph"/>
              <w:ind w:left="110" w:right="197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ОВЗ;</w:t>
            </w:r>
          </w:p>
          <w:p w14:paraId="576A3657" w14:textId="77777777" w:rsidR="004E3FEC" w:rsidRDefault="00130448">
            <w:pPr>
              <w:pStyle w:val="TableParagraph"/>
              <w:numPr>
                <w:ilvl w:val="0"/>
                <w:numId w:val="21"/>
              </w:numPr>
              <w:tabs>
                <w:tab w:val="left" w:pos="276"/>
              </w:tabs>
              <w:ind w:right="631" w:firstLine="5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Положение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разработке</w:t>
            </w:r>
          </w:p>
          <w:p w14:paraId="20B37A41" w14:textId="77777777" w:rsidR="004E3FEC" w:rsidRDefault="00130448">
            <w:pPr>
              <w:pStyle w:val="TableParagraph"/>
              <w:ind w:left="110" w:right="499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коррекционно-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программы/</w:t>
            </w:r>
          </w:p>
          <w:p w14:paraId="2065D081" w14:textId="77777777" w:rsidR="004E3FEC" w:rsidRDefault="00130448">
            <w:pPr>
              <w:pStyle w:val="TableParagraph"/>
              <w:ind w:left="110" w:right="485"/>
              <w:jc w:val="both"/>
              <w:rPr>
                <w:sz w:val="20"/>
              </w:rPr>
            </w:pPr>
            <w:r>
              <w:rPr>
                <w:sz w:val="20"/>
              </w:rPr>
              <w:t>индивидуальной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программе;</w:t>
            </w:r>
          </w:p>
          <w:p w14:paraId="7CFCA3E0" w14:textId="77777777" w:rsidR="004E3FEC" w:rsidRDefault="00130448">
            <w:pPr>
              <w:pStyle w:val="TableParagraph"/>
              <w:numPr>
                <w:ilvl w:val="0"/>
                <w:numId w:val="21"/>
              </w:numPr>
              <w:tabs>
                <w:tab w:val="left" w:pos="276"/>
              </w:tabs>
              <w:ind w:right="631" w:firstLine="5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Положение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разработке</w:t>
            </w:r>
          </w:p>
          <w:p w14:paraId="0327BF5D" w14:textId="77777777" w:rsidR="004E3FEC" w:rsidRDefault="00130448">
            <w:pPr>
              <w:pStyle w:val="TableParagraph"/>
              <w:ind w:left="110" w:right="289"/>
              <w:rPr>
                <w:sz w:val="20"/>
              </w:rPr>
            </w:pPr>
            <w:r>
              <w:rPr>
                <w:sz w:val="20"/>
              </w:rPr>
              <w:t>адаптированной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ОВЗ;</w:t>
            </w:r>
          </w:p>
          <w:p w14:paraId="26E51759" w14:textId="77777777" w:rsidR="004E3FEC" w:rsidRDefault="00130448">
            <w:pPr>
              <w:pStyle w:val="TableParagraph"/>
              <w:numPr>
                <w:ilvl w:val="0"/>
                <w:numId w:val="21"/>
              </w:numPr>
              <w:tabs>
                <w:tab w:val="left" w:pos="276"/>
              </w:tabs>
              <w:ind w:right="631" w:firstLine="5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Положение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</w:p>
          <w:p w14:paraId="3DBD6C87" w14:textId="77777777" w:rsidR="004E3FEC" w:rsidRDefault="00130448">
            <w:pPr>
              <w:pStyle w:val="TableParagraph"/>
              <w:ind w:left="110" w:right="199"/>
              <w:rPr>
                <w:sz w:val="20"/>
              </w:rPr>
            </w:pPr>
            <w:r>
              <w:rPr>
                <w:sz w:val="20"/>
              </w:rPr>
              <w:t>компенсирующей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направленности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видам</w:t>
            </w:r>
          </w:p>
          <w:p w14:paraId="26F9548E" w14:textId="77777777" w:rsidR="004E3FEC" w:rsidRDefault="00130448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нарушения;</w:t>
            </w:r>
          </w:p>
          <w:p w14:paraId="462D9970" w14:textId="77777777" w:rsidR="004E3FEC" w:rsidRDefault="00130448">
            <w:pPr>
              <w:pStyle w:val="TableParagraph"/>
              <w:numPr>
                <w:ilvl w:val="0"/>
                <w:numId w:val="21"/>
              </w:numPr>
              <w:tabs>
                <w:tab w:val="left" w:pos="276"/>
              </w:tabs>
              <w:spacing w:line="230" w:lineRule="atLeast"/>
              <w:ind w:right="523" w:firstLine="5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Положение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959" w:type="dxa"/>
          </w:tcPr>
          <w:p w14:paraId="5E642CF6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441DB9F3" w14:textId="77777777" w:rsidR="004E3FEC" w:rsidRDefault="00130448">
            <w:pPr>
              <w:pStyle w:val="TableParagraph"/>
              <w:spacing w:line="223" w:lineRule="exact"/>
              <w:ind w:left="572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  <w:tc>
          <w:tcPr>
            <w:tcW w:w="1799" w:type="dxa"/>
          </w:tcPr>
          <w:p w14:paraId="43737E49" w14:textId="77777777" w:rsidR="004E3FEC" w:rsidRDefault="00FA3EC3" w:rsidP="00FA3EC3">
            <w:pPr>
              <w:pStyle w:val="TableParagraph"/>
              <w:ind w:left="213" w:right="192" w:hanging="2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</w:p>
        </w:tc>
      </w:tr>
    </w:tbl>
    <w:p w14:paraId="384655E3" w14:textId="77777777" w:rsidR="004E3FEC" w:rsidRDefault="004E3FEC">
      <w:pPr>
        <w:jc w:val="center"/>
        <w:rPr>
          <w:sz w:val="20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 w14:paraId="70805C21" w14:textId="77777777">
        <w:trPr>
          <w:trHeight w:val="5062"/>
        </w:trPr>
        <w:tc>
          <w:tcPr>
            <w:tcW w:w="2432" w:type="dxa"/>
          </w:tcPr>
          <w:p w14:paraId="7D59A72C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4" w:type="dxa"/>
          </w:tcPr>
          <w:p w14:paraId="736F4EA6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</w:tcPr>
          <w:p w14:paraId="10292653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0" w:type="dxa"/>
          </w:tcPr>
          <w:p w14:paraId="15B006E9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</w:tcPr>
          <w:p w14:paraId="1D05DA6F" w14:textId="77777777" w:rsidR="004E3FEC" w:rsidRDefault="00130448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инклюзивного</w:t>
            </w:r>
          </w:p>
          <w:p w14:paraId="04999A3C" w14:textId="77777777" w:rsidR="004E3FEC" w:rsidRDefault="00130448">
            <w:pPr>
              <w:pStyle w:val="TableParagraph"/>
              <w:ind w:left="110" w:right="197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ОВЗ;</w:t>
            </w:r>
          </w:p>
          <w:p w14:paraId="13BEB555" w14:textId="77777777" w:rsidR="004E3FEC" w:rsidRDefault="00130448">
            <w:pPr>
              <w:pStyle w:val="TableParagraph"/>
              <w:numPr>
                <w:ilvl w:val="0"/>
                <w:numId w:val="20"/>
              </w:numPr>
              <w:tabs>
                <w:tab w:val="left" w:pos="276"/>
              </w:tabs>
              <w:ind w:right="631" w:firstLine="5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Положение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</w:p>
          <w:p w14:paraId="163F46F0" w14:textId="77777777" w:rsidR="004E3FEC" w:rsidRDefault="00130448">
            <w:pPr>
              <w:pStyle w:val="TableParagraph"/>
              <w:ind w:left="110" w:right="364"/>
              <w:rPr>
                <w:sz w:val="20"/>
              </w:rPr>
            </w:pPr>
            <w:r>
              <w:rPr>
                <w:spacing w:val="-1"/>
                <w:sz w:val="20"/>
              </w:rPr>
              <w:t>комбинированной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направленности;</w:t>
            </w:r>
          </w:p>
          <w:p w14:paraId="14911C7D" w14:textId="77777777" w:rsidR="004E3FEC" w:rsidRDefault="00130448">
            <w:pPr>
              <w:pStyle w:val="TableParagraph"/>
              <w:numPr>
                <w:ilvl w:val="0"/>
                <w:numId w:val="20"/>
              </w:numPr>
              <w:tabs>
                <w:tab w:val="left" w:pos="276"/>
              </w:tabs>
              <w:ind w:right="528" w:firstLine="5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Положение </w:t>
            </w:r>
            <w:r>
              <w:rPr>
                <w:sz w:val="20"/>
              </w:rPr>
              <w:t>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оказании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логопедической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помощи;</w:t>
            </w:r>
          </w:p>
          <w:p w14:paraId="1DFE9CD6" w14:textId="77777777" w:rsidR="004E3FEC" w:rsidRDefault="00130448">
            <w:pPr>
              <w:pStyle w:val="TableParagraph"/>
              <w:numPr>
                <w:ilvl w:val="0"/>
                <w:numId w:val="20"/>
              </w:numPr>
              <w:tabs>
                <w:tab w:val="left" w:pos="276"/>
              </w:tabs>
              <w:spacing w:before="1"/>
              <w:ind w:right="847" w:firstLine="50"/>
              <w:rPr>
                <w:sz w:val="20"/>
              </w:rPr>
            </w:pPr>
            <w:r>
              <w:rPr>
                <w:sz w:val="20"/>
              </w:rPr>
              <w:t>Порядок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14:paraId="4BD384C6" w14:textId="77777777" w:rsidR="004E3FEC" w:rsidRDefault="00130448">
            <w:pPr>
              <w:pStyle w:val="TableParagraph"/>
              <w:ind w:left="110" w:right="349"/>
              <w:jc w:val="both"/>
              <w:rPr>
                <w:sz w:val="20"/>
              </w:rPr>
            </w:pPr>
            <w:r>
              <w:rPr>
                <w:sz w:val="20"/>
              </w:rPr>
              <w:t>индивидуальному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учебному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плану,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том числе</w:t>
            </w:r>
          </w:p>
          <w:p w14:paraId="0C998144" w14:textId="77777777" w:rsidR="004E3FEC" w:rsidRDefault="00130448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ускоренное</w:t>
            </w:r>
          </w:p>
          <w:p w14:paraId="7800BF4D" w14:textId="77777777" w:rsidR="004E3FEC" w:rsidRDefault="00130448">
            <w:pPr>
              <w:pStyle w:val="TableParagraph"/>
              <w:spacing w:before="1"/>
              <w:ind w:left="110" w:right="103"/>
              <w:rPr>
                <w:sz w:val="20"/>
              </w:rPr>
            </w:pPr>
            <w:r>
              <w:rPr>
                <w:sz w:val="20"/>
              </w:rPr>
              <w:t>обучение,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пределах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осваиваемой</w:t>
            </w:r>
          </w:p>
          <w:p w14:paraId="4FB7F69E" w14:textId="77777777" w:rsidR="004E3FEC" w:rsidRDefault="00130448">
            <w:pPr>
              <w:pStyle w:val="TableParagraph"/>
              <w:spacing w:line="230" w:lineRule="exact"/>
              <w:ind w:left="110" w:right="481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</w:tc>
        <w:tc>
          <w:tcPr>
            <w:tcW w:w="959" w:type="dxa"/>
          </w:tcPr>
          <w:p w14:paraId="5F7CD8CC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5395FC4D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</w:tcPr>
          <w:p w14:paraId="3BFCE8EB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  <w:tr w:rsidR="004E3FEC" w14:paraId="1C23A417" w14:textId="77777777">
        <w:trPr>
          <w:trHeight w:val="4371"/>
        </w:trPr>
        <w:tc>
          <w:tcPr>
            <w:tcW w:w="2432" w:type="dxa"/>
          </w:tcPr>
          <w:p w14:paraId="075B5940" w14:textId="77777777" w:rsidR="004E3FEC" w:rsidRDefault="00130448">
            <w:pPr>
              <w:pStyle w:val="TableParagraph"/>
              <w:ind w:right="949"/>
              <w:rPr>
                <w:sz w:val="20"/>
              </w:rPr>
            </w:pPr>
            <w:r>
              <w:rPr>
                <w:spacing w:val="-1"/>
                <w:sz w:val="20"/>
              </w:rPr>
              <w:t>2. Соответствие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567B9815" w14:textId="77777777" w:rsidR="004E3FEC" w:rsidRDefault="00130448">
            <w:pPr>
              <w:pStyle w:val="TableParagraph"/>
              <w:ind w:right="27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дидактических </w:t>
            </w:r>
            <w:r>
              <w:rPr>
                <w:sz w:val="20"/>
              </w:rPr>
              <w:t>пособий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специализированных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кабинетов, групп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нормативным</w:t>
            </w:r>
          </w:p>
          <w:p w14:paraId="5E86416F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требованиям</w:t>
            </w:r>
          </w:p>
        </w:tc>
        <w:tc>
          <w:tcPr>
            <w:tcW w:w="2504" w:type="dxa"/>
          </w:tcPr>
          <w:p w14:paraId="5F891710" w14:textId="77777777" w:rsidR="004E3FEC" w:rsidRDefault="00130448">
            <w:pPr>
              <w:pStyle w:val="TableParagraph"/>
              <w:ind w:left="109" w:right="346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оборудования,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методических и</w:t>
            </w:r>
          </w:p>
          <w:p w14:paraId="2946B58D" w14:textId="77777777" w:rsidR="004E3FEC" w:rsidRDefault="0013044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дидактических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пособий.</w:t>
            </w:r>
          </w:p>
        </w:tc>
        <w:tc>
          <w:tcPr>
            <w:tcW w:w="2040" w:type="dxa"/>
          </w:tcPr>
          <w:p w14:paraId="18AFBBEA" w14:textId="77777777" w:rsidR="004E3FEC" w:rsidRDefault="00130448">
            <w:pPr>
              <w:pStyle w:val="TableParagraph"/>
              <w:ind w:left="109" w:right="574"/>
              <w:rPr>
                <w:sz w:val="20"/>
              </w:rPr>
            </w:pPr>
            <w:r>
              <w:rPr>
                <w:sz w:val="20"/>
              </w:rPr>
              <w:t>Оборудование,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методические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</w:p>
          <w:p w14:paraId="28C8C3BF" w14:textId="77777777" w:rsidR="004E3FEC" w:rsidRDefault="00130448">
            <w:pPr>
              <w:pStyle w:val="TableParagraph"/>
              <w:ind w:left="109" w:right="107"/>
              <w:rPr>
                <w:sz w:val="20"/>
              </w:rPr>
            </w:pPr>
            <w:r>
              <w:rPr>
                <w:spacing w:val="-1"/>
                <w:sz w:val="20"/>
              </w:rPr>
              <w:t>специализированных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кабинетов,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  <w:p w14:paraId="390A31A8" w14:textId="77777777" w:rsidR="004E3FEC" w:rsidRDefault="00130448">
            <w:pPr>
              <w:pStyle w:val="TableParagraph"/>
              <w:ind w:left="109" w:right="659"/>
              <w:rPr>
                <w:sz w:val="20"/>
              </w:rPr>
            </w:pPr>
            <w:r>
              <w:rPr>
                <w:spacing w:val="-1"/>
                <w:sz w:val="20"/>
              </w:rPr>
              <w:t>соответствуют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571FC782" w14:textId="77777777" w:rsidR="00FA3EC3" w:rsidRDefault="00130448">
            <w:pPr>
              <w:pStyle w:val="TableParagraph"/>
              <w:ind w:left="109" w:right="129"/>
              <w:rPr>
                <w:spacing w:val="-1"/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психофизиологичес</w:t>
            </w:r>
            <w:proofErr w:type="spellEnd"/>
            <w:r w:rsidR="00FA3EC3">
              <w:rPr>
                <w:spacing w:val="-1"/>
                <w:sz w:val="20"/>
              </w:rPr>
              <w:t>-</w:t>
            </w:r>
          </w:p>
          <w:p w14:paraId="79359905" w14:textId="77777777" w:rsidR="004E3FEC" w:rsidRDefault="00130448">
            <w:pPr>
              <w:pStyle w:val="TableParagraph"/>
              <w:ind w:left="109" w:right="129"/>
              <w:rPr>
                <w:sz w:val="20"/>
              </w:rPr>
            </w:pPr>
            <w:r>
              <w:rPr>
                <w:spacing w:val="-1"/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 особенностям</w:t>
            </w:r>
          </w:p>
          <w:p w14:paraId="183C4A02" w14:textId="77777777" w:rsidR="004E3FEC" w:rsidRDefault="00130448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ОВЗ.</w:t>
            </w:r>
          </w:p>
        </w:tc>
        <w:tc>
          <w:tcPr>
            <w:tcW w:w="2160" w:type="dxa"/>
          </w:tcPr>
          <w:p w14:paraId="5BEFE57F" w14:textId="77777777" w:rsidR="004E3FEC" w:rsidRDefault="00130448">
            <w:pPr>
              <w:pStyle w:val="TableParagraph"/>
              <w:ind w:left="109" w:right="694"/>
              <w:rPr>
                <w:sz w:val="20"/>
              </w:rPr>
            </w:pPr>
            <w:r>
              <w:rPr>
                <w:sz w:val="20"/>
              </w:rPr>
              <w:t>Оборудование,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методические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</w:p>
          <w:p w14:paraId="1D4430E0" w14:textId="77777777" w:rsidR="004E3FEC" w:rsidRDefault="00130448">
            <w:pPr>
              <w:pStyle w:val="TableParagraph"/>
              <w:ind w:left="109" w:right="227"/>
              <w:rPr>
                <w:sz w:val="20"/>
              </w:rPr>
            </w:pPr>
            <w:r>
              <w:rPr>
                <w:spacing w:val="-1"/>
                <w:sz w:val="20"/>
              </w:rPr>
              <w:t>специализированных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кабинетов,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  <w:p w14:paraId="5C13BEE4" w14:textId="77777777" w:rsidR="004E3FEC" w:rsidRDefault="00130448">
            <w:pPr>
              <w:pStyle w:val="TableParagraph"/>
              <w:ind w:left="109" w:right="779"/>
              <w:rPr>
                <w:sz w:val="20"/>
              </w:rPr>
            </w:pPr>
            <w:r>
              <w:rPr>
                <w:spacing w:val="-1"/>
                <w:sz w:val="20"/>
              </w:rPr>
              <w:t>соответствуют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7C8F0F89" w14:textId="77777777" w:rsidR="004E3FEC" w:rsidRDefault="00FA3EC3">
            <w:pPr>
              <w:pStyle w:val="TableParagraph"/>
              <w:ind w:left="109" w:right="13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психоф</w:t>
            </w:r>
            <w:r w:rsidR="00130448">
              <w:rPr>
                <w:sz w:val="20"/>
              </w:rPr>
              <w:t>изиологичес</w:t>
            </w:r>
            <w:proofErr w:type="spellEnd"/>
            <w:r>
              <w:rPr>
                <w:sz w:val="20"/>
              </w:rPr>
              <w:t>-ки</w:t>
            </w:r>
            <w:r w:rsidR="00130448">
              <w:rPr>
                <w:sz w:val="20"/>
              </w:rPr>
              <w:t>м особенностям детей</w:t>
            </w:r>
            <w:r w:rsidR="00130448">
              <w:rPr>
                <w:spacing w:val="-47"/>
                <w:sz w:val="20"/>
              </w:rPr>
              <w:t xml:space="preserve"> </w:t>
            </w:r>
            <w:r w:rsidR="00130448">
              <w:rPr>
                <w:sz w:val="20"/>
              </w:rPr>
              <w:t>с</w:t>
            </w:r>
            <w:r w:rsidR="00130448">
              <w:rPr>
                <w:spacing w:val="-8"/>
                <w:sz w:val="20"/>
              </w:rPr>
              <w:t xml:space="preserve"> </w:t>
            </w:r>
            <w:r w:rsidR="00130448">
              <w:rPr>
                <w:sz w:val="20"/>
              </w:rPr>
              <w:t>ОВЗ.</w:t>
            </w:r>
            <w:r w:rsidR="00130448">
              <w:rPr>
                <w:spacing w:val="-7"/>
                <w:sz w:val="20"/>
              </w:rPr>
              <w:t xml:space="preserve"> </w:t>
            </w:r>
            <w:r w:rsidR="00130448">
              <w:rPr>
                <w:sz w:val="20"/>
              </w:rPr>
              <w:t>Использование</w:t>
            </w:r>
            <w:r w:rsidR="00130448">
              <w:rPr>
                <w:spacing w:val="-48"/>
                <w:sz w:val="20"/>
              </w:rPr>
              <w:t xml:space="preserve"> </w:t>
            </w:r>
            <w:r w:rsidR="00130448">
              <w:rPr>
                <w:sz w:val="20"/>
              </w:rPr>
              <w:t>нетрадиционного</w:t>
            </w:r>
          </w:p>
          <w:p w14:paraId="1753EB64" w14:textId="77777777" w:rsidR="004E3FEC" w:rsidRDefault="00130448">
            <w:pPr>
              <w:pStyle w:val="TableParagraph"/>
              <w:ind w:left="109" w:right="270"/>
              <w:rPr>
                <w:sz w:val="20"/>
              </w:rPr>
            </w:pPr>
            <w:r>
              <w:rPr>
                <w:sz w:val="20"/>
              </w:rPr>
              <w:t>оборудования и/или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авторских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работе с детьми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ОВЗ.</w:t>
            </w:r>
          </w:p>
        </w:tc>
        <w:tc>
          <w:tcPr>
            <w:tcW w:w="2040" w:type="dxa"/>
          </w:tcPr>
          <w:p w14:paraId="097A0F1B" w14:textId="77777777" w:rsidR="004E3FEC" w:rsidRDefault="00130448">
            <w:pPr>
              <w:pStyle w:val="TableParagraph"/>
              <w:numPr>
                <w:ilvl w:val="0"/>
                <w:numId w:val="19"/>
              </w:numPr>
              <w:tabs>
                <w:tab w:val="left" w:pos="226"/>
              </w:tabs>
              <w:spacing w:line="223" w:lineRule="exact"/>
              <w:ind w:left="225"/>
              <w:rPr>
                <w:sz w:val="20"/>
              </w:rPr>
            </w:pPr>
            <w:r>
              <w:rPr>
                <w:sz w:val="20"/>
              </w:rPr>
              <w:t>Паспорта</w:t>
            </w:r>
          </w:p>
          <w:p w14:paraId="2AA245FE" w14:textId="77777777" w:rsidR="004E3FEC" w:rsidRDefault="00130448">
            <w:pPr>
              <w:pStyle w:val="TableParagraph"/>
              <w:ind w:left="110" w:right="106"/>
              <w:rPr>
                <w:sz w:val="20"/>
              </w:rPr>
            </w:pPr>
            <w:r>
              <w:rPr>
                <w:spacing w:val="-1"/>
                <w:sz w:val="20"/>
              </w:rPr>
              <w:t>специализированных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кабинетов;</w:t>
            </w:r>
          </w:p>
          <w:p w14:paraId="2E63EA2E" w14:textId="77777777" w:rsidR="004E3FEC" w:rsidRDefault="00130448">
            <w:pPr>
              <w:pStyle w:val="TableParagraph"/>
              <w:numPr>
                <w:ilvl w:val="0"/>
                <w:numId w:val="19"/>
              </w:numPr>
              <w:tabs>
                <w:tab w:val="left" w:pos="276"/>
              </w:tabs>
              <w:spacing w:line="228" w:lineRule="exact"/>
              <w:ind w:left="275"/>
              <w:rPr>
                <w:sz w:val="20"/>
              </w:rPr>
            </w:pPr>
            <w:r>
              <w:rPr>
                <w:sz w:val="20"/>
              </w:rPr>
              <w:t>Перечень</w:t>
            </w:r>
          </w:p>
          <w:p w14:paraId="4A1BB66F" w14:textId="77777777" w:rsidR="004E3FEC" w:rsidRDefault="00130448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оборудования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2432A45B" w14:textId="77777777" w:rsidR="004E3FEC" w:rsidRDefault="00130448">
            <w:pPr>
              <w:pStyle w:val="TableParagraph"/>
              <w:ind w:left="110" w:right="28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авторских </w:t>
            </w:r>
            <w:r>
              <w:rPr>
                <w:sz w:val="20"/>
              </w:rPr>
              <w:t>пособий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(необходимо</w:t>
            </w:r>
          </w:p>
          <w:p w14:paraId="45D7FD57" w14:textId="77777777" w:rsidR="004E3FEC" w:rsidRDefault="00130448">
            <w:pPr>
              <w:pStyle w:val="TableParagraph"/>
              <w:spacing w:before="1"/>
              <w:ind w:left="110" w:right="159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рецензии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последние 3 года),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группах:</w:t>
            </w:r>
          </w:p>
          <w:p w14:paraId="0A1EDAFC" w14:textId="77777777" w:rsidR="004E3FEC" w:rsidRDefault="00130448">
            <w:pPr>
              <w:pStyle w:val="TableParagraph"/>
              <w:numPr>
                <w:ilvl w:val="0"/>
                <w:numId w:val="19"/>
              </w:numPr>
              <w:tabs>
                <w:tab w:val="left" w:pos="276"/>
              </w:tabs>
              <w:ind w:right="233" w:firstLine="50"/>
              <w:rPr>
                <w:sz w:val="20"/>
              </w:rPr>
            </w:pPr>
            <w:r>
              <w:rPr>
                <w:spacing w:val="-1"/>
                <w:sz w:val="20"/>
              </w:rPr>
              <w:t>компенсирующей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14:paraId="5CC3A9FF" w14:textId="77777777" w:rsidR="004E3FEC" w:rsidRDefault="00130448">
            <w:pPr>
              <w:pStyle w:val="TableParagraph"/>
              <w:spacing w:before="1"/>
              <w:ind w:left="110" w:right="364"/>
              <w:rPr>
                <w:sz w:val="20"/>
              </w:rPr>
            </w:pPr>
            <w:r>
              <w:rPr>
                <w:spacing w:val="-1"/>
                <w:sz w:val="20"/>
              </w:rPr>
              <w:t>комбинированной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(составляется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каждую группу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 видов</w:t>
            </w:r>
          </w:p>
          <w:p w14:paraId="595D7B2B" w14:textId="77777777" w:rsidR="004E3FEC" w:rsidRDefault="00130448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нарушений);</w:t>
            </w:r>
          </w:p>
        </w:tc>
        <w:tc>
          <w:tcPr>
            <w:tcW w:w="959" w:type="dxa"/>
          </w:tcPr>
          <w:p w14:paraId="724B1129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44DE4B5A" w14:textId="77777777" w:rsidR="004E3FEC" w:rsidRDefault="00130448">
            <w:pPr>
              <w:pStyle w:val="TableParagraph"/>
              <w:ind w:left="507" w:right="404" w:hanging="77"/>
              <w:rPr>
                <w:sz w:val="20"/>
              </w:rPr>
            </w:pPr>
            <w:r>
              <w:rPr>
                <w:spacing w:val="-1"/>
                <w:sz w:val="20"/>
              </w:rPr>
              <w:t>сентябрь-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октябрь</w:t>
            </w:r>
          </w:p>
        </w:tc>
        <w:tc>
          <w:tcPr>
            <w:tcW w:w="1799" w:type="dxa"/>
          </w:tcPr>
          <w:p w14:paraId="1EFDA678" w14:textId="77777777" w:rsidR="004E3FEC" w:rsidRDefault="00FA3EC3">
            <w:pPr>
              <w:pStyle w:val="TableParagraph"/>
              <w:ind w:left="213" w:right="192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  <w:r w:rsidR="00130448">
              <w:rPr>
                <w:sz w:val="20"/>
              </w:rPr>
              <w:t>,</w:t>
            </w:r>
          </w:p>
          <w:p w14:paraId="03E81D38" w14:textId="77777777" w:rsidR="004221F1" w:rsidRDefault="00130448" w:rsidP="004221F1">
            <w:pPr>
              <w:pStyle w:val="TableParagraph"/>
              <w:ind w:left="127" w:right="11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</w:p>
          <w:p w14:paraId="7AB595BA" w14:textId="77777777" w:rsidR="004E3FEC" w:rsidRDefault="00130448">
            <w:pPr>
              <w:pStyle w:val="TableParagraph"/>
              <w:ind w:left="127" w:right="110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  <w:p w14:paraId="233DFD1A" w14:textId="77777777" w:rsidR="004E3FEC" w:rsidRDefault="00130448">
            <w:pPr>
              <w:pStyle w:val="TableParagraph"/>
              <w:ind w:left="218" w:right="194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</w:tbl>
    <w:p w14:paraId="1E5AD170" w14:textId="77777777" w:rsidR="004E3FEC" w:rsidRDefault="004E3FEC">
      <w:pPr>
        <w:jc w:val="center"/>
        <w:rPr>
          <w:sz w:val="20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 w14:paraId="43E53736" w14:textId="77777777">
        <w:trPr>
          <w:trHeight w:val="921"/>
        </w:trPr>
        <w:tc>
          <w:tcPr>
            <w:tcW w:w="2432" w:type="dxa"/>
          </w:tcPr>
          <w:p w14:paraId="1D216951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4" w:type="dxa"/>
          </w:tcPr>
          <w:p w14:paraId="25D201AC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</w:tcPr>
          <w:p w14:paraId="0496F4A3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0" w:type="dxa"/>
          </w:tcPr>
          <w:p w14:paraId="2E33B9D4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</w:tcPr>
          <w:p w14:paraId="116CBEBA" w14:textId="77777777" w:rsidR="004E3FEC" w:rsidRDefault="00130448">
            <w:pPr>
              <w:pStyle w:val="TableParagraph"/>
              <w:spacing w:line="237" w:lineRule="auto"/>
              <w:ind w:left="110" w:right="146" w:firstLine="5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общеразвивающей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направленности,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13DDAEB4" w14:textId="77777777" w:rsidR="004E3FEC" w:rsidRDefault="00130448">
            <w:pPr>
              <w:pStyle w:val="TableParagraph"/>
              <w:spacing w:line="230" w:lineRule="atLeast"/>
              <w:ind w:left="110" w:right="452"/>
              <w:rPr>
                <w:sz w:val="20"/>
              </w:rPr>
            </w:pPr>
            <w:r>
              <w:rPr>
                <w:sz w:val="20"/>
              </w:rPr>
              <w:t>случае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наличия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ОВЗ.</w:t>
            </w:r>
          </w:p>
        </w:tc>
        <w:tc>
          <w:tcPr>
            <w:tcW w:w="959" w:type="dxa"/>
          </w:tcPr>
          <w:p w14:paraId="3A83EDA8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72411DB2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</w:tcPr>
          <w:p w14:paraId="471D236F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  <w:tr w:rsidR="004E3FEC" w14:paraId="24A42DDC" w14:textId="77777777">
        <w:trPr>
          <w:trHeight w:val="8512"/>
        </w:trPr>
        <w:tc>
          <w:tcPr>
            <w:tcW w:w="2432" w:type="dxa"/>
          </w:tcPr>
          <w:p w14:paraId="4B83DCF2" w14:textId="77777777"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Соответствие</w:t>
            </w:r>
          </w:p>
          <w:p w14:paraId="1CC010F3" w14:textId="77777777" w:rsidR="004E3FEC" w:rsidRDefault="00130448">
            <w:pPr>
              <w:pStyle w:val="TableParagraph"/>
              <w:ind w:right="318"/>
              <w:rPr>
                <w:sz w:val="20"/>
              </w:rPr>
            </w:pPr>
            <w:r>
              <w:rPr>
                <w:sz w:val="20"/>
              </w:rPr>
              <w:t>кадрового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коррекционного</w:t>
            </w:r>
          </w:p>
          <w:p w14:paraId="0F56F660" w14:textId="77777777" w:rsidR="004E3FEC" w:rsidRDefault="00130448">
            <w:pPr>
              <w:pStyle w:val="TableParagraph"/>
              <w:spacing w:before="1"/>
              <w:ind w:right="306"/>
              <w:rPr>
                <w:sz w:val="20"/>
              </w:rPr>
            </w:pP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нормативным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</w:p>
        </w:tc>
        <w:tc>
          <w:tcPr>
            <w:tcW w:w="2504" w:type="dxa"/>
          </w:tcPr>
          <w:p w14:paraId="163667EA" w14:textId="77777777" w:rsidR="004E3FEC" w:rsidRDefault="00130448">
            <w:pPr>
              <w:pStyle w:val="TableParagraph"/>
              <w:ind w:left="109" w:right="651"/>
              <w:rPr>
                <w:sz w:val="20"/>
              </w:rPr>
            </w:pPr>
            <w:r>
              <w:rPr>
                <w:spacing w:val="-1"/>
                <w:sz w:val="20"/>
              </w:rPr>
              <w:t>ОУ укомплектовано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педагогическими</w:t>
            </w:r>
          </w:p>
          <w:p w14:paraId="403D47D6" w14:textId="77777777" w:rsidR="004E3FEC" w:rsidRDefault="00130448">
            <w:pPr>
              <w:pStyle w:val="TableParagraph"/>
              <w:ind w:left="109" w:right="212"/>
              <w:rPr>
                <w:sz w:val="20"/>
              </w:rPr>
            </w:pPr>
            <w:r>
              <w:rPr>
                <w:sz w:val="20"/>
              </w:rPr>
              <w:t>работниками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ОВЗ.</w:t>
            </w:r>
          </w:p>
        </w:tc>
        <w:tc>
          <w:tcPr>
            <w:tcW w:w="2040" w:type="dxa"/>
          </w:tcPr>
          <w:p w14:paraId="09F9AFB1" w14:textId="77777777" w:rsidR="004E3FEC" w:rsidRDefault="00130448">
            <w:pPr>
              <w:pStyle w:val="TableParagraph"/>
              <w:ind w:left="109" w:right="407"/>
              <w:rPr>
                <w:sz w:val="20"/>
              </w:rPr>
            </w:pPr>
            <w:r>
              <w:rPr>
                <w:sz w:val="20"/>
              </w:rPr>
              <w:t>ОУ полностью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укомплектовано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работниками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ОВЗ, в</w:t>
            </w:r>
          </w:p>
          <w:p w14:paraId="4AD5CFB3" w14:textId="77777777" w:rsidR="004E3FEC" w:rsidRDefault="00130448">
            <w:pPr>
              <w:pStyle w:val="TableParagraph"/>
              <w:ind w:left="109" w:right="64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соответствии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приказом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Министерства</w:t>
            </w:r>
          </w:p>
          <w:p w14:paraId="078DDAED" w14:textId="77777777" w:rsidR="004E3FEC" w:rsidRDefault="00130448">
            <w:pPr>
              <w:pStyle w:val="TableParagraph"/>
              <w:ind w:left="109" w:right="216"/>
              <w:rPr>
                <w:sz w:val="20"/>
              </w:rPr>
            </w:pPr>
            <w:r>
              <w:rPr>
                <w:sz w:val="20"/>
              </w:rPr>
              <w:t>просвещения РФ от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31.07.2020 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373</w:t>
            </w:r>
          </w:p>
          <w:p w14:paraId="681461DB" w14:textId="77777777" w:rsidR="004E3FEC" w:rsidRDefault="00130448">
            <w:pPr>
              <w:pStyle w:val="TableParagraph"/>
              <w:ind w:left="109" w:right="38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«Об </w:t>
            </w:r>
            <w:r>
              <w:rPr>
                <w:sz w:val="20"/>
              </w:rPr>
              <w:t>утверждении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Порядка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70FAEB64" w14:textId="77777777" w:rsidR="004E3FEC" w:rsidRDefault="00130448">
            <w:pPr>
              <w:pStyle w:val="TableParagraph"/>
              <w:ind w:left="109" w:right="482"/>
              <w:rPr>
                <w:sz w:val="20"/>
              </w:rPr>
            </w:pPr>
            <w:r>
              <w:rPr>
                <w:sz w:val="20"/>
              </w:rPr>
              <w:t>осуществления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основным</w:t>
            </w:r>
          </w:p>
          <w:p w14:paraId="65255D8D" w14:textId="77777777" w:rsidR="004E3FEC" w:rsidRDefault="00130448">
            <w:pPr>
              <w:pStyle w:val="TableParagraph"/>
              <w:ind w:left="109" w:right="113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общеобразовательны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 программам -</w:t>
            </w:r>
          </w:p>
          <w:p w14:paraId="6582DEBC" w14:textId="77777777" w:rsidR="004E3FEC" w:rsidRDefault="00130448">
            <w:pPr>
              <w:pStyle w:val="TableParagraph"/>
              <w:ind w:left="109" w:right="428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программам</w:t>
            </w:r>
          </w:p>
          <w:p w14:paraId="68A7BD71" w14:textId="77777777" w:rsidR="004E3FEC" w:rsidRDefault="00130448">
            <w:pPr>
              <w:pStyle w:val="TableParagraph"/>
              <w:ind w:left="109" w:right="742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образования»</w:t>
            </w:r>
          </w:p>
        </w:tc>
        <w:tc>
          <w:tcPr>
            <w:tcW w:w="2160" w:type="dxa"/>
          </w:tcPr>
          <w:p w14:paraId="061B8E84" w14:textId="77777777" w:rsidR="004E3FEC" w:rsidRDefault="00130448">
            <w:pPr>
              <w:pStyle w:val="TableParagraph"/>
              <w:ind w:left="109" w:right="527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укомплектована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работниками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ОВЗ, в</w:t>
            </w:r>
          </w:p>
          <w:p w14:paraId="6A371818" w14:textId="77777777" w:rsidR="004E3FEC" w:rsidRDefault="00130448">
            <w:pPr>
              <w:pStyle w:val="TableParagraph"/>
              <w:ind w:left="109" w:right="76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соответствии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приказом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Министерства</w:t>
            </w:r>
          </w:p>
          <w:p w14:paraId="5EA44F1F" w14:textId="77777777" w:rsidR="004E3FEC" w:rsidRDefault="00130448">
            <w:pPr>
              <w:pStyle w:val="TableParagraph"/>
              <w:ind w:left="109" w:right="150"/>
              <w:rPr>
                <w:sz w:val="20"/>
              </w:rPr>
            </w:pPr>
            <w:r>
              <w:rPr>
                <w:sz w:val="20"/>
              </w:rPr>
              <w:t>просвещения РФ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31.07.2020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373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«Об</w:t>
            </w:r>
          </w:p>
          <w:p w14:paraId="607C4282" w14:textId="77777777" w:rsidR="004E3FEC" w:rsidRDefault="00130448">
            <w:pPr>
              <w:pStyle w:val="TableParagraph"/>
              <w:ind w:left="109" w:right="13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утверждении </w:t>
            </w:r>
            <w:r>
              <w:rPr>
                <w:sz w:val="20"/>
              </w:rPr>
              <w:t>Порядка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 и</w:t>
            </w:r>
          </w:p>
          <w:p w14:paraId="1A1064CC" w14:textId="77777777" w:rsidR="004E3FEC" w:rsidRDefault="00130448">
            <w:pPr>
              <w:pStyle w:val="TableParagraph"/>
              <w:ind w:left="109" w:right="602"/>
              <w:rPr>
                <w:sz w:val="20"/>
              </w:rPr>
            </w:pPr>
            <w:r>
              <w:rPr>
                <w:sz w:val="20"/>
              </w:rPr>
              <w:t>осуществления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основным</w:t>
            </w:r>
          </w:p>
          <w:p w14:paraId="01F7AB59" w14:textId="77777777" w:rsidR="004E3FEC" w:rsidRDefault="00130448">
            <w:pPr>
              <w:pStyle w:val="TableParagraph"/>
              <w:ind w:left="109" w:right="107"/>
              <w:rPr>
                <w:sz w:val="20"/>
              </w:rPr>
            </w:pPr>
            <w:r>
              <w:rPr>
                <w:spacing w:val="-1"/>
                <w:sz w:val="20"/>
              </w:rPr>
              <w:t>общеобразовательным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программам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14:paraId="15752284" w14:textId="77777777" w:rsidR="004E3FEC" w:rsidRDefault="00130448">
            <w:pPr>
              <w:pStyle w:val="TableParagraph"/>
              <w:ind w:left="109" w:right="548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программам</w:t>
            </w:r>
          </w:p>
          <w:p w14:paraId="49B9E9BD" w14:textId="77777777" w:rsidR="004E3FEC" w:rsidRDefault="00130448">
            <w:pPr>
              <w:pStyle w:val="TableParagraph"/>
              <w:ind w:left="109" w:right="825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образования»,</w:t>
            </w:r>
          </w:p>
          <w:p w14:paraId="7C48C296" w14:textId="77777777" w:rsidR="004E3FEC" w:rsidRDefault="00130448">
            <w:pPr>
              <w:pStyle w:val="TableParagraph"/>
              <w:ind w:left="109" w:right="131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ценз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</w:p>
          <w:p w14:paraId="0E5DE6E9" w14:textId="77777777" w:rsidR="004E3FEC" w:rsidRDefault="00130448">
            <w:pPr>
              <w:pStyle w:val="TableParagraph"/>
              <w:ind w:left="109" w:right="840"/>
              <w:rPr>
                <w:sz w:val="20"/>
              </w:rPr>
            </w:pPr>
            <w:r>
              <w:rPr>
                <w:spacing w:val="-1"/>
                <w:sz w:val="20"/>
              </w:rPr>
              <w:t>соответствует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нормативным</w:t>
            </w:r>
          </w:p>
          <w:p w14:paraId="43703A35" w14:textId="77777777" w:rsidR="004E3FEC" w:rsidRDefault="00130448">
            <w:pPr>
              <w:pStyle w:val="TableParagraph"/>
              <w:ind w:left="109" w:right="276"/>
              <w:rPr>
                <w:sz w:val="20"/>
              </w:rPr>
            </w:pPr>
            <w:r>
              <w:rPr>
                <w:sz w:val="20"/>
              </w:rPr>
              <w:t>требованиям.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педагогов,</w:t>
            </w:r>
          </w:p>
          <w:p w14:paraId="4375DA9F" w14:textId="77777777" w:rsidR="004E3FEC" w:rsidRDefault="00130448">
            <w:pPr>
              <w:pStyle w:val="TableParagraph"/>
              <w:ind w:left="109" w:right="171"/>
              <w:rPr>
                <w:sz w:val="20"/>
              </w:rPr>
            </w:pPr>
            <w:r>
              <w:rPr>
                <w:sz w:val="20"/>
              </w:rPr>
              <w:t>работающих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ОВЗ, имеется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квалификации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коррекционно-</w:t>
            </w:r>
          </w:p>
          <w:p w14:paraId="1B50D7A9" w14:textId="77777777" w:rsidR="004E3FEC" w:rsidRDefault="00130448">
            <w:pPr>
              <w:pStyle w:val="TableParagraph"/>
              <w:spacing w:line="230" w:lineRule="exact"/>
              <w:ind w:left="109" w:right="761"/>
              <w:rPr>
                <w:sz w:val="20"/>
              </w:rPr>
            </w:pPr>
            <w:r>
              <w:rPr>
                <w:spacing w:val="-1"/>
                <w:sz w:val="20"/>
              </w:rPr>
              <w:t>развивающему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обучению.</w:t>
            </w:r>
          </w:p>
        </w:tc>
        <w:tc>
          <w:tcPr>
            <w:tcW w:w="2040" w:type="dxa"/>
          </w:tcPr>
          <w:p w14:paraId="076E3654" w14:textId="77777777" w:rsidR="004E3FEC" w:rsidRDefault="00130448">
            <w:pPr>
              <w:pStyle w:val="TableParagraph"/>
              <w:numPr>
                <w:ilvl w:val="0"/>
                <w:numId w:val="18"/>
              </w:numPr>
              <w:tabs>
                <w:tab w:val="left" w:pos="226"/>
              </w:tabs>
              <w:ind w:right="894" w:firstLine="0"/>
              <w:rPr>
                <w:sz w:val="20"/>
              </w:rPr>
            </w:pPr>
            <w:r>
              <w:rPr>
                <w:sz w:val="20"/>
              </w:rPr>
              <w:t>Штатное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расписание;</w:t>
            </w:r>
          </w:p>
          <w:p w14:paraId="2A26F661" w14:textId="77777777" w:rsidR="004E3FEC" w:rsidRDefault="00130448">
            <w:pPr>
              <w:pStyle w:val="TableParagraph"/>
              <w:numPr>
                <w:ilvl w:val="0"/>
                <w:numId w:val="18"/>
              </w:numPr>
              <w:tabs>
                <w:tab w:val="left" w:pos="276"/>
              </w:tabs>
              <w:ind w:right="247" w:firstLine="50"/>
              <w:rPr>
                <w:sz w:val="20"/>
              </w:rPr>
            </w:pPr>
            <w:r>
              <w:rPr>
                <w:spacing w:val="-1"/>
                <w:sz w:val="20"/>
              </w:rPr>
              <w:t>Информационная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справка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14:paraId="33C6B41E" w14:textId="77777777" w:rsidR="004E3FEC" w:rsidRDefault="00130448">
            <w:pPr>
              <w:pStyle w:val="TableParagraph"/>
              <w:ind w:left="110" w:right="731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нормативным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требованиям,</w:t>
            </w:r>
          </w:p>
          <w:p w14:paraId="68F8A44F" w14:textId="77777777" w:rsidR="004E3FEC" w:rsidRDefault="00130448">
            <w:pPr>
              <w:pStyle w:val="TableParagraph"/>
              <w:ind w:left="110" w:right="14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уровню </w:t>
            </w:r>
            <w:r>
              <w:rPr>
                <w:sz w:val="20"/>
              </w:rPr>
              <w:t>образования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повышению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квалификации (за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года)</w:t>
            </w:r>
          </w:p>
        </w:tc>
        <w:tc>
          <w:tcPr>
            <w:tcW w:w="959" w:type="dxa"/>
          </w:tcPr>
          <w:p w14:paraId="25C45A7F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78D06DE9" w14:textId="77777777" w:rsidR="004E3FEC" w:rsidRDefault="00130448">
            <w:pPr>
              <w:pStyle w:val="TableParagraph"/>
              <w:spacing w:line="223" w:lineRule="exact"/>
              <w:ind w:left="572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  <w:tc>
          <w:tcPr>
            <w:tcW w:w="1799" w:type="dxa"/>
          </w:tcPr>
          <w:p w14:paraId="6F157130" w14:textId="77777777" w:rsidR="004E3FEC" w:rsidRDefault="00FA3EC3" w:rsidP="00FA3EC3">
            <w:pPr>
              <w:pStyle w:val="TableParagraph"/>
              <w:ind w:left="127" w:right="108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</w:p>
        </w:tc>
      </w:tr>
    </w:tbl>
    <w:p w14:paraId="4980084B" w14:textId="77777777" w:rsidR="004E3FEC" w:rsidRDefault="004E3FEC">
      <w:pPr>
        <w:jc w:val="center"/>
        <w:rPr>
          <w:sz w:val="20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 w14:paraId="2D216C93" w14:textId="77777777">
        <w:trPr>
          <w:trHeight w:val="3681"/>
        </w:trPr>
        <w:tc>
          <w:tcPr>
            <w:tcW w:w="2432" w:type="dxa"/>
          </w:tcPr>
          <w:p w14:paraId="4FCB0800" w14:textId="77777777" w:rsidR="004E3FEC" w:rsidRDefault="00130448">
            <w:pPr>
              <w:pStyle w:val="TableParagraph"/>
              <w:ind w:right="443"/>
              <w:rPr>
                <w:sz w:val="20"/>
              </w:rPr>
            </w:pPr>
            <w:r>
              <w:rPr>
                <w:sz w:val="20"/>
              </w:rPr>
              <w:lastRenderedPageBreak/>
              <w:t>4. Соответствие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специалистов</w:t>
            </w:r>
          </w:p>
          <w:p w14:paraId="3AFED146" w14:textId="77777777" w:rsidR="004E3FEC" w:rsidRDefault="00130448">
            <w:pPr>
              <w:pStyle w:val="TableParagraph"/>
              <w:ind w:right="1126"/>
              <w:rPr>
                <w:sz w:val="20"/>
              </w:rPr>
            </w:pPr>
            <w:r>
              <w:rPr>
                <w:spacing w:val="-1"/>
                <w:sz w:val="20"/>
              </w:rPr>
              <w:t>нормативным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</w:p>
        </w:tc>
        <w:tc>
          <w:tcPr>
            <w:tcW w:w="2504" w:type="dxa"/>
          </w:tcPr>
          <w:p w14:paraId="5CAF4C22" w14:textId="77777777" w:rsidR="004E3FEC" w:rsidRDefault="00130448">
            <w:pPr>
              <w:pStyle w:val="TableParagraph"/>
              <w:spacing w:line="237" w:lineRule="auto"/>
              <w:ind w:left="109" w:right="175"/>
              <w:rPr>
                <w:sz w:val="20"/>
              </w:rPr>
            </w:pPr>
            <w:r>
              <w:rPr>
                <w:sz w:val="20"/>
              </w:rPr>
              <w:t>Наличие документов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планированию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педагогов.</w:t>
            </w:r>
          </w:p>
        </w:tc>
        <w:tc>
          <w:tcPr>
            <w:tcW w:w="2040" w:type="dxa"/>
          </w:tcPr>
          <w:p w14:paraId="4C08AF29" w14:textId="77777777" w:rsidR="004E3FEC" w:rsidRDefault="00130448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</w:p>
          <w:p w14:paraId="04348693" w14:textId="77777777" w:rsidR="004E3FEC" w:rsidRDefault="00130448">
            <w:pPr>
              <w:pStyle w:val="TableParagraph"/>
              <w:ind w:left="109" w:right="17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определяет </w:t>
            </w:r>
            <w:r>
              <w:rPr>
                <w:sz w:val="20"/>
              </w:rPr>
              <w:t>порядок,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осуществления</w:t>
            </w:r>
          </w:p>
          <w:p w14:paraId="6E1B5E3C" w14:textId="77777777" w:rsidR="004E3FEC" w:rsidRDefault="00130448">
            <w:pPr>
              <w:pStyle w:val="TableParagraph"/>
              <w:ind w:left="109" w:right="482"/>
              <w:rPr>
                <w:sz w:val="20"/>
              </w:rPr>
            </w:pPr>
            <w:r>
              <w:rPr>
                <w:sz w:val="20"/>
              </w:rPr>
              <w:t>воспитательно-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образовательной</w:t>
            </w:r>
          </w:p>
          <w:p w14:paraId="2AFB23C7" w14:textId="77777777" w:rsidR="004E3FEC" w:rsidRDefault="00130448">
            <w:pPr>
              <w:pStyle w:val="TableParagraph"/>
              <w:spacing w:before="1"/>
              <w:ind w:left="109" w:right="233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указанием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необходимых</w:t>
            </w:r>
          </w:p>
          <w:p w14:paraId="7F98460E" w14:textId="77777777" w:rsidR="004E3FEC" w:rsidRDefault="00130448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условий,</w:t>
            </w:r>
          </w:p>
          <w:p w14:paraId="0FC49335" w14:textId="77777777" w:rsidR="004E3FEC" w:rsidRDefault="00130448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используемых</w:t>
            </w:r>
          </w:p>
          <w:p w14:paraId="034FFF25" w14:textId="77777777" w:rsidR="004E3FEC" w:rsidRDefault="00130448">
            <w:pPr>
              <w:pStyle w:val="TableParagraph"/>
              <w:ind w:left="109" w:right="537"/>
              <w:rPr>
                <w:sz w:val="20"/>
              </w:rPr>
            </w:pPr>
            <w:r>
              <w:rPr>
                <w:sz w:val="20"/>
              </w:rPr>
              <w:t>средств, форм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методов.</w:t>
            </w:r>
          </w:p>
        </w:tc>
        <w:tc>
          <w:tcPr>
            <w:tcW w:w="2160" w:type="dxa"/>
          </w:tcPr>
          <w:p w14:paraId="2EFBEC55" w14:textId="77777777" w:rsidR="004E3FEC" w:rsidRDefault="00130448">
            <w:pPr>
              <w:pStyle w:val="TableParagraph"/>
              <w:ind w:left="109" w:right="439"/>
              <w:rPr>
                <w:sz w:val="20"/>
              </w:rPr>
            </w:pPr>
            <w:r>
              <w:rPr>
                <w:sz w:val="20"/>
              </w:rPr>
              <w:t>КРС детей с ОВЗ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осуществляется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</w:p>
          <w:p w14:paraId="11A65412" w14:textId="77777777" w:rsidR="004E3FEC" w:rsidRDefault="00130448">
            <w:pPr>
              <w:pStyle w:val="TableParagraph"/>
              <w:ind w:left="109" w:right="509"/>
              <w:rPr>
                <w:sz w:val="20"/>
              </w:rPr>
            </w:pPr>
            <w:r>
              <w:rPr>
                <w:spacing w:val="-1"/>
                <w:sz w:val="20"/>
              </w:rPr>
              <w:t>систематического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(годовой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план,</w:t>
            </w:r>
          </w:p>
          <w:p w14:paraId="34F40331" w14:textId="77777777" w:rsidR="004E3FEC" w:rsidRDefault="00130448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перспективный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102B41AD" w14:textId="77777777" w:rsidR="004E3FEC" w:rsidRDefault="00130448">
            <w:pPr>
              <w:pStyle w:val="TableParagraph"/>
              <w:ind w:left="109" w:right="322"/>
              <w:rPr>
                <w:sz w:val="20"/>
              </w:rPr>
            </w:pPr>
            <w:r>
              <w:rPr>
                <w:sz w:val="20"/>
              </w:rPr>
              <w:t>календарный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планы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педагогов) и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взаимодействии</w:t>
            </w:r>
          </w:p>
          <w:p w14:paraId="66833946" w14:textId="77777777" w:rsidR="004E3FEC" w:rsidRDefault="00130448">
            <w:pPr>
              <w:pStyle w:val="TableParagraph"/>
              <w:ind w:left="109" w:right="300"/>
              <w:rPr>
                <w:sz w:val="20"/>
              </w:rPr>
            </w:pPr>
            <w:r>
              <w:rPr>
                <w:sz w:val="20"/>
              </w:rPr>
              <w:t>педагогов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участии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родителей.</w:t>
            </w:r>
          </w:p>
        </w:tc>
        <w:tc>
          <w:tcPr>
            <w:tcW w:w="2040" w:type="dxa"/>
          </w:tcPr>
          <w:p w14:paraId="533931CF" w14:textId="77777777" w:rsidR="004E3FEC" w:rsidRDefault="00130448">
            <w:pPr>
              <w:pStyle w:val="TableParagraph"/>
              <w:numPr>
                <w:ilvl w:val="0"/>
                <w:numId w:val="17"/>
              </w:numPr>
              <w:tabs>
                <w:tab w:val="left" w:pos="226"/>
              </w:tabs>
              <w:ind w:right="620" w:firstLine="0"/>
              <w:rPr>
                <w:sz w:val="20"/>
              </w:rPr>
            </w:pPr>
            <w:r>
              <w:rPr>
                <w:sz w:val="20"/>
              </w:rPr>
              <w:t>Выписка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годового </w:t>
            </w:r>
            <w:r>
              <w:rPr>
                <w:sz w:val="20"/>
              </w:rPr>
              <w:t>плана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работы;</w:t>
            </w:r>
          </w:p>
          <w:p w14:paraId="5438A3F2" w14:textId="77777777" w:rsidR="004E3FEC" w:rsidRDefault="00130448">
            <w:pPr>
              <w:pStyle w:val="TableParagraph"/>
              <w:numPr>
                <w:ilvl w:val="0"/>
                <w:numId w:val="17"/>
              </w:numPr>
              <w:tabs>
                <w:tab w:val="left" w:pos="276"/>
              </w:tabs>
              <w:ind w:right="162" w:firstLine="50"/>
              <w:rPr>
                <w:sz w:val="20"/>
              </w:rPr>
            </w:pPr>
            <w:r>
              <w:rPr>
                <w:sz w:val="20"/>
              </w:rPr>
              <w:t>ссылка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Рабочие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  <w:p w14:paraId="1BF65B46" w14:textId="77777777" w:rsidR="004E3FEC" w:rsidRDefault="00130448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педагогов,</w:t>
            </w:r>
          </w:p>
          <w:p w14:paraId="55185688" w14:textId="77777777" w:rsidR="004E3FEC" w:rsidRDefault="00130448">
            <w:pPr>
              <w:pStyle w:val="TableParagraph"/>
              <w:ind w:left="110" w:right="50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размещенные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ОУ;</w:t>
            </w:r>
          </w:p>
          <w:p w14:paraId="21BC91E6" w14:textId="77777777" w:rsidR="004E3FEC" w:rsidRDefault="00130448">
            <w:pPr>
              <w:pStyle w:val="TableParagraph"/>
              <w:numPr>
                <w:ilvl w:val="0"/>
                <w:numId w:val="17"/>
              </w:numPr>
              <w:tabs>
                <w:tab w:val="left" w:pos="276"/>
              </w:tabs>
              <w:spacing w:line="228" w:lineRule="exact"/>
              <w:ind w:left="275"/>
              <w:rPr>
                <w:sz w:val="20"/>
              </w:rPr>
            </w:pPr>
            <w:r>
              <w:rPr>
                <w:sz w:val="20"/>
              </w:rPr>
              <w:t>план</w:t>
            </w:r>
          </w:p>
          <w:p w14:paraId="5A35ED02" w14:textId="77777777" w:rsidR="004E3FEC" w:rsidRDefault="00130448">
            <w:pPr>
              <w:pStyle w:val="TableParagraph"/>
              <w:ind w:left="110" w:right="551"/>
              <w:rPr>
                <w:sz w:val="20"/>
              </w:rPr>
            </w:pPr>
            <w:r>
              <w:rPr>
                <w:spacing w:val="-1"/>
                <w:sz w:val="20"/>
              </w:rPr>
              <w:t>взаимодействия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специалистов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педагогами;</w:t>
            </w:r>
          </w:p>
          <w:p w14:paraId="61D2585D" w14:textId="77777777" w:rsidR="004E3FEC" w:rsidRDefault="00130448">
            <w:pPr>
              <w:pStyle w:val="TableParagraph"/>
              <w:numPr>
                <w:ilvl w:val="0"/>
                <w:numId w:val="17"/>
              </w:numPr>
              <w:tabs>
                <w:tab w:val="left" w:pos="276"/>
              </w:tabs>
              <w:spacing w:line="229" w:lineRule="exact"/>
              <w:ind w:left="275"/>
              <w:rPr>
                <w:sz w:val="20"/>
              </w:rPr>
            </w:pPr>
            <w:r>
              <w:rPr>
                <w:sz w:val="20"/>
              </w:rPr>
              <w:t>план</w:t>
            </w:r>
          </w:p>
          <w:p w14:paraId="5D94E48A" w14:textId="77777777" w:rsidR="004E3FEC" w:rsidRDefault="00130448">
            <w:pPr>
              <w:pStyle w:val="TableParagraph"/>
              <w:spacing w:line="230" w:lineRule="exact"/>
              <w:ind w:left="110" w:right="551"/>
              <w:rPr>
                <w:sz w:val="20"/>
              </w:rPr>
            </w:pPr>
            <w:r>
              <w:rPr>
                <w:spacing w:val="-1"/>
                <w:sz w:val="20"/>
              </w:rPr>
              <w:t>взаимодействия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специалистов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</w:p>
        </w:tc>
        <w:tc>
          <w:tcPr>
            <w:tcW w:w="959" w:type="dxa"/>
          </w:tcPr>
          <w:p w14:paraId="34106C88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7520748C" w14:textId="77777777" w:rsidR="004E3FEC" w:rsidRDefault="00130448">
            <w:pPr>
              <w:pStyle w:val="TableParagraph"/>
              <w:spacing w:line="237" w:lineRule="auto"/>
              <w:ind w:left="507" w:right="404" w:hanging="77"/>
              <w:rPr>
                <w:sz w:val="20"/>
              </w:rPr>
            </w:pPr>
            <w:r>
              <w:rPr>
                <w:spacing w:val="-1"/>
                <w:sz w:val="20"/>
              </w:rPr>
              <w:t>сентябрь-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октябрь</w:t>
            </w:r>
          </w:p>
        </w:tc>
        <w:tc>
          <w:tcPr>
            <w:tcW w:w="1799" w:type="dxa"/>
          </w:tcPr>
          <w:p w14:paraId="79240236" w14:textId="77777777" w:rsidR="004E3FEC" w:rsidRDefault="00FA3EC3">
            <w:pPr>
              <w:pStyle w:val="TableParagraph"/>
              <w:ind w:left="213" w:right="192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  <w:r w:rsidR="00130448">
              <w:rPr>
                <w:sz w:val="20"/>
              </w:rPr>
              <w:t>,</w:t>
            </w:r>
          </w:p>
          <w:p w14:paraId="7575CC6C" w14:textId="77777777" w:rsidR="004E3FEC" w:rsidRDefault="00130448">
            <w:pPr>
              <w:pStyle w:val="TableParagraph"/>
              <w:ind w:left="127" w:right="11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14:paraId="43304059" w14:textId="77777777" w:rsidR="004E3FEC" w:rsidRDefault="00130448">
            <w:pPr>
              <w:pStyle w:val="TableParagraph"/>
              <w:ind w:left="218" w:right="194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  <w:tr w:rsidR="004E3FEC" w14:paraId="33EBD5B5" w14:textId="77777777">
        <w:trPr>
          <w:trHeight w:val="1840"/>
        </w:trPr>
        <w:tc>
          <w:tcPr>
            <w:tcW w:w="2432" w:type="dxa"/>
          </w:tcPr>
          <w:p w14:paraId="764F1FDC" w14:textId="77777777" w:rsidR="004E3FEC" w:rsidRDefault="00130448">
            <w:pPr>
              <w:pStyle w:val="TableParagraph"/>
              <w:ind w:right="1035"/>
              <w:rPr>
                <w:sz w:val="20"/>
              </w:rPr>
            </w:pPr>
            <w:r>
              <w:rPr>
                <w:sz w:val="20"/>
              </w:rPr>
              <w:t>5. Контроль 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коррекционно-</w:t>
            </w:r>
          </w:p>
          <w:p w14:paraId="548640AB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развивающего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</w:p>
        </w:tc>
        <w:tc>
          <w:tcPr>
            <w:tcW w:w="2504" w:type="dxa"/>
          </w:tcPr>
          <w:p w14:paraId="3D6BC2CD" w14:textId="77777777" w:rsidR="004E3FEC" w:rsidRDefault="00130448">
            <w:pPr>
              <w:pStyle w:val="TableParagraph"/>
              <w:ind w:left="109" w:right="32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имеются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документы,</w:t>
            </w:r>
          </w:p>
          <w:p w14:paraId="6A1D14C7" w14:textId="77777777" w:rsidR="004E3FEC" w:rsidRDefault="00130448">
            <w:pPr>
              <w:pStyle w:val="TableParagraph"/>
              <w:ind w:left="109" w:right="128"/>
              <w:rPr>
                <w:sz w:val="20"/>
              </w:rPr>
            </w:pPr>
            <w:r>
              <w:rPr>
                <w:sz w:val="20"/>
              </w:rPr>
              <w:t>регламентирующие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ОВЗ</w:t>
            </w:r>
          </w:p>
        </w:tc>
        <w:tc>
          <w:tcPr>
            <w:tcW w:w="2040" w:type="dxa"/>
          </w:tcPr>
          <w:p w14:paraId="78B2FC1E" w14:textId="77777777" w:rsidR="004E3FEC" w:rsidRDefault="00130448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Наличие</w:t>
            </w:r>
          </w:p>
          <w:p w14:paraId="057F0556" w14:textId="77777777" w:rsidR="004E3FEC" w:rsidRDefault="0013044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документов,</w:t>
            </w:r>
          </w:p>
          <w:p w14:paraId="74FC6039" w14:textId="77777777" w:rsidR="004E3FEC" w:rsidRDefault="00130448">
            <w:pPr>
              <w:pStyle w:val="TableParagraph"/>
              <w:spacing w:before="1"/>
              <w:ind w:left="109" w:right="93"/>
              <w:rPr>
                <w:sz w:val="20"/>
              </w:rPr>
            </w:pPr>
            <w:r>
              <w:rPr>
                <w:sz w:val="20"/>
              </w:rPr>
              <w:t>подтверждающих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ОВЗ</w:t>
            </w:r>
          </w:p>
          <w:p w14:paraId="11045C74" w14:textId="77777777" w:rsidR="004E3FEC" w:rsidRDefault="00130448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разного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вида.</w:t>
            </w:r>
          </w:p>
        </w:tc>
        <w:tc>
          <w:tcPr>
            <w:tcW w:w="2160" w:type="dxa"/>
          </w:tcPr>
          <w:p w14:paraId="6F5B776C" w14:textId="77777777" w:rsidR="004E3FEC" w:rsidRDefault="00130448">
            <w:pPr>
              <w:pStyle w:val="TableParagraph"/>
              <w:ind w:left="109" w:right="434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адресных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14:paraId="23016DA9" w14:textId="77777777" w:rsidR="004E3FEC" w:rsidRDefault="00130448">
            <w:pPr>
              <w:pStyle w:val="TableParagraph"/>
              <w:ind w:left="109" w:right="184"/>
              <w:rPr>
                <w:sz w:val="20"/>
              </w:rPr>
            </w:pPr>
            <w:r>
              <w:rPr>
                <w:sz w:val="20"/>
              </w:rPr>
              <w:t>итогам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ОВЗ,</w:t>
            </w:r>
          </w:p>
          <w:p w14:paraId="08D8B6F4" w14:textId="77777777" w:rsidR="004E3FEC" w:rsidRDefault="00130448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принятых</w:t>
            </w:r>
          </w:p>
          <w:p w14:paraId="7CEF57D9" w14:textId="77777777" w:rsidR="004E3FEC" w:rsidRDefault="00130448">
            <w:pPr>
              <w:pStyle w:val="TableParagraph"/>
              <w:ind w:left="109" w:right="247"/>
              <w:rPr>
                <w:sz w:val="20"/>
              </w:rPr>
            </w:pPr>
            <w:r>
              <w:rPr>
                <w:w w:val="95"/>
                <w:sz w:val="20"/>
              </w:rPr>
              <w:t>управленческих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решений</w:t>
            </w:r>
          </w:p>
        </w:tc>
        <w:tc>
          <w:tcPr>
            <w:tcW w:w="2040" w:type="dxa"/>
          </w:tcPr>
          <w:p w14:paraId="050A1C4B" w14:textId="77777777" w:rsidR="004E3FEC" w:rsidRDefault="00130448">
            <w:pPr>
              <w:pStyle w:val="TableParagraph"/>
              <w:numPr>
                <w:ilvl w:val="0"/>
                <w:numId w:val="16"/>
              </w:numPr>
              <w:tabs>
                <w:tab w:val="left" w:pos="226"/>
              </w:tabs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Документы,</w:t>
            </w:r>
          </w:p>
          <w:p w14:paraId="6FEC117B" w14:textId="77777777" w:rsidR="004E3FEC" w:rsidRDefault="00130448">
            <w:pPr>
              <w:pStyle w:val="TableParagraph"/>
              <w:ind w:left="110" w:right="406"/>
              <w:rPr>
                <w:sz w:val="20"/>
              </w:rPr>
            </w:pPr>
            <w:r>
              <w:rPr>
                <w:spacing w:val="-1"/>
                <w:sz w:val="20"/>
              </w:rPr>
              <w:t>подтверждающие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контроля;</w:t>
            </w:r>
          </w:p>
          <w:p w14:paraId="4E678A47" w14:textId="77777777" w:rsidR="004E3FEC" w:rsidRDefault="00130448">
            <w:pPr>
              <w:pStyle w:val="TableParagraph"/>
              <w:numPr>
                <w:ilvl w:val="0"/>
                <w:numId w:val="16"/>
              </w:numPr>
              <w:tabs>
                <w:tab w:val="left" w:pos="276"/>
              </w:tabs>
              <w:spacing w:line="229" w:lineRule="exact"/>
              <w:ind w:left="275"/>
              <w:rPr>
                <w:sz w:val="20"/>
              </w:rPr>
            </w:pPr>
            <w:r>
              <w:rPr>
                <w:sz w:val="20"/>
              </w:rPr>
              <w:t>Материалы</w:t>
            </w:r>
          </w:p>
          <w:p w14:paraId="7530A386" w14:textId="77777777" w:rsidR="004E3FEC" w:rsidRDefault="00130448">
            <w:pPr>
              <w:pStyle w:val="TableParagraph"/>
              <w:spacing w:line="230" w:lineRule="atLeast"/>
              <w:ind w:left="110" w:right="113"/>
              <w:rPr>
                <w:sz w:val="20"/>
              </w:rPr>
            </w:pPr>
            <w:r>
              <w:rPr>
                <w:sz w:val="20"/>
              </w:rPr>
              <w:t>(справки, карты)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  <w:tc>
          <w:tcPr>
            <w:tcW w:w="959" w:type="dxa"/>
          </w:tcPr>
          <w:p w14:paraId="65FE54CC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6907FF88" w14:textId="77777777" w:rsidR="004E3FEC" w:rsidRDefault="00130448">
            <w:pPr>
              <w:pStyle w:val="TableParagraph"/>
              <w:spacing w:line="223" w:lineRule="exact"/>
              <w:ind w:left="0" w:right="375"/>
              <w:jc w:val="right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14:paraId="72E2F40C" w14:textId="77777777" w:rsidR="004E3FEC" w:rsidRDefault="00FA3EC3">
            <w:pPr>
              <w:pStyle w:val="TableParagraph"/>
              <w:ind w:left="213" w:right="192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  <w:r w:rsidR="00130448">
              <w:rPr>
                <w:sz w:val="20"/>
              </w:rPr>
              <w:t>,</w:t>
            </w:r>
          </w:p>
          <w:p w14:paraId="07B962EE" w14:textId="77777777" w:rsidR="004E3FEC" w:rsidRDefault="00130448">
            <w:pPr>
              <w:pStyle w:val="TableParagraph"/>
              <w:ind w:left="127" w:right="11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14:paraId="6E14ED98" w14:textId="77777777" w:rsidR="004E3FEC" w:rsidRDefault="00130448">
            <w:pPr>
              <w:pStyle w:val="TableParagraph"/>
              <w:spacing w:line="230" w:lineRule="exact"/>
              <w:ind w:left="218" w:right="194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  <w:tr w:rsidR="004E3FEC" w14:paraId="3DDB95CB" w14:textId="77777777">
        <w:trPr>
          <w:trHeight w:val="3679"/>
        </w:trPr>
        <w:tc>
          <w:tcPr>
            <w:tcW w:w="2432" w:type="dxa"/>
          </w:tcPr>
          <w:p w14:paraId="79725366" w14:textId="77777777"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ППк</w:t>
            </w:r>
            <w:proofErr w:type="spellEnd"/>
          </w:p>
        </w:tc>
        <w:tc>
          <w:tcPr>
            <w:tcW w:w="2504" w:type="dxa"/>
          </w:tcPr>
          <w:p w14:paraId="31F6574F" w14:textId="77777777" w:rsidR="004E3FEC" w:rsidRDefault="00130448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ППк</w:t>
            </w:r>
            <w:proofErr w:type="spellEnd"/>
          </w:p>
          <w:p w14:paraId="528030DD" w14:textId="77777777" w:rsidR="004E3FEC" w:rsidRDefault="00130448">
            <w:pPr>
              <w:pStyle w:val="TableParagraph"/>
              <w:ind w:left="109" w:right="562"/>
              <w:rPr>
                <w:sz w:val="20"/>
              </w:rPr>
            </w:pPr>
            <w:r>
              <w:rPr>
                <w:sz w:val="20"/>
              </w:rPr>
              <w:t>осуществляется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приказа,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1ADF6CD9" w14:textId="77777777" w:rsidR="004E3FEC" w:rsidRDefault="00130448">
            <w:pPr>
              <w:pStyle w:val="TableParagraph"/>
              <w:ind w:left="109" w:right="119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локальным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актом.</w:t>
            </w:r>
          </w:p>
        </w:tc>
        <w:tc>
          <w:tcPr>
            <w:tcW w:w="2040" w:type="dxa"/>
          </w:tcPr>
          <w:p w14:paraId="085F7D27" w14:textId="77777777" w:rsidR="004E3FEC" w:rsidRDefault="00130448">
            <w:pPr>
              <w:pStyle w:val="TableParagraph"/>
              <w:ind w:left="109" w:right="30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Ведется </w:t>
            </w:r>
            <w:r>
              <w:rPr>
                <w:sz w:val="20"/>
              </w:rPr>
              <w:t>системная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  <w:p w14:paraId="5250FD1C" w14:textId="77777777" w:rsidR="004E3FEC" w:rsidRDefault="00130448">
            <w:pPr>
              <w:pStyle w:val="TableParagraph"/>
              <w:ind w:left="109" w:right="181"/>
              <w:rPr>
                <w:sz w:val="20"/>
              </w:rPr>
            </w:pPr>
            <w:r>
              <w:rPr>
                <w:sz w:val="20"/>
              </w:rPr>
              <w:t>специалистами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ППк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выявлению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080B0101" w14:textId="77777777" w:rsidR="004E3FEC" w:rsidRDefault="00130448">
            <w:pPr>
              <w:pStyle w:val="TableParagraph"/>
              <w:ind w:left="109" w:right="490"/>
              <w:rPr>
                <w:sz w:val="20"/>
              </w:rPr>
            </w:pPr>
            <w:r>
              <w:rPr>
                <w:sz w:val="20"/>
              </w:rPr>
              <w:t>сопровождению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воспитанников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трудностями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освоении</w:t>
            </w:r>
          </w:p>
          <w:p w14:paraId="29323112" w14:textId="77777777" w:rsidR="004E3FEC" w:rsidRDefault="00130448">
            <w:pPr>
              <w:pStyle w:val="TableParagraph"/>
              <w:ind w:left="109" w:right="454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 и</w:t>
            </w:r>
          </w:p>
          <w:p w14:paraId="059151BD" w14:textId="77777777" w:rsidR="004E3FEC" w:rsidRDefault="0013044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разработки</w:t>
            </w:r>
          </w:p>
          <w:p w14:paraId="32F97D1A" w14:textId="77777777" w:rsidR="004E3FEC" w:rsidRDefault="00130448">
            <w:pPr>
              <w:pStyle w:val="TableParagraph"/>
              <w:ind w:left="109" w:right="43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рекомендаций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 w14:paraId="28412630" w14:textId="77777777" w:rsidR="004E3FEC" w:rsidRDefault="00130448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психолого-</w:t>
            </w:r>
          </w:p>
          <w:p w14:paraId="6662CDCF" w14:textId="77777777" w:rsidR="003D3157" w:rsidRDefault="00130448" w:rsidP="003D3157">
            <w:pPr>
              <w:pStyle w:val="TableParagraph"/>
              <w:spacing w:line="230" w:lineRule="exact"/>
              <w:ind w:left="109" w:right="501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сопровождения.</w:t>
            </w:r>
          </w:p>
          <w:p w14:paraId="777E7E40" w14:textId="77777777" w:rsidR="003D3157" w:rsidRDefault="003D3157" w:rsidP="003D3157">
            <w:pPr>
              <w:pStyle w:val="TableParagraph"/>
              <w:spacing w:line="230" w:lineRule="exact"/>
              <w:ind w:left="109" w:right="501"/>
              <w:rPr>
                <w:sz w:val="20"/>
              </w:rPr>
            </w:pPr>
          </w:p>
        </w:tc>
        <w:tc>
          <w:tcPr>
            <w:tcW w:w="2160" w:type="dxa"/>
          </w:tcPr>
          <w:p w14:paraId="4ABE4759" w14:textId="77777777" w:rsidR="004E3FEC" w:rsidRDefault="00130448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ППк</w:t>
            </w:r>
            <w:proofErr w:type="spellEnd"/>
          </w:p>
          <w:p w14:paraId="00C402F8" w14:textId="77777777" w:rsidR="004E3FEC" w:rsidRDefault="00130448">
            <w:pPr>
              <w:pStyle w:val="TableParagraph"/>
              <w:ind w:left="109" w:right="366"/>
              <w:rPr>
                <w:sz w:val="20"/>
              </w:rPr>
            </w:pPr>
            <w:r>
              <w:rPr>
                <w:sz w:val="20"/>
              </w:rPr>
              <w:t>осуществляется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учетом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</w:p>
          <w:p w14:paraId="7AB28B34" w14:textId="77777777" w:rsidR="004E3FEC" w:rsidRDefault="00130448">
            <w:pPr>
              <w:pStyle w:val="TableParagraph"/>
              <w:ind w:left="109" w:right="151"/>
              <w:rPr>
                <w:sz w:val="20"/>
              </w:rPr>
            </w:pPr>
            <w:r>
              <w:rPr>
                <w:sz w:val="20"/>
              </w:rPr>
              <w:t>диагностики,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необходимости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проводится</w:t>
            </w:r>
          </w:p>
          <w:p w14:paraId="2E93430D" w14:textId="77777777" w:rsidR="004E3FEC" w:rsidRDefault="00130448">
            <w:pPr>
              <w:pStyle w:val="TableParagraph"/>
              <w:ind w:left="109" w:right="496"/>
              <w:rPr>
                <w:sz w:val="20"/>
              </w:rPr>
            </w:pPr>
            <w:r>
              <w:rPr>
                <w:sz w:val="20"/>
              </w:rPr>
              <w:t>корректировка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(ИКРП,</w:t>
            </w:r>
          </w:p>
          <w:p w14:paraId="62802429" w14:textId="77777777" w:rsidR="004E3FEC" w:rsidRDefault="00130448">
            <w:pPr>
              <w:pStyle w:val="TableParagraph"/>
              <w:ind w:left="109" w:right="369"/>
              <w:rPr>
                <w:sz w:val="20"/>
              </w:rPr>
            </w:pPr>
            <w:r>
              <w:rPr>
                <w:sz w:val="20"/>
              </w:rPr>
              <w:t>АОП и т. д.),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родителей.</w:t>
            </w:r>
          </w:p>
        </w:tc>
        <w:tc>
          <w:tcPr>
            <w:tcW w:w="2040" w:type="dxa"/>
          </w:tcPr>
          <w:p w14:paraId="68F81BF3" w14:textId="77777777" w:rsidR="004E3FEC" w:rsidRDefault="00130448">
            <w:pPr>
              <w:pStyle w:val="TableParagraph"/>
              <w:numPr>
                <w:ilvl w:val="0"/>
                <w:numId w:val="15"/>
              </w:numPr>
              <w:tabs>
                <w:tab w:val="left" w:pos="226"/>
              </w:tabs>
              <w:ind w:right="207" w:firstLine="0"/>
              <w:rPr>
                <w:sz w:val="20"/>
              </w:rPr>
            </w:pPr>
            <w:r>
              <w:rPr>
                <w:sz w:val="20"/>
              </w:rPr>
              <w:t>Приказ о создании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ППк</w:t>
            </w:r>
            <w:proofErr w:type="spellEnd"/>
            <w:r>
              <w:rPr>
                <w:sz w:val="20"/>
              </w:rPr>
              <w:t>;</w:t>
            </w:r>
          </w:p>
          <w:p w14:paraId="11551811" w14:textId="77777777" w:rsidR="004E3FEC" w:rsidRDefault="00130448">
            <w:pPr>
              <w:pStyle w:val="TableParagraph"/>
              <w:numPr>
                <w:ilvl w:val="0"/>
                <w:numId w:val="15"/>
              </w:numPr>
              <w:tabs>
                <w:tab w:val="left" w:pos="276"/>
              </w:tabs>
              <w:spacing w:line="228" w:lineRule="exact"/>
              <w:ind w:left="275"/>
              <w:rPr>
                <w:sz w:val="20"/>
              </w:rPr>
            </w:pPr>
            <w:r>
              <w:rPr>
                <w:sz w:val="20"/>
              </w:rPr>
              <w:t>План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ППк</w:t>
            </w:r>
            <w:proofErr w:type="spellEnd"/>
            <w:r>
              <w:rPr>
                <w:sz w:val="20"/>
              </w:rPr>
              <w:t>;</w:t>
            </w:r>
          </w:p>
          <w:p w14:paraId="0888EF0A" w14:textId="77777777" w:rsidR="004E3FEC" w:rsidRDefault="00130448">
            <w:pPr>
              <w:pStyle w:val="TableParagraph"/>
              <w:numPr>
                <w:ilvl w:val="0"/>
                <w:numId w:val="15"/>
              </w:numPr>
              <w:tabs>
                <w:tab w:val="left" w:pos="276"/>
              </w:tabs>
              <w:ind w:left="275"/>
              <w:rPr>
                <w:sz w:val="20"/>
              </w:rPr>
            </w:pPr>
            <w:r>
              <w:rPr>
                <w:sz w:val="20"/>
              </w:rPr>
              <w:t>Протоколы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ППк</w:t>
            </w:r>
            <w:proofErr w:type="spellEnd"/>
          </w:p>
        </w:tc>
        <w:tc>
          <w:tcPr>
            <w:tcW w:w="959" w:type="dxa"/>
          </w:tcPr>
          <w:p w14:paraId="08470237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272CB892" w14:textId="77777777" w:rsidR="004E3FEC" w:rsidRDefault="00130448">
            <w:pPr>
              <w:pStyle w:val="TableParagraph"/>
              <w:spacing w:line="223" w:lineRule="exact"/>
              <w:ind w:left="0" w:right="375"/>
              <w:jc w:val="right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14:paraId="79B1828A" w14:textId="77777777" w:rsidR="004E3FEC" w:rsidRDefault="00FA3EC3">
            <w:pPr>
              <w:pStyle w:val="TableParagraph"/>
              <w:ind w:left="213" w:right="192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  <w:r w:rsidR="00130448">
              <w:rPr>
                <w:sz w:val="20"/>
              </w:rPr>
              <w:t>,</w:t>
            </w:r>
          </w:p>
          <w:p w14:paraId="29E9EF9B" w14:textId="77777777" w:rsidR="004E3FEC" w:rsidRDefault="00130448">
            <w:pPr>
              <w:pStyle w:val="TableParagraph"/>
              <w:ind w:left="127" w:right="11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14:paraId="0E99D05F" w14:textId="77777777" w:rsidR="004E3FEC" w:rsidRDefault="00130448">
            <w:pPr>
              <w:pStyle w:val="TableParagraph"/>
              <w:ind w:left="218" w:right="194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  <w:tr w:rsidR="004E3FEC" w14:paraId="4BC279B4" w14:textId="77777777">
        <w:trPr>
          <w:trHeight w:val="230"/>
        </w:trPr>
        <w:tc>
          <w:tcPr>
            <w:tcW w:w="2432" w:type="dxa"/>
          </w:tcPr>
          <w:p w14:paraId="2C0E58F3" w14:textId="77777777" w:rsidR="004E3FEC" w:rsidRDefault="00130448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</w:p>
        </w:tc>
        <w:tc>
          <w:tcPr>
            <w:tcW w:w="2504" w:type="dxa"/>
          </w:tcPr>
          <w:p w14:paraId="3D7731B4" w14:textId="77777777" w:rsidR="004E3FEC" w:rsidRDefault="00130448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документов,</w:t>
            </w:r>
          </w:p>
        </w:tc>
        <w:tc>
          <w:tcPr>
            <w:tcW w:w="2040" w:type="dxa"/>
          </w:tcPr>
          <w:p w14:paraId="20BA8E8C" w14:textId="77777777" w:rsidR="004E3FEC" w:rsidRDefault="00130448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160" w:type="dxa"/>
          </w:tcPr>
          <w:p w14:paraId="2FFB67A1" w14:textId="77777777" w:rsidR="004E3FEC" w:rsidRDefault="00130448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</w:p>
        </w:tc>
        <w:tc>
          <w:tcPr>
            <w:tcW w:w="2040" w:type="dxa"/>
          </w:tcPr>
          <w:p w14:paraId="5AC34C00" w14:textId="77777777" w:rsidR="004E3FEC" w:rsidRDefault="00130448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локальный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акт,</w:t>
            </w:r>
          </w:p>
        </w:tc>
        <w:tc>
          <w:tcPr>
            <w:tcW w:w="959" w:type="dxa"/>
          </w:tcPr>
          <w:p w14:paraId="114784E7" w14:textId="77777777" w:rsidR="004E3FEC" w:rsidRDefault="004E3FE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79" w:type="dxa"/>
          </w:tcPr>
          <w:p w14:paraId="7FC250C7" w14:textId="77777777" w:rsidR="004E3FEC" w:rsidRDefault="00130448">
            <w:pPr>
              <w:pStyle w:val="TableParagraph"/>
              <w:spacing w:line="210" w:lineRule="exact"/>
              <w:ind w:left="0" w:right="375"/>
              <w:jc w:val="right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14:paraId="5CA1F1B4" w14:textId="77777777" w:rsidR="004E3FEC" w:rsidRDefault="004E3FEC">
            <w:pPr>
              <w:pStyle w:val="TableParagraph"/>
              <w:spacing w:line="210" w:lineRule="exact"/>
              <w:ind w:left="333"/>
              <w:rPr>
                <w:sz w:val="20"/>
              </w:rPr>
            </w:pPr>
          </w:p>
        </w:tc>
      </w:tr>
      <w:tr w:rsidR="004E3FEC" w14:paraId="6EA3D237" w14:textId="77777777">
        <w:trPr>
          <w:trHeight w:val="5062"/>
        </w:trPr>
        <w:tc>
          <w:tcPr>
            <w:tcW w:w="2432" w:type="dxa"/>
          </w:tcPr>
          <w:p w14:paraId="7EC3DD22" w14:textId="77777777" w:rsidR="004E3FEC" w:rsidRDefault="00130448">
            <w:pPr>
              <w:pStyle w:val="TableParagraph"/>
              <w:spacing w:line="237" w:lineRule="auto"/>
              <w:ind w:right="456"/>
              <w:rPr>
                <w:sz w:val="20"/>
              </w:rPr>
            </w:pPr>
            <w:r>
              <w:rPr>
                <w:sz w:val="20"/>
              </w:rPr>
              <w:lastRenderedPageBreak/>
              <w:t>эффективности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ОВЗ</w:t>
            </w:r>
          </w:p>
        </w:tc>
        <w:tc>
          <w:tcPr>
            <w:tcW w:w="2504" w:type="dxa"/>
          </w:tcPr>
          <w:p w14:paraId="3B074D06" w14:textId="77777777" w:rsidR="004E3FEC" w:rsidRDefault="00130448">
            <w:pPr>
              <w:pStyle w:val="TableParagraph"/>
              <w:ind w:left="109" w:right="229"/>
              <w:rPr>
                <w:sz w:val="20"/>
              </w:rPr>
            </w:pPr>
            <w:r>
              <w:rPr>
                <w:sz w:val="20"/>
              </w:rPr>
              <w:t>подтверждающих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проведение </w:t>
            </w:r>
            <w:r>
              <w:rPr>
                <w:sz w:val="20"/>
              </w:rPr>
              <w:t>мониторинга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2222B9C5" w14:textId="77777777" w:rsidR="004E3FEC" w:rsidRDefault="00130448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детьми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ОВЗ.</w:t>
            </w:r>
          </w:p>
        </w:tc>
        <w:tc>
          <w:tcPr>
            <w:tcW w:w="2040" w:type="dxa"/>
          </w:tcPr>
          <w:p w14:paraId="293D8532" w14:textId="77777777" w:rsidR="004E3FEC" w:rsidRDefault="00130448">
            <w:pPr>
              <w:pStyle w:val="TableParagraph"/>
              <w:ind w:left="109" w:right="19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эффективности </w:t>
            </w:r>
            <w:r>
              <w:rPr>
                <w:sz w:val="20"/>
              </w:rPr>
              <w:t>КРР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детьми с ОВЗ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отражает наличие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(отсутствие)</w:t>
            </w:r>
          </w:p>
          <w:p w14:paraId="382BA5B5" w14:textId="77777777" w:rsidR="004E3FEC" w:rsidRDefault="00130448">
            <w:pPr>
              <w:pStyle w:val="TableParagraph"/>
              <w:ind w:left="109" w:right="201"/>
              <w:rPr>
                <w:sz w:val="20"/>
              </w:rPr>
            </w:pPr>
            <w:r>
              <w:rPr>
                <w:sz w:val="20"/>
              </w:rPr>
              <w:t>динамики 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нозологических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групп.</w:t>
            </w:r>
          </w:p>
        </w:tc>
        <w:tc>
          <w:tcPr>
            <w:tcW w:w="2160" w:type="dxa"/>
          </w:tcPr>
          <w:p w14:paraId="7D80E2B9" w14:textId="77777777" w:rsidR="004E3FEC" w:rsidRDefault="00130448">
            <w:pPr>
              <w:pStyle w:val="TableParagraph"/>
              <w:spacing w:line="237" w:lineRule="auto"/>
              <w:ind w:left="109" w:right="182"/>
              <w:rPr>
                <w:sz w:val="20"/>
              </w:rPr>
            </w:pPr>
            <w:r>
              <w:rPr>
                <w:sz w:val="20"/>
              </w:rPr>
              <w:t>эффективности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ОВЗ</w:t>
            </w:r>
          </w:p>
          <w:p w14:paraId="5486C878" w14:textId="77777777" w:rsidR="004E3FEC" w:rsidRDefault="00130448">
            <w:pPr>
              <w:pStyle w:val="TableParagraph"/>
              <w:ind w:left="109" w:right="493"/>
              <w:rPr>
                <w:sz w:val="20"/>
              </w:rPr>
            </w:pPr>
            <w:r>
              <w:rPr>
                <w:sz w:val="20"/>
              </w:rPr>
              <w:t>строится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комплексной</w:t>
            </w:r>
          </w:p>
          <w:p w14:paraId="51C587C6" w14:textId="77777777" w:rsidR="004E3FEC" w:rsidRDefault="00130448">
            <w:pPr>
              <w:pStyle w:val="TableParagraph"/>
              <w:ind w:left="109" w:right="38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диагностики </w:t>
            </w:r>
            <w:r>
              <w:rPr>
                <w:sz w:val="20"/>
              </w:rPr>
              <w:t>детей,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ведется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</w:t>
            </w:r>
          </w:p>
          <w:p w14:paraId="21F68B27" w14:textId="77777777" w:rsidR="004E3FEC" w:rsidRDefault="00130448">
            <w:pPr>
              <w:pStyle w:val="TableParagraph"/>
              <w:ind w:left="109" w:right="38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динамики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</w:t>
            </w:r>
          </w:p>
          <w:p w14:paraId="0A4510F1" w14:textId="77777777" w:rsidR="004E3FEC" w:rsidRDefault="00130448">
            <w:pPr>
              <w:pStyle w:val="TableParagraph"/>
              <w:ind w:left="109" w:right="8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анализ </w:t>
            </w:r>
            <w:r>
              <w:rPr>
                <w:sz w:val="20"/>
              </w:rPr>
              <w:t>коррекционной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 с детьми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ОВЗ, прослеживается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положительная</w:t>
            </w:r>
          </w:p>
          <w:p w14:paraId="16A7A2C1" w14:textId="77777777" w:rsidR="004E3FEC" w:rsidRDefault="00130448">
            <w:pPr>
              <w:pStyle w:val="TableParagraph"/>
              <w:spacing w:before="1"/>
              <w:ind w:left="109" w:right="389"/>
              <w:jc w:val="both"/>
              <w:rPr>
                <w:sz w:val="20"/>
              </w:rPr>
            </w:pPr>
            <w:r>
              <w:rPr>
                <w:sz w:val="20"/>
              </w:rPr>
              <w:t>динамика 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воспитанников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коррекция</w:t>
            </w:r>
          </w:p>
          <w:p w14:paraId="381B783E" w14:textId="77777777" w:rsidR="004E3FEC" w:rsidRDefault="00130448">
            <w:pPr>
              <w:pStyle w:val="TableParagraph"/>
              <w:ind w:left="109" w:right="193"/>
              <w:rPr>
                <w:sz w:val="20"/>
              </w:rPr>
            </w:pPr>
            <w:r>
              <w:rPr>
                <w:sz w:val="20"/>
              </w:rPr>
              <w:t>нарушений.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Имеются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адресные</w:t>
            </w:r>
          </w:p>
          <w:p w14:paraId="10E0A9DC" w14:textId="77777777" w:rsidR="004E3FEC" w:rsidRDefault="00130448">
            <w:pPr>
              <w:pStyle w:val="TableParagraph"/>
              <w:ind w:left="109" w:right="323"/>
              <w:rPr>
                <w:sz w:val="20"/>
              </w:rPr>
            </w:pPr>
            <w:r>
              <w:rPr>
                <w:sz w:val="20"/>
              </w:rPr>
              <w:t>рекомендации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 КРС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выявленных</w:t>
            </w:r>
          </w:p>
          <w:p w14:paraId="15E10D67" w14:textId="77777777" w:rsidR="004E3FEC" w:rsidRDefault="00130448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проблем.</w:t>
            </w:r>
          </w:p>
        </w:tc>
        <w:tc>
          <w:tcPr>
            <w:tcW w:w="2040" w:type="dxa"/>
          </w:tcPr>
          <w:p w14:paraId="75CBEFE6" w14:textId="77777777" w:rsidR="004E3FEC" w:rsidRDefault="00130448">
            <w:pPr>
              <w:pStyle w:val="TableParagraph"/>
              <w:ind w:left="110" w:right="186"/>
              <w:jc w:val="both"/>
              <w:rPr>
                <w:sz w:val="20"/>
              </w:rPr>
            </w:pPr>
            <w:r>
              <w:rPr>
                <w:sz w:val="20"/>
              </w:rPr>
              <w:t>регламентирующий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порядок </w:t>
            </w:r>
            <w:r>
              <w:rPr>
                <w:sz w:val="20"/>
              </w:rPr>
              <w:t>проведения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</w:p>
          <w:p w14:paraId="2BBF2F56" w14:textId="77777777" w:rsidR="004E3FEC" w:rsidRDefault="00130448">
            <w:pPr>
              <w:pStyle w:val="TableParagraph"/>
              <w:ind w:left="110" w:right="19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эффективности </w:t>
            </w:r>
            <w:r>
              <w:rPr>
                <w:sz w:val="20"/>
              </w:rPr>
              <w:t>КРР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ОВЗ;</w:t>
            </w:r>
          </w:p>
          <w:p w14:paraId="6087B58E" w14:textId="77777777" w:rsidR="004E3FEC" w:rsidRDefault="00130448">
            <w:pPr>
              <w:pStyle w:val="TableParagraph"/>
              <w:ind w:left="110" w:right="295"/>
              <w:rPr>
                <w:sz w:val="20"/>
              </w:rPr>
            </w:pPr>
            <w:r>
              <w:rPr>
                <w:sz w:val="20"/>
              </w:rPr>
              <w:t>- аналитические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отчеты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ОВЗ</w:t>
            </w:r>
          </w:p>
        </w:tc>
        <w:tc>
          <w:tcPr>
            <w:tcW w:w="959" w:type="dxa"/>
          </w:tcPr>
          <w:p w14:paraId="514CF515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10630112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</w:tcPr>
          <w:p w14:paraId="412CCC3B" w14:textId="77777777" w:rsidR="004E3FEC" w:rsidRDefault="00FA3EC3">
            <w:pPr>
              <w:pStyle w:val="TableParagraph"/>
              <w:ind w:left="213" w:right="192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</w:p>
        </w:tc>
      </w:tr>
      <w:tr w:rsidR="004E3FEC" w14:paraId="0BB1A6A3" w14:textId="77777777">
        <w:trPr>
          <w:trHeight w:val="230"/>
        </w:trPr>
        <w:tc>
          <w:tcPr>
            <w:tcW w:w="11176" w:type="dxa"/>
            <w:gridSpan w:val="5"/>
            <w:shd w:val="clear" w:color="auto" w:fill="FCE9D9"/>
          </w:tcPr>
          <w:p w14:paraId="1DC47F92" w14:textId="77777777" w:rsidR="004E3FEC" w:rsidRDefault="00130448">
            <w:pPr>
              <w:pStyle w:val="TableParagraph"/>
              <w:spacing w:line="210" w:lineRule="exact"/>
              <w:ind w:left="3378" w:right="33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(среднее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арифметическое):</w:t>
            </w:r>
          </w:p>
        </w:tc>
        <w:tc>
          <w:tcPr>
            <w:tcW w:w="959" w:type="dxa"/>
          </w:tcPr>
          <w:p w14:paraId="165EB39F" w14:textId="77777777" w:rsidR="004E3FEC" w:rsidRDefault="004E3FE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79" w:type="dxa"/>
          </w:tcPr>
          <w:p w14:paraId="4A1D9B5A" w14:textId="77777777" w:rsidR="004E3FEC" w:rsidRDefault="004E3FE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99" w:type="dxa"/>
          </w:tcPr>
          <w:p w14:paraId="6CDD9533" w14:textId="77777777" w:rsidR="004E3FEC" w:rsidRDefault="004E3FEC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39527E47" w14:textId="77777777" w:rsidR="004E3FEC" w:rsidRDefault="004E3FEC">
      <w:pPr>
        <w:rPr>
          <w:sz w:val="16"/>
        </w:rPr>
      </w:pPr>
    </w:p>
    <w:p w14:paraId="2CC33313" w14:textId="77777777" w:rsidR="00FA3EC3" w:rsidRDefault="00FA3EC3">
      <w:pPr>
        <w:rPr>
          <w:sz w:val="16"/>
        </w:rPr>
      </w:pPr>
    </w:p>
    <w:p w14:paraId="578B2C1A" w14:textId="77777777" w:rsidR="00FA3EC3" w:rsidRDefault="00FA3EC3">
      <w:pPr>
        <w:rPr>
          <w:sz w:val="16"/>
        </w:rPr>
      </w:pPr>
    </w:p>
    <w:p w14:paraId="1127D73C" w14:textId="77777777" w:rsidR="00FA3EC3" w:rsidRDefault="00FA3EC3">
      <w:pPr>
        <w:rPr>
          <w:sz w:val="16"/>
        </w:rPr>
      </w:pPr>
    </w:p>
    <w:p w14:paraId="4078E0F4" w14:textId="77777777" w:rsidR="003D3157" w:rsidRDefault="003D3157">
      <w:pPr>
        <w:rPr>
          <w:sz w:val="16"/>
        </w:rPr>
      </w:pPr>
    </w:p>
    <w:p w14:paraId="785AC768" w14:textId="77777777" w:rsidR="003D3157" w:rsidRDefault="003D3157">
      <w:pPr>
        <w:rPr>
          <w:sz w:val="16"/>
        </w:rPr>
      </w:pPr>
    </w:p>
    <w:p w14:paraId="4DA0C7A8" w14:textId="77777777" w:rsidR="003D3157" w:rsidRDefault="003D3157">
      <w:pPr>
        <w:rPr>
          <w:sz w:val="16"/>
        </w:rPr>
      </w:pPr>
    </w:p>
    <w:p w14:paraId="2C186102" w14:textId="77777777" w:rsidR="003D3157" w:rsidRDefault="003D3157">
      <w:pPr>
        <w:rPr>
          <w:sz w:val="16"/>
        </w:rPr>
      </w:pPr>
    </w:p>
    <w:p w14:paraId="3E4E4F8F" w14:textId="77777777" w:rsidR="003D3157" w:rsidRDefault="003D3157">
      <w:pPr>
        <w:rPr>
          <w:sz w:val="16"/>
        </w:rPr>
      </w:pPr>
    </w:p>
    <w:p w14:paraId="5D4F05E0" w14:textId="77777777" w:rsidR="003D3157" w:rsidRDefault="003D3157">
      <w:pPr>
        <w:rPr>
          <w:sz w:val="16"/>
        </w:rPr>
      </w:pPr>
    </w:p>
    <w:p w14:paraId="3BA155EA" w14:textId="77777777" w:rsidR="003D3157" w:rsidRDefault="003D3157">
      <w:pPr>
        <w:rPr>
          <w:sz w:val="16"/>
        </w:rPr>
      </w:pPr>
    </w:p>
    <w:p w14:paraId="3769CF4B" w14:textId="77777777" w:rsidR="003D3157" w:rsidRDefault="003D3157">
      <w:pPr>
        <w:rPr>
          <w:sz w:val="16"/>
        </w:rPr>
      </w:pPr>
    </w:p>
    <w:p w14:paraId="71424F8D" w14:textId="77777777" w:rsidR="003D3157" w:rsidRDefault="003D3157">
      <w:pPr>
        <w:rPr>
          <w:sz w:val="16"/>
        </w:rPr>
      </w:pPr>
    </w:p>
    <w:p w14:paraId="17F2D63A" w14:textId="77777777" w:rsidR="003D3157" w:rsidRDefault="003D3157">
      <w:pPr>
        <w:rPr>
          <w:sz w:val="16"/>
        </w:rPr>
      </w:pPr>
    </w:p>
    <w:p w14:paraId="5A11283D" w14:textId="77777777" w:rsidR="003D3157" w:rsidRDefault="003D3157">
      <w:pPr>
        <w:rPr>
          <w:sz w:val="16"/>
        </w:rPr>
      </w:pPr>
    </w:p>
    <w:p w14:paraId="5F419CB3" w14:textId="77777777" w:rsidR="003D3157" w:rsidRDefault="003D3157">
      <w:pPr>
        <w:rPr>
          <w:sz w:val="16"/>
        </w:rPr>
      </w:pPr>
    </w:p>
    <w:p w14:paraId="7325787C" w14:textId="77777777" w:rsidR="003D3157" w:rsidRDefault="003D3157">
      <w:pPr>
        <w:rPr>
          <w:sz w:val="16"/>
        </w:rPr>
      </w:pPr>
    </w:p>
    <w:p w14:paraId="7F8C17BE" w14:textId="77777777" w:rsidR="003D3157" w:rsidRDefault="003D3157">
      <w:pPr>
        <w:rPr>
          <w:sz w:val="16"/>
        </w:rPr>
      </w:pPr>
    </w:p>
    <w:p w14:paraId="3C77C70A" w14:textId="77777777" w:rsidR="003D3157" w:rsidRDefault="003D3157">
      <w:pPr>
        <w:rPr>
          <w:sz w:val="16"/>
        </w:rPr>
      </w:pPr>
    </w:p>
    <w:p w14:paraId="5A1B9D94" w14:textId="77777777" w:rsidR="003D3157" w:rsidRDefault="003D3157">
      <w:pPr>
        <w:rPr>
          <w:sz w:val="16"/>
        </w:rPr>
      </w:pPr>
    </w:p>
    <w:p w14:paraId="70791386" w14:textId="77777777" w:rsidR="003D3157" w:rsidRDefault="003D3157">
      <w:pPr>
        <w:rPr>
          <w:sz w:val="16"/>
        </w:rPr>
      </w:pPr>
    </w:p>
    <w:p w14:paraId="6FEEF6EF" w14:textId="77777777" w:rsidR="00FA3EC3" w:rsidRDefault="00FA3EC3">
      <w:pPr>
        <w:rPr>
          <w:sz w:val="16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 w14:paraId="11E7BE7C" w14:textId="77777777" w:rsidTr="009141C6">
        <w:trPr>
          <w:trHeight w:val="486"/>
        </w:trPr>
        <w:tc>
          <w:tcPr>
            <w:tcW w:w="15613" w:type="dxa"/>
            <w:gridSpan w:val="8"/>
            <w:shd w:val="clear" w:color="auto" w:fill="FFFF00"/>
          </w:tcPr>
          <w:p w14:paraId="3D842762" w14:textId="77777777" w:rsidR="004E3FEC" w:rsidRDefault="00130448">
            <w:pPr>
              <w:pStyle w:val="TableParagraph"/>
              <w:spacing w:before="12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3.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качества: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«Соответствие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возрастным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индивидуальным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особенностям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всем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направлениям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развития»</w:t>
            </w:r>
          </w:p>
        </w:tc>
      </w:tr>
      <w:tr w:rsidR="004E3FEC" w14:paraId="032313F3" w14:textId="77777777" w:rsidTr="009141C6">
        <w:trPr>
          <w:trHeight w:val="356"/>
        </w:trPr>
        <w:tc>
          <w:tcPr>
            <w:tcW w:w="15613" w:type="dxa"/>
            <w:gridSpan w:val="8"/>
            <w:shd w:val="clear" w:color="auto" w:fill="FFFF00"/>
            <w:vAlign w:val="center"/>
          </w:tcPr>
          <w:p w14:paraId="02835366" w14:textId="77777777" w:rsidR="004E3FEC" w:rsidRDefault="00130448" w:rsidP="009141C6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3.1.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Предметно-пространственный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социальный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</w:t>
            </w:r>
          </w:p>
        </w:tc>
      </w:tr>
      <w:tr w:rsidR="004E3FEC" w14:paraId="23C74D91" w14:textId="77777777">
        <w:trPr>
          <w:trHeight w:val="1026"/>
        </w:trPr>
        <w:tc>
          <w:tcPr>
            <w:tcW w:w="2432" w:type="dxa"/>
          </w:tcPr>
          <w:p w14:paraId="73C104FA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4EE8E865" w14:textId="77777777" w:rsidR="004E3FEC" w:rsidRDefault="00130448">
            <w:pPr>
              <w:pStyle w:val="TableParagraph"/>
              <w:spacing w:before="143"/>
              <w:ind w:left="6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Показатель</w:t>
            </w:r>
          </w:p>
        </w:tc>
        <w:tc>
          <w:tcPr>
            <w:tcW w:w="2504" w:type="dxa"/>
          </w:tcPr>
          <w:p w14:paraId="58284D85" w14:textId="77777777" w:rsidR="004E3FEC" w:rsidRDefault="00130448">
            <w:pPr>
              <w:pStyle w:val="TableParagraph"/>
              <w:spacing w:before="50"/>
              <w:ind w:left="110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Низкий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уровень</w:t>
            </w:r>
          </w:p>
          <w:p w14:paraId="1D32D790" w14:textId="77777777" w:rsidR="004E3FEC" w:rsidRDefault="00130448">
            <w:pPr>
              <w:pStyle w:val="TableParagraph"/>
              <w:spacing w:before="1"/>
              <w:ind w:left="165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(качество стремиться к</w:t>
            </w:r>
            <w:r>
              <w:rPr>
                <w:b/>
                <w:i/>
                <w:spacing w:val="-4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базовому)</w:t>
            </w:r>
          </w:p>
          <w:p w14:paraId="42846689" w14:textId="77777777" w:rsidR="004E3FEC" w:rsidRDefault="00130448">
            <w:pPr>
              <w:pStyle w:val="TableParagraph"/>
              <w:spacing w:before="1"/>
              <w:ind w:left="162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2040" w:type="dxa"/>
          </w:tcPr>
          <w:p w14:paraId="6C5E6A96" w14:textId="77777777" w:rsidR="004E3FEC" w:rsidRDefault="00130448">
            <w:pPr>
              <w:pStyle w:val="TableParagraph"/>
              <w:spacing w:before="50"/>
              <w:ind w:left="172" w:right="16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 xml:space="preserve">Средний </w:t>
            </w:r>
            <w:r>
              <w:rPr>
                <w:b/>
                <w:i/>
                <w:sz w:val="20"/>
              </w:rPr>
              <w:t>уровень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(базовый)</w:t>
            </w:r>
          </w:p>
          <w:p w14:paraId="7D2BEE01" w14:textId="77777777" w:rsidR="004E3FEC" w:rsidRDefault="004E3FEC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1956A3C3" w14:textId="77777777" w:rsidR="004E3FEC" w:rsidRDefault="00130448">
            <w:pPr>
              <w:pStyle w:val="TableParagraph"/>
              <w:spacing w:before="1"/>
              <w:ind w:left="172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160" w:type="dxa"/>
          </w:tcPr>
          <w:p w14:paraId="2BD52C02" w14:textId="77777777" w:rsidR="004E3FEC" w:rsidRDefault="00130448">
            <w:pPr>
              <w:pStyle w:val="TableParagraph"/>
              <w:spacing w:before="50"/>
              <w:ind w:left="224" w:right="166" w:hanging="4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Высокий уровень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(хорошее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качество)</w:t>
            </w:r>
          </w:p>
          <w:p w14:paraId="2C061D19" w14:textId="77777777" w:rsidR="004E3FEC" w:rsidRDefault="004E3FEC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01970FCB" w14:textId="77777777" w:rsidR="004E3FEC" w:rsidRDefault="00130448">
            <w:pPr>
              <w:pStyle w:val="TableParagraph"/>
              <w:spacing w:before="1"/>
              <w:ind w:left="577" w:right="5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040" w:type="dxa"/>
          </w:tcPr>
          <w:p w14:paraId="1B458BB5" w14:textId="77777777" w:rsidR="004E3FEC" w:rsidRDefault="00130448">
            <w:pPr>
              <w:pStyle w:val="TableParagraph"/>
              <w:spacing w:before="166"/>
              <w:ind w:left="170" w:right="16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Подтверждающие</w:t>
            </w:r>
            <w:r>
              <w:rPr>
                <w:b/>
                <w:i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документы 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материалы</w:t>
            </w:r>
          </w:p>
        </w:tc>
        <w:tc>
          <w:tcPr>
            <w:tcW w:w="959" w:type="dxa"/>
          </w:tcPr>
          <w:p w14:paraId="560D51A1" w14:textId="77777777" w:rsidR="004E3FEC" w:rsidRDefault="004E3FE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58017FA4" w14:textId="77777777" w:rsidR="004E3FEC" w:rsidRDefault="00130448">
            <w:pPr>
              <w:pStyle w:val="TableParagraph"/>
              <w:ind w:left="172" w:right="150" w:firstLine="7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Само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оценка</w:t>
            </w:r>
          </w:p>
        </w:tc>
        <w:tc>
          <w:tcPr>
            <w:tcW w:w="1679" w:type="dxa"/>
          </w:tcPr>
          <w:p w14:paraId="4C8A992F" w14:textId="77777777" w:rsidR="004E3FEC" w:rsidRDefault="00130448">
            <w:pPr>
              <w:pStyle w:val="TableParagraph"/>
              <w:spacing w:before="166"/>
              <w:ind w:left="233" w:right="205" w:firstLine="33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Сроки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проведения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мониторинга</w:t>
            </w:r>
          </w:p>
        </w:tc>
        <w:tc>
          <w:tcPr>
            <w:tcW w:w="1799" w:type="dxa"/>
          </w:tcPr>
          <w:p w14:paraId="7C237B69" w14:textId="77777777" w:rsidR="004E3FEC" w:rsidRDefault="004E3FE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78425517" w14:textId="77777777" w:rsidR="004E3FEC" w:rsidRDefault="00130448">
            <w:pPr>
              <w:pStyle w:val="TableParagraph"/>
              <w:ind w:left="722" w:right="104" w:hanging="58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Ответственный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</w:t>
            </w:r>
            <w:proofErr w:type="spellStart"/>
            <w:r>
              <w:rPr>
                <w:b/>
                <w:i/>
                <w:sz w:val="20"/>
              </w:rPr>
              <w:t>ые</w:t>
            </w:r>
            <w:proofErr w:type="spellEnd"/>
            <w:r>
              <w:rPr>
                <w:b/>
                <w:i/>
                <w:sz w:val="20"/>
              </w:rPr>
              <w:t>)</w:t>
            </w:r>
          </w:p>
        </w:tc>
      </w:tr>
      <w:tr w:rsidR="004E3FEC" w14:paraId="6C1EC874" w14:textId="77777777">
        <w:trPr>
          <w:trHeight w:val="5290"/>
        </w:trPr>
        <w:tc>
          <w:tcPr>
            <w:tcW w:w="2432" w:type="dxa"/>
          </w:tcPr>
          <w:p w14:paraId="2FF7710B" w14:textId="77777777" w:rsidR="004E3FEC" w:rsidRDefault="00130448">
            <w:pPr>
              <w:pStyle w:val="TableParagraph"/>
              <w:spacing w:line="223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Речевое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развитие</w:t>
            </w:r>
          </w:p>
        </w:tc>
        <w:tc>
          <w:tcPr>
            <w:tcW w:w="2504" w:type="dxa"/>
          </w:tcPr>
          <w:p w14:paraId="42B883C5" w14:textId="77777777" w:rsidR="004E3FEC" w:rsidRDefault="00130448">
            <w:pPr>
              <w:pStyle w:val="TableParagraph"/>
              <w:ind w:right="169"/>
              <w:rPr>
                <w:sz w:val="20"/>
              </w:rPr>
            </w:pPr>
            <w:r>
              <w:rPr>
                <w:sz w:val="20"/>
              </w:rPr>
              <w:t>Пространство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группового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помещения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</w:p>
          <w:p w14:paraId="3BA3EF10" w14:textId="77777777"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оснащение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позволяют</w:t>
            </w:r>
          </w:p>
          <w:p w14:paraId="1B171221" w14:textId="77777777" w:rsidR="004E3FEC" w:rsidRDefault="00130448">
            <w:pPr>
              <w:pStyle w:val="TableParagraph"/>
              <w:ind w:right="139"/>
              <w:rPr>
                <w:sz w:val="20"/>
              </w:rPr>
            </w:pPr>
            <w:r>
              <w:rPr>
                <w:sz w:val="20"/>
              </w:rPr>
              <w:t>организовать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ежедневную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речевому</w:t>
            </w:r>
          </w:p>
          <w:p w14:paraId="5F1F433E" w14:textId="77777777" w:rsidR="004E3FEC" w:rsidRDefault="00130448">
            <w:pPr>
              <w:pStyle w:val="TableParagraph"/>
              <w:ind w:right="216"/>
              <w:rPr>
                <w:sz w:val="20"/>
              </w:rPr>
            </w:pPr>
            <w:r>
              <w:rPr>
                <w:sz w:val="20"/>
              </w:rPr>
              <w:t>развитию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дошкольников,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имеется дидактическое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14:paraId="4D6397C3" w14:textId="77777777" w:rsidR="004E3FEC" w:rsidRDefault="00130448">
            <w:pPr>
              <w:pStyle w:val="TableParagraph"/>
              <w:ind w:right="517"/>
              <w:rPr>
                <w:sz w:val="20"/>
              </w:rPr>
            </w:pPr>
            <w:r>
              <w:rPr>
                <w:sz w:val="20"/>
              </w:rPr>
              <w:t>отдельным сторонам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речевого развития,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14:paraId="00C1DF72" w14:textId="77777777" w:rsidR="004E3FEC" w:rsidRDefault="00130448">
            <w:pPr>
              <w:pStyle w:val="TableParagraph"/>
              <w:ind w:right="223"/>
              <w:rPr>
                <w:sz w:val="20"/>
              </w:rPr>
            </w:pPr>
            <w:r>
              <w:rPr>
                <w:sz w:val="20"/>
              </w:rPr>
              <w:t>чтения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рассматривания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книг</w:t>
            </w:r>
          </w:p>
        </w:tc>
        <w:tc>
          <w:tcPr>
            <w:tcW w:w="2040" w:type="dxa"/>
          </w:tcPr>
          <w:p w14:paraId="28A5D675" w14:textId="77777777" w:rsidR="004E3FEC" w:rsidRDefault="00130448">
            <w:pPr>
              <w:pStyle w:val="TableParagraph"/>
              <w:ind w:right="727"/>
              <w:rPr>
                <w:sz w:val="20"/>
              </w:rPr>
            </w:pPr>
            <w:r>
              <w:rPr>
                <w:spacing w:val="-1"/>
                <w:sz w:val="20"/>
              </w:rPr>
              <w:t>Пространство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группового</w:t>
            </w:r>
          </w:p>
          <w:p w14:paraId="7D210943" w14:textId="77777777" w:rsidR="004E3FEC" w:rsidRDefault="00130448">
            <w:pPr>
              <w:pStyle w:val="TableParagraph"/>
              <w:ind w:right="471"/>
              <w:rPr>
                <w:sz w:val="20"/>
              </w:rPr>
            </w:pPr>
            <w:r>
              <w:rPr>
                <w:sz w:val="20"/>
              </w:rPr>
              <w:t>помещения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оснащение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позволяют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организовать</w:t>
            </w:r>
          </w:p>
          <w:p w14:paraId="776D54F9" w14:textId="77777777" w:rsidR="004E3FEC" w:rsidRDefault="00130448">
            <w:pPr>
              <w:pStyle w:val="TableParagraph"/>
              <w:ind w:right="34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системную </w:t>
            </w:r>
            <w:r>
              <w:rPr>
                <w:sz w:val="20"/>
              </w:rPr>
              <w:t>работу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речевому</w:t>
            </w:r>
          </w:p>
          <w:p w14:paraId="3861BFD4" w14:textId="77777777" w:rsidR="004E3FEC" w:rsidRDefault="00130448">
            <w:pPr>
              <w:pStyle w:val="TableParagraph"/>
              <w:ind w:right="319"/>
              <w:rPr>
                <w:sz w:val="20"/>
              </w:rPr>
            </w:pPr>
            <w:r>
              <w:rPr>
                <w:sz w:val="20"/>
              </w:rPr>
              <w:t>развитию,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имеется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дидактическое</w:t>
            </w:r>
          </w:p>
          <w:p w14:paraId="19090D19" w14:textId="77777777" w:rsidR="004E3FEC" w:rsidRDefault="00130448">
            <w:pPr>
              <w:pStyle w:val="TableParagraph"/>
              <w:ind w:right="142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сторонам речевого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развития,</w:t>
            </w:r>
          </w:p>
          <w:p w14:paraId="0B482CD6" w14:textId="77777777" w:rsidR="004E3FEC" w:rsidRDefault="00130448">
            <w:pPr>
              <w:pStyle w:val="TableParagraph"/>
              <w:ind w:right="509"/>
              <w:jc w:val="both"/>
              <w:rPr>
                <w:sz w:val="20"/>
              </w:rPr>
            </w:pPr>
            <w:r>
              <w:rPr>
                <w:sz w:val="20"/>
              </w:rPr>
              <w:t>детям доступны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книги,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выделено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место для</w:t>
            </w:r>
          </w:p>
          <w:p w14:paraId="6AECBC6C" w14:textId="77777777" w:rsidR="004E3FEC" w:rsidRDefault="00130448">
            <w:pPr>
              <w:pStyle w:val="TableParagraph"/>
              <w:ind w:right="9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группового </w:t>
            </w:r>
            <w:r>
              <w:rPr>
                <w:sz w:val="20"/>
              </w:rPr>
              <w:t>общения,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общения в парах, в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минигруппах</w:t>
            </w:r>
            <w:proofErr w:type="spellEnd"/>
          </w:p>
        </w:tc>
        <w:tc>
          <w:tcPr>
            <w:tcW w:w="2160" w:type="dxa"/>
          </w:tcPr>
          <w:p w14:paraId="17055B4C" w14:textId="77777777" w:rsidR="004E3FEC" w:rsidRDefault="00130448">
            <w:pPr>
              <w:pStyle w:val="TableParagraph"/>
              <w:ind w:right="204"/>
              <w:rPr>
                <w:sz w:val="20"/>
              </w:rPr>
            </w:pPr>
            <w:r>
              <w:rPr>
                <w:sz w:val="20"/>
              </w:rPr>
              <w:t>Пространство и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оснащение </w:t>
            </w:r>
            <w:r>
              <w:rPr>
                <w:sz w:val="20"/>
              </w:rPr>
              <w:t>позволяет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организовать</w:t>
            </w:r>
          </w:p>
          <w:p w14:paraId="438C20FD" w14:textId="77777777" w:rsidR="004E3FEC" w:rsidRDefault="00130448">
            <w:pPr>
              <w:pStyle w:val="TableParagraph"/>
              <w:ind w:right="280"/>
              <w:rPr>
                <w:sz w:val="20"/>
              </w:rPr>
            </w:pPr>
            <w:r>
              <w:rPr>
                <w:sz w:val="20"/>
              </w:rPr>
              <w:t>различные 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речевой </w:t>
            </w:r>
            <w:r>
              <w:rPr>
                <w:sz w:val="20"/>
              </w:rPr>
              <w:t>активности: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имеются</w:t>
            </w:r>
          </w:p>
          <w:p w14:paraId="71DA7475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нетрадиционные,</w:t>
            </w:r>
          </w:p>
          <w:p w14:paraId="64B29195" w14:textId="77777777" w:rsidR="004E3FEC" w:rsidRDefault="00130448">
            <w:pPr>
              <w:pStyle w:val="TableParagraph"/>
              <w:ind w:right="24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авторские </w:t>
            </w:r>
            <w:r>
              <w:rPr>
                <w:sz w:val="20"/>
              </w:rPr>
              <w:t>(имеющие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рецензию)</w:t>
            </w:r>
          </w:p>
          <w:p w14:paraId="3187DC51" w14:textId="77777777" w:rsidR="004E3FEC" w:rsidRDefault="0013044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</w:p>
          <w:p w14:paraId="441BEB70" w14:textId="77777777" w:rsidR="004E3FEC" w:rsidRDefault="00130448">
            <w:pPr>
              <w:pStyle w:val="TableParagraph"/>
              <w:ind w:right="122"/>
              <w:rPr>
                <w:sz w:val="20"/>
              </w:rPr>
            </w:pPr>
            <w:r>
              <w:rPr>
                <w:sz w:val="20"/>
              </w:rPr>
              <w:t>пособия и материалы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речевому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 штук),</w:t>
            </w:r>
          </w:p>
          <w:p w14:paraId="7E24039F" w14:textId="77777777" w:rsidR="004E3FEC" w:rsidRDefault="00130448">
            <w:pPr>
              <w:pStyle w:val="TableParagraph"/>
              <w:ind w:right="834"/>
              <w:jc w:val="both"/>
              <w:rPr>
                <w:sz w:val="20"/>
              </w:rPr>
            </w:pPr>
            <w:r>
              <w:rPr>
                <w:sz w:val="20"/>
              </w:rPr>
              <w:t>представлены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материальные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свидетельства</w:t>
            </w:r>
          </w:p>
          <w:p w14:paraId="46ABE618" w14:textId="77777777" w:rsidR="004E3FEC" w:rsidRDefault="00130448">
            <w:pPr>
              <w:pStyle w:val="TableParagraph"/>
              <w:ind w:right="434"/>
              <w:rPr>
                <w:sz w:val="20"/>
              </w:rPr>
            </w:pPr>
            <w:r>
              <w:rPr>
                <w:spacing w:val="-1"/>
                <w:sz w:val="20"/>
              </w:rPr>
              <w:t>документирования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высказываний,</w:t>
            </w:r>
          </w:p>
          <w:p w14:paraId="4BA6FFF5" w14:textId="77777777" w:rsidR="004E3FEC" w:rsidRDefault="00130448">
            <w:pPr>
              <w:pStyle w:val="TableParagraph"/>
              <w:ind w:right="263"/>
              <w:rPr>
                <w:sz w:val="20"/>
              </w:rPr>
            </w:pPr>
            <w:r>
              <w:rPr>
                <w:sz w:val="20"/>
              </w:rPr>
              <w:t>историй, рассказов,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(книжки-</w:t>
            </w:r>
          </w:p>
          <w:p w14:paraId="60B640A7" w14:textId="77777777" w:rsidR="004E3FEC" w:rsidRDefault="00130448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малышки,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портфолио)</w:t>
            </w:r>
          </w:p>
        </w:tc>
        <w:tc>
          <w:tcPr>
            <w:tcW w:w="2040" w:type="dxa"/>
          </w:tcPr>
          <w:p w14:paraId="4ADB4107" w14:textId="77777777" w:rsidR="004E3FEC" w:rsidRDefault="00130448">
            <w:pPr>
              <w:pStyle w:val="TableParagraph"/>
              <w:ind w:right="302"/>
              <w:rPr>
                <w:sz w:val="20"/>
              </w:rPr>
            </w:pPr>
            <w:r>
              <w:rPr>
                <w:sz w:val="20"/>
              </w:rPr>
              <w:t>Фотоматериалы,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подтверждающие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оснащение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детей 3-4, 5-7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14:paraId="585A74C5" w14:textId="77777777" w:rsidR="004E3FEC" w:rsidRDefault="00130448">
            <w:pPr>
              <w:pStyle w:val="TableParagraph"/>
              <w:ind w:right="484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</w:p>
          <w:p w14:paraId="213E917F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(среда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 в</w:t>
            </w:r>
          </w:p>
          <w:p w14:paraId="78606623" w14:textId="77777777" w:rsidR="004E3FEC" w:rsidRDefault="00130448">
            <w:pPr>
              <w:pStyle w:val="TableParagraph"/>
              <w:ind w:right="265"/>
              <w:rPr>
                <w:sz w:val="20"/>
              </w:rPr>
            </w:pPr>
            <w:r>
              <w:rPr>
                <w:sz w:val="20"/>
              </w:rPr>
              <w:t>целом,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отдельно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центрам</w:t>
            </w:r>
          </w:p>
          <w:p w14:paraId="253B44FA" w14:textId="77777777" w:rsidR="004E3FEC" w:rsidRDefault="0013044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  <w:p w14:paraId="6DD1F2D3" w14:textId="77777777" w:rsidR="004E3FEC" w:rsidRDefault="00130448">
            <w:pPr>
              <w:pStyle w:val="TableParagraph"/>
              <w:ind w:right="169"/>
              <w:rPr>
                <w:sz w:val="20"/>
              </w:rPr>
            </w:pPr>
            <w:r>
              <w:rPr>
                <w:sz w:val="20"/>
              </w:rPr>
              <w:t>нетрадиционные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 менее 5-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7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каждому</w:t>
            </w:r>
          </w:p>
          <w:p w14:paraId="2A5D77D9" w14:textId="77777777"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направлению);</w:t>
            </w:r>
          </w:p>
          <w:p w14:paraId="5ECB8896" w14:textId="77777777"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Перечень</w:t>
            </w:r>
          </w:p>
          <w:p w14:paraId="4143CAA5" w14:textId="77777777" w:rsidR="004E3FEC" w:rsidRDefault="00130448">
            <w:pPr>
              <w:pStyle w:val="TableParagraph"/>
              <w:ind w:right="427"/>
              <w:rPr>
                <w:sz w:val="20"/>
              </w:rPr>
            </w:pPr>
            <w:r>
              <w:rPr>
                <w:spacing w:val="-1"/>
                <w:sz w:val="20"/>
              </w:rPr>
              <w:t>нетрадиционного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60C1E1D9" w14:textId="77777777" w:rsidR="004E3FEC" w:rsidRDefault="00130448">
            <w:pPr>
              <w:pStyle w:val="TableParagraph"/>
              <w:ind w:right="157"/>
              <w:rPr>
                <w:sz w:val="20"/>
              </w:rPr>
            </w:pPr>
            <w:r>
              <w:rPr>
                <w:sz w:val="20"/>
              </w:rPr>
              <w:t>авторских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приложением</w:t>
            </w:r>
          </w:p>
          <w:p w14:paraId="09022DBC" w14:textId="77777777" w:rsidR="004E3FEC" w:rsidRDefault="0013044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рецензий</w:t>
            </w:r>
          </w:p>
        </w:tc>
        <w:tc>
          <w:tcPr>
            <w:tcW w:w="959" w:type="dxa"/>
          </w:tcPr>
          <w:p w14:paraId="33A127FD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4887F292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2271A6D4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7D19DA0B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63CEDFB0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12686158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496B30DB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303E0AC4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572FC670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5EDC8A3B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4DAFE794" w14:textId="77777777" w:rsidR="004E3FEC" w:rsidRDefault="004E3FEC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14:paraId="7053F30D" w14:textId="77777777"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14:paraId="5FA03534" w14:textId="77777777" w:rsidR="004E3FEC" w:rsidRDefault="003D3157" w:rsidP="003D3157">
            <w:pPr>
              <w:pStyle w:val="TableParagraph"/>
              <w:spacing w:before="1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</w:p>
          <w:p w14:paraId="2025F2EB" w14:textId="77777777" w:rsidR="004E3FEC" w:rsidRDefault="00130448" w:rsidP="003D3157">
            <w:pPr>
              <w:pStyle w:val="TableParagraph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14:paraId="6AE4F1D7" w14:textId="77777777" w:rsidR="004E3FEC" w:rsidRDefault="00130448" w:rsidP="003D3157">
            <w:pPr>
              <w:pStyle w:val="TableParagraph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  <w:tr w:rsidR="004E3FEC" w14:paraId="4D35ED15" w14:textId="77777777">
        <w:trPr>
          <w:trHeight w:val="2529"/>
        </w:trPr>
        <w:tc>
          <w:tcPr>
            <w:tcW w:w="2432" w:type="dxa"/>
          </w:tcPr>
          <w:p w14:paraId="73FCF403" w14:textId="77777777" w:rsidR="004E3FEC" w:rsidRDefault="00130448">
            <w:pPr>
              <w:pStyle w:val="TableParagraph"/>
              <w:spacing w:line="223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Социально-</w:t>
            </w:r>
          </w:p>
          <w:p w14:paraId="4A2A0A41" w14:textId="77777777" w:rsidR="004E3FEC" w:rsidRDefault="00130448">
            <w:pPr>
              <w:pStyle w:val="TableParagraph"/>
              <w:ind w:right="760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коммуникативное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развитие</w:t>
            </w:r>
          </w:p>
        </w:tc>
        <w:tc>
          <w:tcPr>
            <w:tcW w:w="2504" w:type="dxa"/>
          </w:tcPr>
          <w:p w14:paraId="49D8407F" w14:textId="77777777" w:rsidR="004E3FEC" w:rsidRDefault="00130448">
            <w:pPr>
              <w:pStyle w:val="TableParagraph"/>
              <w:ind w:right="25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воспитанникам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доступны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отдельные</w:t>
            </w:r>
          </w:p>
          <w:p w14:paraId="082F1CA9" w14:textId="77777777" w:rsidR="004E3FEC" w:rsidRDefault="00130448">
            <w:pPr>
              <w:pStyle w:val="TableParagraph"/>
              <w:ind w:right="142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эмоционального</w:t>
            </w:r>
          </w:p>
          <w:p w14:paraId="126B2EAD" w14:textId="77777777" w:rsidR="004E3FEC" w:rsidRDefault="00130448">
            <w:pPr>
              <w:pStyle w:val="TableParagraph"/>
              <w:ind w:right="163"/>
              <w:rPr>
                <w:sz w:val="20"/>
              </w:rPr>
            </w:pPr>
            <w:r>
              <w:rPr>
                <w:sz w:val="20"/>
              </w:rPr>
              <w:t>развития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безопасного поведения,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уголки</w:t>
            </w:r>
          </w:p>
          <w:p w14:paraId="34EA6DED" w14:textId="77777777" w:rsidR="004E3FEC" w:rsidRDefault="00130448">
            <w:pPr>
              <w:pStyle w:val="TableParagraph"/>
              <w:ind w:right="108"/>
              <w:rPr>
                <w:sz w:val="20"/>
              </w:rPr>
            </w:pPr>
            <w:r>
              <w:rPr>
                <w:sz w:val="20"/>
              </w:rPr>
              <w:t>уединения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(стационарные,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мобильные)</w:t>
            </w:r>
          </w:p>
        </w:tc>
        <w:tc>
          <w:tcPr>
            <w:tcW w:w="2040" w:type="dxa"/>
          </w:tcPr>
          <w:p w14:paraId="2087F717" w14:textId="77777777" w:rsidR="004E3FEC" w:rsidRDefault="00130448">
            <w:pPr>
              <w:pStyle w:val="TableParagraph"/>
              <w:ind w:right="437"/>
              <w:rPr>
                <w:sz w:val="20"/>
              </w:rPr>
            </w:pPr>
            <w:r>
              <w:rPr>
                <w:sz w:val="20"/>
              </w:rPr>
              <w:t>Воспитанникам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доступны </w:t>
            </w:r>
            <w:r>
              <w:rPr>
                <w:sz w:val="20"/>
              </w:rPr>
              <w:t>разные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материалы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 (напр.,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</w:p>
          <w:p w14:paraId="1B1EE69A" w14:textId="77777777" w:rsidR="004E3FEC" w:rsidRDefault="00130448">
            <w:pPr>
              <w:pStyle w:val="TableParagraph"/>
              <w:ind w:right="23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материалы, </w:t>
            </w:r>
            <w:r>
              <w:rPr>
                <w:sz w:val="20"/>
              </w:rPr>
              <w:t>детские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книги,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иллюстрирующие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</w:p>
          <w:p w14:paraId="0B817319" w14:textId="77777777" w:rsidR="004E3FEC" w:rsidRDefault="0013044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эмоциональные</w:t>
            </w:r>
          </w:p>
        </w:tc>
        <w:tc>
          <w:tcPr>
            <w:tcW w:w="2160" w:type="dxa"/>
          </w:tcPr>
          <w:p w14:paraId="00292EB3" w14:textId="77777777"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Воспитанникам</w:t>
            </w:r>
          </w:p>
          <w:p w14:paraId="46F12760" w14:textId="77777777" w:rsidR="004E3FEC" w:rsidRDefault="00130448">
            <w:pPr>
              <w:pStyle w:val="TableParagraph"/>
              <w:ind w:right="313"/>
              <w:rPr>
                <w:sz w:val="20"/>
              </w:rPr>
            </w:pPr>
            <w:r>
              <w:rPr>
                <w:sz w:val="20"/>
              </w:rPr>
              <w:t>доступен широкий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круг </w:t>
            </w:r>
            <w:r>
              <w:rPr>
                <w:sz w:val="20"/>
              </w:rPr>
              <w:t>разнообразных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нетрадиционных,</w:t>
            </w:r>
          </w:p>
          <w:p w14:paraId="2C805702" w14:textId="77777777" w:rsidR="004E3FEC" w:rsidRDefault="00130448">
            <w:pPr>
              <w:pStyle w:val="TableParagraph"/>
              <w:ind w:right="22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авторских </w:t>
            </w:r>
            <w:r>
              <w:rPr>
                <w:sz w:val="20"/>
              </w:rPr>
              <w:t>(имеющих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рецензию)</w:t>
            </w:r>
          </w:p>
          <w:p w14:paraId="5296B461" w14:textId="77777777" w:rsidR="004E3FEC" w:rsidRDefault="00130448">
            <w:pPr>
              <w:pStyle w:val="TableParagraph"/>
              <w:ind w:right="726"/>
              <w:rPr>
                <w:sz w:val="20"/>
              </w:rPr>
            </w:pPr>
            <w:r>
              <w:rPr>
                <w:w w:val="95"/>
                <w:sz w:val="20"/>
              </w:rPr>
              <w:t>дидактических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7A92C01B" w14:textId="77777777" w:rsidR="004E3FEC" w:rsidRDefault="0013044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материалов,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</w:p>
          <w:p w14:paraId="6AE0C7F6" w14:textId="77777777" w:rsidR="004E3FEC" w:rsidRDefault="00130448">
            <w:pPr>
              <w:pStyle w:val="TableParagraph"/>
              <w:spacing w:line="228" w:lineRule="exact"/>
              <w:ind w:right="50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используются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эмоционального</w:t>
            </w:r>
          </w:p>
        </w:tc>
        <w:tc>
          <w:tcPr>
            <w:tcW w:w="2040" w:type="dxa"/>
          </w:tcPr>
          <w:p w14:paraId="4C6427D2" w14:textId="77777777" w:rsidR="004E3FEC" w:rsidRDefault="00130448">
            <w:pPr>
              <w:pStyle w:val="TableParagraph"/>
              <w:ind w:right="302"/>
              <w:rPr>
                <w:sz w:val="20"/>
              </w:rPr>
            </w:pPr>
            <w:r>
              <w:rPr>
                <w:sz w:val="20"/>
              </w:rPr>
              <w:t>Фотоматериалы,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подтверждающие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оснащение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детей 3-4, 5-7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14:paraId="39587C14" w14:textId="77777777" w:rsidR="004E3FEC" w:rsidRDefault="00130448">
            <w:pPr>
              <w:pStyle w:val="TableParagraph"/>
              <w:ind w:right="484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</w:p>
          <w:p w14:paraId="129CEE79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(среда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 в</w:t>
            </w:r>
          </w:p>
          <w:p w14:paraId="29755E51" w14:textId="77777777" w:rsidR="004E3FEC" w:rsidRDefault="00130448">
            <w:pPr>
              <w:pStyle w:val="TableParagraph"/>
              <w:ind w:right="265"/>
              <w:rPr>
                <w:sz w:val="20"/>
              </w:rPr>
            </w:pPr>
            <w:r>
              <w:rPr>
                <w:sz w:val="20"/>
              </w:rPr>
              <w:t>целом,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отдельно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центрам</w:t>
            </w:r>
          </w:p>
          <w:p w14:paraId="16B01269" w14:textId="77777777" w:rsidR="004E3FEC" w:rsidRDefault="0013044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959" w:type="dxa"/>
          </w:tcPr>
          <w:p w14:paraId="7BBEF678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68025FDD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3E248E4E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1B742B31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52A9BD02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54C4D722" w14:textId="77777777" w:rsidR="004E3FEC" w:rsidRDefault="00130448">
            <w:pPr>
              <w:pStyle w:val="TableParagraph"/>
              <w:spacing w:before="130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14:paraId="1E7E124A" w14:textId="77777777" w:rsidR="004E3FEC" w:rsidRDefault="004E3FEC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14:paraId="659059AD" w14:textId="77777777" w:rsidR="004E3FEC" w:rsidRDefault="003D3157">
            <w:pPr>
              <w:pStyle w:val="TableParagraph"/>
              <w:ind w:left="211" w:right="195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  <w:r w:rsidR="00130448">
              <w:rPr>
                <w:sz w:val="20"/>
              </w:rPr>
              <w:t>,</w:t>
            </w:r>
          </w:p>
          <w:p w14:paraId="6DCD35E9" w14:textId="77777777" w:rsidR="004221F1" w:rsidRDefault="00130448" w:rsidP="004221F1">
            <w:pPr>
              <w:pStyle w:val="TableParagraph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</w:p>
          <w:p w14:paraId="749A1358" w14:textId="77777777" w:rsidR="004E3FEC" w:rsidRDefault="00130448">
            <w:pPr>
              <w:pStyle w:val="TableParagraph"/>
              <w:ind w:left="124" w:right="112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  <w:p w14:paraId="55E4FFCB" w14:textId="77777777" w:rsidR="004E3FEC" w:rsidRDefault="00130448">
            <w:pPr>
              <w:pStyle w:val="TableParagraph"/>
              <w:ind w:left="213" w:right="198" w:firstLine="1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</w:tbl>
    <w:p w14:paraId="28D50C68" w14:textId="77777777" w:rsidR="004E3FEC" w:rsidRDefault="004E3FEC">
      <w:pPr>
        <w:jc w:val="center"/>
        <w:rPr>
          <w:sz w:val="20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 w14:paraId="53EE617B" w14:textId="77777777">
        <w:trPr>
          <w:trHeight w:val="2990"/>
        </w:trPr>
        <w:tc>
          <w:tcPr>
            <w:tcW w:w="2432" w:type="dxa"/>
          </w:tcPr>
          <w:p w14:paraId="1049BA17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4" w:type="dxa"/>
          </w:tcPr>
          <w:p w14:paraId="7774C2B1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</w:tcPr>
          <w:p w14:paraId="555E054C" w14:textId="77777777" w:rsidR="004E3FEC" w:rsidRDefault="00130448">
            <w:pPr>
              <w:pStyle w:val="TableParagraph"/>
              <w:ind w:right="321"/>
              <w:jc w:val="both"/>
              <w:rPr>
                <w:sz w:val="20"/>
              </w:rPr>
            </w:pPr>
            <w:r>
              <w:rPr>
                <w:sz w:val="20"/>
              </w:rPr>
              <w:t>состояния,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художественными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произведениями,</w:t>
            </w:r>
          </w:p>
          <w:p w14:paraId="12FE1E56" w14:textId="77777777" w:rsidR="004E3FEC" w:rsidRDefault="00130448">
            <w:pPr>
              <w:pStyle w:val="TableParagraph"/>
              <w:ind w:right="187"/>
              <w:rPr>
                <w:sz w:val="20"/>
              </w:rPr>
            </w:pPr>
            <w:r>
              <w:rPr>
                <w:sz w:val="20"/>
              </w:rPr>
              <w:t>альбомы, коврики).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 доступны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материалы,</w:t>
            </w:r>
          </w:p>
          <w:p w14:paraId="39DE8808" w14:textId="77777777" w:rsidR="004E3FEC" w:rsidRDefault="00130448">
            <w:pPr>
              <w:pStyle w:val="TableParagraph"/>
              <w:ind w:right="128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иллюстрирующие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</w:p>
          <w:p w14:paraId="29157CFD" w14:textId="77777777" w:rsidR="004E3FEC" w:rsidRDefault="00130448">
            <w:pPr>
              <w:pStyle w:val="TableParagraph"/>
              <w:spacing w:line="230" w:lineRule="atLeast"/>
              <w:ind w:right="224"/>
              <w:rPr>
                <w:sz w:val="20"/>
              </w:rPr>
            </w:pPr>
            <w:r>
              <w:rPr>
                <w:sz w:val="20"/>
              </w:rPr>
              <w:t>поведения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</w:p>
        </w:tc>
        <w:tc>
          <w:tcPr>
            <w:tcW w:w="2160" w:type="dxa"/>
          </w:tcPr>
          <w:p w14:paraId="3868C6D5" w14:textId="77777777"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26A0B9D0" w14:textId="77777777"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формирования</w:t>
            </w:r>
          </w:p>
          <w:p w14:paraId="7F0531A2" w14:textId="77777777" w:rsidR="004E3FEC" w:rsidRDefault="00130448">
            <w:pPr>
              <w:pStyle w:val="TableParagraph"/>
              <w:ind w:right="22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навыков </w:t>
            </w:r>
            <w:r>
              <w:rPr>
                <w:sz w:val="20"/>
              </w:rPr>
              <w:t>безопасного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 детей (не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 штук по</w:t>
            </w:r>
          </w:p>
          <w:p w14:paraId="054E023A" w14:textId="77777777" w:rsidR="004E3FEC" w:rsidRDefault="00130448">
            <w:pPr>
              <w:pStyle w:val="TableParagraph"/>
              <w:spacing w:before="1"/>
              <w:ind w:right="9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каждому </w:t>
            </w:r>
            <w:r>
              <w:rPr>
                <w:sz w:val="20"/>
              </w:rPr>
              <w:t>направлению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развития)</w:t>
            </w:r>
          </w:p>
        </w:tc>
        <w:tc>
          <w:tcPr>
            <w:tcW w:w="2040" w:type="dxa"/>
          </w:tcPr>
          <w:p w14:paraId="1CB80D9D" w14:textId="77777777" w:rsidR="004E3FEC" w:rsidRDefault="00130448">
            <w:pPr>
              <w:pStyle w:val="TableParagraph"/>
              <w:ind w:right="169"/>
              <w:rPr>
                <w:sz w:val="20"/>
              </w:rPr>
            </w:pPr>
            <w:r>
              <w:rPr>
                <w:sz w:val="20"/>
              </w:rPr>
              <w:t>нетрадиционные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 менее 5-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7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каждому</w:t>
            </w:r>
          </w:p>
          <w:p w14:paraId="5BEF0FC2" w14:textId="77777777"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направлению);</w:t>
            </w:r>
          </w:p>
          <w:p w14:paraId="7D3C6981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Перечень</w:t>
            </w:r>
          </w:p>
          <w:p w14:paraId="11A86683" w14:textId="77777777" w:rsidR="004E3FEC" w:rsidRDefault="00130448">
            <w:pPr>
              <w:pStyle w:val="TableParagraph"/>
              <w:ind w:right="427"/>
              <w:rPr>
                <w:sz w:val="20"/>
              </w:rPr>
            </w:pPr>
            <w:r>
              <w:rPr>
                <w:spacing w:val="-1"/>
                <w:sz w:val="20"/>
              </w:rPr>
              <w:t>нетрадиционного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047171C1" w14:textId="77777777" w:rsidR="004E3FEC" w:rsidRDefault="00130448">
            <w:pPr>
              <w:pStyle w:val="TableParagraph"/>
              <w:ind w:right="157"/>
              <w:rPr>
                <w:sz w:val="20"/>
              </w:rPr>
            </w:pPr>
            <w:r>
              <w:rPr>
                <w:sz w:val="20"/>
              </w:rPr>
              <w:t>авторских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приложением</w:t>
            </w:r>
          </w:p>
          <w:p w14:paraId="0F25BB81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рецензий</w:t>
            </w:r>
          </w:p>
        </w:tc>
        <w:tc>
          <w:tcPr>
            <w:tcW w:w="959" w:type="dxa"/>
            <w:tcBorders>
              <w:top w:val="nil"/>
            </w:tcBorders>
          </w:tcPr>
          <w:p w14:paraId="3596F4CB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  <w:tcBorders>
              <w:top w:val="nil"/>
            </w:tcBorders>
          </w:tcPr>
          <w:p w14:paraId="7B39DAAC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  <w:tcBorders>
              <w:top w:val="nil"/>
            </w:tcBorders>
          </w:tcPr>
          <w:p w14:paraId="7586EAE6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  <w:tr w:rsidR="004E3FEC" w14:paraId="1B4F8BCB" w14:textId="77777777">
        <w:trPr>
          <w:trHeight w:val="4601"/>
        </w:trPr>
        <w:tc>
          <w:tcPr>
            <w:tcW w:w="2432" w:type="dxa"/>
          </w:tcPr>
          <w:p w14:paraId="7B1E831F" w14:textId="77777777" w:rsidR="004E3FEC" w:rsidRDefault="00130448">
            <w:pPr>
              <w:pStyle w:val="TableParagraph"/>
              <w:spacing w:line="237" w:lineRule="auto"/>
              <w:ind w:right="901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Познавательное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развитие</w:t>
            </w:r>
          </w:p>
        </w:tc>
        <w:tc>
          <w:tcPr>
            <w:tcW w:w="2504" w:type="dxa"/>
          </w:tcPr>
          <w:p w14:paraId="5C993B7D" w14:textId="77777777" w:rsidR="004E3FEC" w:rsidRDefault="00130448">
            <w:pPr>
              <w:pStyle w:val="TableParagraph"/>
              <w:ind w:right="110"/>
              <w:rPr>
                <w:sz w:val="20"/>
              </w:rPr>
            </w:pPr>
            <w:r>
              <w:rPr>
                <w:sz w:val="20"/>
              </w:rPr>
              <w:t>Пространство группы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организовано так, чтобы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предоставить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</w:p>
          <w:p w14:paraId="7D8C14BB" w14:textId="77777777" w:rsidR="004E3FEC" w:rsidRDefault="00130448">
            <w:pPr>
              <w:pStyle w:val="TableParagraph"/>
              <w:ind w:right="167"/>
              <w:rPr>
                <w:sz w:val="20"/>
              </w:rPr>
            </w:pPr>
            <w:r>
              <w:rPr>
                <w:sz w:val="20"/>
              </w:rPr>
              <w:t>активности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(напр.,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уголок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математики, «центр</w:t>
            </w:r>
          </w:p>
          <w:p w14:paraId="02044079" w14:textId="77777777" w:rsidR="004E3FEC" w:rsidRDefault="00130448">
            <w:pPr>
              <w:pStyle w:val="TableParagraph"/>
              <w:ind w:right="357"/>
              <w:rPr>
                <w:sz w:val="20"/>
              </w:rPr>
            </w:pPr>
            <w:r>
              <w:rPr>
                <w:spacing w:val="-1"/>
                <w:sz w:val="20"/>
              </w:rPr>
              <w:t>экспериментирования»,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строительный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уголок,</w:t>
            </w:r>
          </w:p>
          <w:p w14:paraId="782A2337" w14:textId="77777777" w:rsidR="004E3FEC" w:rsidRDefault="00130448">
            <w:pPr>
              <w:pStyle w:val="TableParagraph"/>
              <w:ind w:right="194"/>
              <w:rPr>
                <w:sz w:val="20"/>
              </w:rPr>
            </w:pPr>
            <w:r>
              <w:rPr>
                <w:sz w:val="20"/>
              </w:rPr>
              <w:t>центр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краеведения,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центр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сенсорики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</w:t>
            </w:r>
            <w:proofErr w:type="spellEnd"/>
            <w:r>
              <w:rPr>
                <w:sz w:val="20"/>
              </w:rPr>
              <w:t>).</w:t>
            </w:r>
          </w:p>
          <w:p w14:paraId="0395FD35" w14:textId="77777777" w:rsidR="004E3FEC" w:rsidRDefault="00130448">
            <w:pPr>
              <w:pStyle w:val="TableParagraph"/>
              <w:ind w:right="101"/>
              <w:rPr>
                <w:sz w:val="20"/>
              </w:rPr>
            </w:pPr>
            <w:r>
              <w:rPr>
                <w:sz w:val="20"/>
              </w:rPr>
              <w:t>Оборудовано не менее 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выделенных зон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</w:p>
        </w:tc>
        <w:tc>
          <w:tcPr>
            <w:tcW w:w="2040" w:type="dxa"/>
          </w:tcPr>
          <w:p w14:paraId="2C1F86FD" w14:textId="77777777" w:rsidR="004E3FEC" w:rsidRDefault="00130448">
            <w:pPr>
              <w:pStyle w:val="TableParagraph"/>
              <w:spacing w:line="237" w:lineRule="auto"/>
              <w:ind w:right="91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508A5C3E" w14:textId="77777777" w:rsidR="004E3FEC" w:rsidRDefault="00130448">
            <w:pPr>
              <w:pStyle w:val="TableParagraph"/>
              <w:ind w:right="152"/>
              <w:rPr>
                <w:sz w:val="20"/>
              </w:rPr>
            </w:pPr>
            <w:r>
              <w:rPr>
                <w:sz w:val="20"/>
              </w:rPr>
              <w:t>материалы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каждом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 выделенных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центров</w:t>
            </w:r>
          </w:p>
          <w:p w14:paraId="6701A989" w14:textId="77777777" w:rsidR="004E3FEC" w:rsidRDefault="00130448">
            <w:pPr>
              <w:pStyle w:val="TableParagraph"/>
              <w:ind w:right="570"/>
              <w:rPr>
                <w:sz w:val="20"/>
              </w:rPr>
            </w:pPr>
            <w:r>
              <w:rPr>
                <w:spacing w:val="-1"/>
                <w:sz w:val="20"/>
              </w:rPr>
              <w:t>познавательной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</w:p>
          <w:p w14:paraId="45D1E601" w14:textId="77777777"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разнообразны,</w:t>
            </w:r>
          </w:p>
          <w:p w14:paraId="20718A29" w14:textId="77777777" w:rsidR="004E3FEC" w:rsidRDefault="00130448">
            <w:pPr>
              <w:pStyle w:val="TableParagraph"/>
              <w:ind w:right="127"/>
              <w:rPr>
                <w:sz w:val="20"/>
              </w:rPr>
            </w:pPr>
            <w:r>
              <w:rPr>
                <w:w w:val="95"/>
                <w:sz w:val="20"/>
              </w:rPr>
              <w:t>систематизированы,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соответствуют</w:t>
            </w:r>
          </w:p>
          <w:p w14:paraId="3ECDF98C" w14:textId="77777777" w:rsidR="004E3FEC" w:rsidRDefault="00130448">
            <w:pPr>
              <w:pStyle w:val="TableParagraph"/>
              <w:spacing w:before="1"/>
              <w:ind w:right="127"/>
              <w:rPr>
                <w:sz w:val="20"/>
              </w:rPr>
            </w:pPr>
            <w:r>
              <w:rPr>
                <w:sz w:val="20"/>
              </w:rPr>
              <w:t>направлениям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14:paraId="7EEB419A" w14:textId="77777777"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Оборудовано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  <w:p w14:paraId="2240B7AB" w14:textId="77777777" w:rsidR="004E3FEC" w:rsidRDefault="00130448">
            <w:pPr>
              <w:pStyle w:val="TableParagraph"/>
              <w:ind w:right="157"/>
              <w:rPr>
                <w:sz w:val="20"/>
              </w:rPr>
            </w:pPr>
            <w:r>
              <w:rPr>
                <w:sz w:val="20"/>
              </w:rPr>
              <w:t>менее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выделенных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зон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14:paraId="27D2E560" w14:textId="77777777" w:rsidR="004E3FEC" w:rsidRDefault="00130448">
            <w:pPr>
              <w:pStyle w:val="TableParagraph"/>
              <w:spacing w:before="2"/>
              <w:ind w:right="496"/>
              <w:rPr>
                <w:sz w:val="20"/>
              </w:rPr>
            </w:pPr>
            <w:r>
              <w:rPr>
                <w:spacing w:val="-1"/>
                <w:sz w:val="20"/>
              </w:rPr>
              <w:t>познавательного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</w:p>
        </w:tc>
        <w:tc>
          <w:tcPr>
            <w:tcW w:w="2160" w:type="dxa"/>
          </w:tcPr>
          <w:p w14:paraId="60B66DF0" w14:textId="77777777" w:rsidR="004E3FEC" w:rsidRDefault="00130448">
            <w:pPr>
              <w:pStyle w:val="TableParagraph"/>
              <w:ind w:right="54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Воспитанникам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центрах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</w:p>
          <w:p w14:paraId="51A476C3" w14:textId="77777777" w:rsidR="004E3FEC" w:rsidRDefault="00130448">
            <w:pPr>
              <w:pStyle w:val="TableParagraph"/>
              <w:ind w:right="19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активности </w:t>
            </w:r>
            <w:r>
              <w:rPr>
                <w:sz w:val="20"/>
              </w:rPr>
              <w:t>доступны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разнообразные</w:t>
            </w:r>
          </w:p>
          <w:p w14:paraId="2D6D0A3B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нетрадиционные,</w:t>
            </w:r>
          </w:p>
          <w:p w14:paraId="4B2E48C8" w14:textId="77777777" w:rsidR="004E3FEC" w:rsidRDefault="00130448">
            <w:pPr>
              <w:pStyle w:val="TableParagraph"/>
              <w:ind w:right="24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авторские </w:t>
            </w:r>
            <w:r>
              <w:rPr>
                <w:sz w:val="20"/>
              </w:rPr>
              <w:t>(имеющие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рецензию)</w:t>
            </w:r>
          </w:p>
          <w:p w14:paraId="49AB0835" w14:textId="77777777" w:rsidR="004E3FEC" w:rsidRDefault="00130448">
            <w:pPr>
              <w:pStyle w:val="TableParagraph"/>
              <w:ind w:right="248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пособия, материалы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штук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14:paraId="4166B424" w14:textId="77777777" w:rsidR="004E3FEC" w:rsidRDefault="00130448">
            <w:pPr>
              <w:pStyle w:val="TableParagraph"/>
              <w:ind w:right="9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каждому </w:t>
            </w:r>
            <w:r>
              <w:rPr>
                <w:sz w:val="20"/>
              </w:rPr>
              <w:t>направлению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развития).</w:t>
            </w:r>
          </w:p>
        </w:tc>
        <w:tc>
          <w:tcPr>
            <w:tcW w:w="2040" w:type="dxa"/>
          </w:tcPr>
          <w:p w14:paraId="1C19AF95" w14:textId="77777777" w:rsidR="004E3FEC" w:rsidRDefault="00130448">
            <w:pPr>
              <w:pStyle w:val="TableParagraph"/>
              <w:ind w:right="302"/>
              <w:rPr>
                <w:sz w:val="20"/>
              </w:rPr>
            </w:pPr>
            <w:r>
              <w:rPr>
                <w:sz w:val="20"/>
              </w:rPr>
              <w:t>Фотоматериалы,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подтверждающие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оснащение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детей 3-4, 5-7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14:paraId="2071AD30" w14:textId="77777777" w:rsidR="004E3FEC" w:rsidRDefault="00130448">
            <w:pPr>
              <w:pStyle w:val="TableParagraph"/>
              <w:ind w:right="484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области (среда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целом,</w:t>
            </w:r>
          </w:p>
          <w:p w14:paraId="440DDDE8" w14:textId="77777777" w:rsidR="004E3FEC" w:rsidRDefault="00130448">
            <w:pPr>
              <w:pStyle w:val="TableParagraph"/>
              <w:ind w:right="131"/>
              <w:rPr>
                <w:sz w:val="20"/>
              </w:rPr>
            </w:pPr>
            <w:r>
              <w:rPr>
                <w:sz w:val="20"/>
              </w:rPr>
              <w:t>отдельно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центрам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14:paraId="6306F475" w14:textId="77777777" w:rsidR="004E3FEC" w:rsidRDefault="00130448">
            <w:pPr>
              <w:pStyle w:val="TableParagraph"/>
              <w:ind w:right="169"/>
              <w:rPr>
                <w:sz w:val="20"/>
              </w:rPr>
            </w:pPr>
            <w:r>
              <w:rPr>
                <w:sz w:val="20"/>
              </w:rPr>
              <w:t>нетрадиционные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 менее 5-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7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каждому</w:t>
            </w:r>
          </w:p>
          <w:p w14:paraId="1CDD0AEB" w14:textId="77777777"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направлению);</w:t>
            </w:r>
          </w:p>
          <w:p w14:paraId="66F887C0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Перечень</w:t>
            </w:r>
          </w:p>
          <w:p w14:paraId="677CBB4C" w14:textId="77777777" w:rsidR="004E3FEC" w:rsidRDefault="00130448">
            <w:pPr>
              <w:pStyle w:val="TableParagraph"/>
              <w:ind w:right="427"/>
              <w:rPr>
                <w:sz w:val="20"/>
              </w:rPr>
            </w:pPr>
            <w:r>
              <w:rPr>
                <w:spacing w:val="-1"/>
                <w:sz w:val="20"/>
              </w:rPr>
              <w:t>нетрадиционного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372A37B0" w14:textId="77777777" w:rsidR="004E3FEC" w:rsidRDefault="00130448">
            <w:pPr>
              <w:pStyle w:val="TableParagraph"/>
              <w:ind w:right="157"/>
              <w:rPr>
                <w:sz w:val="20"/>
              </w:rPr>
            </w:pPr>
            <w:r>
              <w:rPr>
                <w:sz w:val="20"/>
              </w:rPr>
              <w:t>авторских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приложением</w:t>
            </w:r>
          </w:p>
          <w:p w14:paraId="69A7360C" w14:textId="77777777" w:rsidR="004E3FEC" w:rsidRDefault="0013044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рецензий</w:t>
            </w:r>
          </w:p>
        </w:tc>
        <w:tc>
          <w:tcPr>
            <w:tcW w:w="959" w:type="dxa"/>
          </w:tcPr>
          <w:p w14:paraId="4ED165C4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5239F043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13C30EF0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3D20C370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2CF666A5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03CCA24F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5C7B666C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05152025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167ED5EE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1AE1BE91" w14:textId="77777777" w:rsidR="004E3FEC" w:rsidRDefault="00130448">
            <w:pPr>
              <w:pStyle w:val="TableParagraph"/>
              <w:spacing w:before="156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14:paraId="61586F81" w14:textId="77777777" w:rsidR="004E3FEC" w:rsidRDefault="003D3157" w:rsidP="003D3157">
            <w:pPr>
              <w:pStyle w:val="TableParagraph"/>
              <w:spacing w:before="1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  <w:r w:rsidR="00130448">
              <w:rPr>
                <w:sz w:val="20"/>
              </w:rPr>
              <w:t>,</w:t>
            </w:r>
          </w:p>
          <w:p w14:paraId="18BA95DC" w14:textId="77777777" w:rsidR="004E3FEC" w:rsidRDefault="00130448" w:rsidP="003D3157">
            <w:pPr>
              <w:pStyle w:val="TableParagraph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14:paraId="4913E546" w14:textId="77777777" w:rsidR="004E3FEC" w:rsidRDefault="00130448" w:rsidP="003D3157">
            <w:pPr>
              <w:pStyle w:val="TableParagraph"/>
              <w:ind w:left="213" w:right="198" w:firstLine="1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</w:tbl>
    <w:p w14:paraId="55B2AAA9" w14:textId="77777777" w:rsidR="004E3FEC" w:rsidRDefault="004E3FEC">
      <w:pPr>
        <w:jc w:val="center"/>
        <w:rPr>
          <w:sz w:val="20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 w14:paraId="42CA7069" w14:textId="77777777">
        <w:trPr>
          <w:trHeight w:val="4663"/>
        </w:trPr>
        <w:tc>
          <w:tcPr>
            <w:tcW w:w="2432" w:type="dxa"/>
          </w:tcPr>
          <w:p w14:paraId="4249ECE9" w14:textId="77777777" w:rsidR="004E3FEC" w:rsidRDefault="00130448">
            <w:pPr>
              <w:pStyle w:val="TableParagraph"/>
              <w:spacing w:line="224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Художественно-</w:t>
            </w:r>
          </w:p>
          <w:p w14:paraId="2912867B" w14:textId="77777777" w:rsidR="004E3FEC" w:rsidRDefault="00130448">
            <w:pPr>
              <w:pStyle w:val="TableParagraph"/>
              <w:spacing w:line="229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эстетическое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развитие</w:t>
            </w:r>
          </w:p>
        </w:tc>
        <w:tc>
          <w:tcPr>
            <w:tcW w:w="2504" w:type="dxa"/>
          </w:tcPr>
          <w:p w14:paraId="46BDDC5F" w14:textId="77777777"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Пространство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</w:p>
          <w:p w14:paraId="7CBC117C" w14:textId="77777777" w:rsidR="004E3FEC" w:rsidRDefault="00130448">
            <w:pPr>
              <w:pStyle w:val="TableParagraph"/>
              <w:ind w:right="25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оснащение </w:t>
            </w:r>
            <w:r>
              <w:rPr>
                <w:sz w:val="20"/>
              </w:rPr>
              <w:t>способствует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эстетическому развитию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(прослеживается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</w:p>
          <w:p w14:paraId="55F7AE3E" w14:textId="77777777" w:rsidR="004E3FEC" w:rsidRDefault="00130448">
            <w:pPr>
              <w:pStyle w:val="TableParagraph"/>
              <w:ind w:right="113"/>
              <w:rPr>
                <w:sz w:val="20"/>
              </w:rPr>
            </w:pPr>
            <w:r>
              <w:rPr>
                <w:sz w:val="20"/>
              </w:rPr>
              <w:t>группы,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центров,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стилевое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предусмотрена</w:t>
            </w:r>
          </w:p>
          <w:p w14:paraId="19E46574" w14:textId="77777777" w:rsidR="004E3FEC" w:rsidRDefault="00130448">
            <w:pPr>
              <w:pStyle w:val="TableParagraph"/>
              <w:ind w:right="85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система </w:t>
            </w:r>
            <w:r>
              <w:rPr>
                <w:sz w:val="20"/>
              </w:rPr>
              <w:t>хранения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6A14E051" w14:textId="77777777" w:rsidR="004E3FEC" w:rsidRDefault="00130448">
            <w:pPr>
              <w:pStyle w:val="TableParagraph"/>
              <w:ind w:right="310"/>
              <w:rPr>
                <w:sz w:val="20"/>
              </w:rPr>
            </w:pPr>
            <w:r>
              <w:rPr>
                <w:sz w:val="20"/>
              </w:rPr>
              <w:t>оборудования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центрах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3DEE60B6" w14:textId="77777777" w:rsidR="004E3FEC" w:rsidRDefault="00130448">
            <w:pPr>
              <w:pStyle w:val="TableParagraph"/>
              <w:spacing w:before="1"/>
              <w:ind w:right="126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возрастом)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Имеется место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</w:p>
          <w:p w14:paraId="7D01056C" w14:textId="77777777"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творчества.</w:t>
            </w:r>
          </w:p>
          <w:p w14:paraId="2B3A023D" w14:textId="77777777" w:rsidR="004E3FEC" w:rsidRDefault="00130448">
            <w:pPr>
              <w:pStyle w:val="TableParagraph"/>
              <w:spacing w:before="1"/>
              <w:ind w:right="304"/>
              <w:rPr>
                <w:sz w:val="20"/>
              </w:rPr>
            </w:pPr>
            <w:r>
              <w:rPr>
                <w:sz w:val="20"/>
              </w:rPr>
              <w:t>Оборудовано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выделенных зон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художественно-</w:t>
            </w:r>
          </w:p>
          <w:p w14:paraId="6B749754" w14:textId="77777777" w:rsidR="004E3FEC" w:rsidRDefault="0013044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эстетического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</w:p>
        </w:tc>
        <w:tc>
          <w:tcPr>
            <w:tcW w:w="2040" w:type="dxa"/>
          </w:tcPr>
          <w:p w14:paraId="72DE620E" w14:textId="77777777" w:rsidR="004E3FEC" w:rsidRDefault="00130448">
            <w:pPr>
              <w:pStyle w:val="TableParagraph"/>
              <w:spacing w:line="237" w:lineRule="auto"/>
              <w:ind w:right="91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5864ACB2" w14:textId="77777777" w:rsidR="004E3FEC" w:rsidRDefault="00130448">
            <w:pPr>
              <w:pStyle w:val="TableParagraph"/>
              <w:ind w:right="266"/>
              <w:rPr>
                <w:sz w:val="20"/>
              </w:rPr>
            </w:pPr>
            <w:r>
              <w:rPr>
                <w:sz w:val="20"/>
              </w:rPr>
              <w:t>атрибуты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каждом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 выделенных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центров</w:t>
            </w:r>
          </w:p>
          <w:p w14:paraId="2941FB03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разнообразны,</w:t>
            </w:r>
          </w:p>
          <w:p w14:paraId="63476D77" w14:textId="77777777" w:rsidR="004E3FEC" w:rsidRDefault="00130448">
            <w:pPr>
              <w:pStyle w:val="TableParagraph"/>
              <w:ind w:right="127"/>
              <w:rPr>
                <w:sz w:val="20"/>
              </w:rPr>
            </w:pPr>
            <w:r>
              <w:rPr>
                <w:w w:val="95"/>
                <w:sz w:val="20"/>
              </w:rPr>
              <w:t>систематизированы,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  <w:p w14:paraId="463F6418" w14:textId="77777777" w:rsidR="004E3FEC" w:rsidRDefault="00130448">
            <w:pPr>
              <w:pStyle w:val="TableParagraph"/>
              <w:ind w:right="15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соответствует </w:t>
            </w:r>
            <w:r>
              <w:rPr>
                <w:sz w:val="20"/>
              </w:rPr>
              <w:t>видам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</w:p>
          <w:p w14:paraId="08EFBBD9" w14:textId="77777777" w:rsidR="004E3FEC" w:rsidRDefault="00130448">
            <w:pPr>
              <w:pStyle w:val="TableParagraph"/>
              <w:ind w:right="617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(продуктивная,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музыкальная,</w:t>
            </w:r>
          </w:p>
          <w:p w14:paraId="7006201D" w14:textId="77777777" w:rsidR="004E3FEC" w:rsidRDefault="00130448">
            <w:pPr>
              <w:pStyle w:val="TableParagraph"/>
              <w:ind w:right="365"/>
              <w:rPr>
                <w:sz w:val="20"/>
              </w:rPr>
            </w:pPr>
            <w:r>
              <w:rPr>
                <w:spacing w:val="-1"/>
                <w:sz w:val="20"/>
              </w:rPr>
              <w:t>театрализованная,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игровая)</w:t>
            </w:r>
          </w:p>
        </w:tc>
        <w:tc>
          <w:tcPr>
            <w:tcW w:w="2160" w:type="dxa"/>
          </w:tcPr>
          <w:p w14:paraId="360ADFCA" w14:textId="77777777" w:rsidR="004E3FEC" w:rsidRDefault="00130448">
            <w:pPr>
              <w:pStyle w:val="TableParagraph"/>
              <w:ind w:right="475"/>
              <w:rPr>
                <w:sz w:val="20"/>
              </w:rPr>
            </w:pPr>
            <w:r>
              <w:rPr>
                <w:sz w:val="20"/>
              </w:rPr>
              <w:t>Воспитанникам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центрах </w:t>
            </w:r>
            <w:r>
              <w:rPr>
                <w:sz w:val="20"/>
              </w:rPr>
              <w:t>доступны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разнообразные</w:t>
            </w:r>
          </w:p>
          <w:p w14:paraId="5A38078C" w14:textId="77777777"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нетрадиционные,</w:t>
            </w:r>
          </w:p>
          <w:p w14:paraId="3286646C" w14:textId="77777777" w:rsidR="004E3FEC" w:rsidRDefault="00130448">
            <w:pPr>
              <w:pStyle w:val="TableParagraph"/>
              <w:ind w:right="25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авторские </w:t>
            </w:r>
            <w:r>
              <w:rPr>
                <w:sz w:val="20"/>
              </w:rPr>
              <w:t>(имеющие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рецензию)</w:t>
            </w:r>
          </w:p>
          <w:p w14:paraId="68C73F8D" w14:textId="77777777" w:rsidR="004E3FEC" w:rsidRDefault="00130448">
            <w:pPr>
              <w:pStyle w:val="TableParagraph"/>
              <w:ind w:right="259"/>
              <w:jc w:val="both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пособия, материалы,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способствующие</w:t>
            </w:r>
          </w:p>
          <w:p w14:paraId="3EDDE687" w14:textId="77777777"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эстетическому</w:t>
            </w:r>
          </w:p>
          <w:p w14:paraId="61E1AEDE" w14:textId="77777777" w:rsidR="004E3FEC" w:rsidRDefault="00130448">
            <w:pPr>
              <w:pStyle w:val="TableParagraph"/>
              <w:ind w:right="390"/>
              <w:rPr>
                <w:sz w:val="20"/>
              </w:rPr>
            </w:pPr>
            <w:r>
              <w:rPr>
                <w:sz w:val="20"/>
              </w:rPr>
              <w:t>развитию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 штук по</w:t>
            </w:r>
          </w:p>
          <w:p w14:paraId="29FE7515" w14:textId="77777777" w:rsidR="004E3FEC" w:rsidRDefault="00130448">
            <w:pPr>
              <w:pStyle w:val="TableParagraph"/>
              <w:ind w:right="82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каждому </w:t>
            </w:r>
            <w:r>
              <w:rPr>
                <w:sz w:val="20"/>
              </w:rPr>
              <w:t>виду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деятельности)</w:t>
            </w:r>
          </w:p>
        </w:tc>
        <w:tc>
          <w:tcPr>
            <w:tcW w:w="2040" w:type="dxa"/>
          </w:tcPr>
          <w:p w14:paraId="21DE78D4" w14:textId="77777777" w:rsidR="004E3FEC" w:rsidRDefault="00130448">
            <w:pPr>
              <w:pStyle w:val="TableParagraph"/>
              <w:ind w:right="302"/>
              <w:rPr>
                <w:sz w:val="20"/>
              </w:rPr>
            </w:pPr>
            <w:r>
              <w:rPr>
                <w:sz w:val="20"/>
              </w:rPr>
              <w:t>Фотоматериалы,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подтверждающие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оснащение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детей 3-4, 5-7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14:paraId="6ECE1A74" w14:textId="77777777" w:rsidR="004E3FEC" w:rsidRDefault="00130448">
            <w:pPr>
              <w:pStyle w:val="TableParagraph"/>
              <w:ind w:right="484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области (среда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целом,</w:t>
            </w:r>
          </w:p>
          <w:p w14:paraId="73D9D23E" w14:textId="77777777" w:rsidR="004E3FEC" w:rsidRDefault="00130448">
            <w:pPr>
              <w:pStyle w:val="TableParagraph"/>
              <w:ind w:right="131"/>
              <w:rPr>
                <w:sz w:val="20"/>
              </w:rPr>
            </w:pPr>
            <w:r>
              <w:rPr>
                <w:sz w:val="20"/>
              </w:rPr>
              <w:t>отдельно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центрам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14:paraId="06638957" w14:textId="77777777" w:rsidR="004E3FEC" w:rsidRDefault="00130448">
            <w:pPr>
              <w:pStyle w:val="TableParagraph"/>
              <w:ind w:right="169"/>
              <w:rPr>
                <w:sz w:val="20"/>
              </w:rPr>
            </w:pPr>
            <w:r>
              <w:rPr>
                <w:sz w:val="20"/>
              </w:rPr>
              <w:t>нетрадиционные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 менее 5-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7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каждому</w:t>
            </w:r>
          </w:p>
          <w:p w14:paraId="339888FA" w14:textId="77777777"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направлению);</w:t>
            </w:r>
          </w:p>
          <w:p w14:paraId="7DCBA566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Перечень</w:t>
            </w:r>
          </w:p>
          <w:p w14:paraId="08953E4F" w14:textId="77777777" w:rsidR="004E3FEC" w:rsidRDefault="00130448">
            <w:pPr>
              <w:pStyle w:val="TableParagraph"/>
              <w:ind w:right="427"/>
              <w:rPr>
                <w:sz w:val="20"/>
              </w:rPr>
            </w:pPr>
            <w:r>
              <w:rPr>
                <w:spacing w:val="-1"/>
                <w:sz w:val="20"/>
              </w:rPr>
              <w:t>нетрадиционного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608400BD" w14:textId="77777777" w:rsidR="004E3FEC" w:rsidRDefault="00130448">
            <w:pPr>
              <w:pStyle w:val="TableParagraph"/>
              <w:ind w:right="157"/>
              <w:rPr>
                <w:sz w:val="20"/>
              </w:rPr>
            </w:pPr>
            <w:r>
              <w:rPr>
                <w:sz w:val="20"/>
              </w:rPr>
              <w:t>авторских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приложением</w:t>
            </w:r>
          </w:p>
          <w:p w14:paraId="431D3AA9" w14:textId="77777777"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рецензий</w:t>
            </w:r>
          </w:p>
        </w:tc>
        <w:tc>
          <w:tcPr>
            <w:tcW w:w="959" w:type="dxa"/>
          </w:tcPr>
          <w:p w14:paraId="536043BA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2F132AB6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0D5A506D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5CCC23F0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1E8B8CD3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6AA63DF0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06A2FE60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360568B7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088F0508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71C0C17F" w14:textId="77777777" w:rsidR="004E3FEC" w:rsidRDefault="00130448">
            <w:pPr>
              <w:pStyle w:val="TableParagraph"/>
              <w:spacing w:before="187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14:paraId="0ACC0AD1" w14:textId="77777777" w:rsidR="004E3FEC" w:rsidRDefault="003D3157" w:rsidP="003D3157">
            <w:pPr>
              <w:pStyle w:val="TableParagraph"/>
              <w:spacing w:before="139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  <w:r w:rsidR="00130448">
              <w:rPr>
                <w:sz w:val="20"/>
              </w:rPr>
              <w:t>,</w:t>
            </w:r>
          </w:p>
          <w:p w14:paraId="50C7BA22" w14:textId="77777777" w:rsidR="004E3FEC" w:rsidRDefault="00130448" w:rsidP="003D3157">
            <w:pPr>
              <w:pStyle w:val="TableParagraph"/>
              <w:spacing w:before="2"/>
              <w:ind w:left="124" w:right="112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  <w:p w14:paraId="193C8BC3" w14:textId="77777777" w:rsidR="004E3FEC" w:rsidRDefault="00130448" w:rsidP="003D3157">
            <w:pPr>
              <w:pStyle w:val="TableParagraph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  <w:tr w:rsidR="004E3FEC" w14:paraId="400B8FD9" w14:textId="77777777">
        <w:trPr>
          <w:trHeight w:val="4598"/>
        </w:trPr>
        <w:tc>
          <w:tcPr>
            <w:tcW w:w="2432" w:type="dxa"/>
          </w:tcPr>
          <w:p w14:paraId="6B474B4D" w14:textId="77777777" w:rsidR="004E3FEC" w:rsidRDefault="00130448">
            <w:pPr>
              <w:pStyle w:val="TableParagraph"/>
              <w:spacing w:line="223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Физическое</w:t>
            </w:r>
            <w:r>
              <w:rPr>
                <w:i/>
                <w:spacing w:val="47"/>
                <w:sz w:val="20"/>
              </w:rPr>
              <w:t xml:space="preserve"> </w:t>
            </w:r>
            <w:r>
              <w:rPr>
                <w:i/>
                <w:sz w:val="20"/>
              </w:rPr>
              <w:t>развитие</w:t>
            </w:r>
          </w:p>
        </w:tc>
        <w:tc>
          <w:tcPr>
            <w:tcW w:w="2504" w:type="dxa"/>
          </w:tcPr>
          <w:p w14:paraId="2920BD0A" w14:textId="77777777" w:rsidR="004E3FEC" w:rsidRDefault="00130448">
            <w:pPr>
              <w:pStyle w:val="TableParagraph"/>
              <w:ind w:right="179"/>
              <w:jc w:val="both"/>
              <w:rPr>
                <w:sz w:val="20"/>
              </w:rPr>
            </w:pPr>
            <w:r>
              <w:rPr>
                <w:sz w:val="20"/>
              </w:rPr>
              <w:t>Пространство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группового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помещения организовано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так,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что разные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</w:p>
          <w:p w14:paraId="6800EA0B" w14:textId="77777777" w:rsidR="004E3FEC" w:rsidRDefault="00130448">
            <w:pPr>
              <w:pStyle w:val="TableParagraph"/>
              <w:ind w:right="332"/>
              <w:rPr>
                <w:sz w:val="20"/>
              </w:rPr>
            </w:pPr>
            <w:r>
              <w:rPr>
                <w:sz w:val="20"/>
              </w:rPr>
              <w:t>активностей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мешают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 другу (отделены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зоны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активных и</w:t>
            </w:r>
          </w:p>
          <w:p w14:paraId="061F97CB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спокойных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игр).</w:t>
            </w:r>
          </w:p>
          <w:p w14:paraId="050EFA87" w14:textId="77777777" w:rsidR="004E3FEC" w:rsidRDefault="00130448">
            <w:pPr>
              <w:pStyle w:val="TableParagraph"/>
              <w:ind w:right="33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Предусмотрена </w:t>
            </w:r>
            <w:r>
              <w:rPr>
                <w:sz w:val="20"/>
              </w:rPr>
              <w:t>система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хранения материалов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2AADADDD" w14:textId="77777777"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двигательном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центре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63F3C030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возрастом</w:t>
            </w:r>
          </w:p>
        </w:tc>
        <w:tc>
          <w:tcPr>
            <w:tcW w:w="2040" w:type="dxa"/>
          </w:tcPr>
          <w:p w14:paraId="1920E787" w14:textId="77777777" w:rsidR="004E3FEC" w:rsidRDefault="00130448">
            <w:pPr>
              <w:pStyle w:val="TableParagraph"/>
              <w:ind w:right="558"/>
              <w:rPr>
                <w:sz w:val="20"/>
              </w:rPr>
            </w:pPr>
            <w:r>
              <w:rPr>
                <w:spacing w:val="-1"/>
                <w:sz w:val="20"/>
              </w:rPr>
              <w:t>В двигательном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центре</w:t>
            </w:r>
          </w:p>
          <w:p w14:paraId="1E5EE3B6" w14:textId="77777777" w:rsidR="004E3FEC" w:rsidRDefault="00130448">
            <w:pPr>
              <w:pStyle w:val="TableParagraph"/>
              <w:ind w:right="534"/>
              <w:rPr>
                <w:sz w:val="20"/>
              </w:rPr>
            </w:pPr>
            <w:r>
              <w:rPr>
                <w:spacing w:val="-1"/>
                <w:sz w:val="20"/>
              </w:rPr>
              <w:t>представленные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39528367" w14:textId="77777777" w:rsidR="004E3FEC" w:rsidRDefault="0013044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атрибуты</w:t>
            </w:r>
          </w:p>
          <w:p w14:paraId="2D87C86E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разнообразны,</w:t>
            </w:r>
          </w:p>
          <w:p w14:paraId="4D20FEC6" w14:textId="77777777" w:rsidR="004E3FEC" w:rsidRDefault="00130448">
            <w:pPr>
              <w:pStyle w:val="TableParagraph"/>
              <w:ind w:right="127"/>
              <w:rPr>
                <w:sz w:val="20"/>
              </w:rPr>
            </w:pPr>
            <w:r>
              <w:rPr>
                <w:w w:val="95"/>
                <w:sz w:val="20"/>
              </w:rPr>
              <w:t>систематизированы,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обеспечивают</w:t>
            </w:r>
          </w:p>
          <w:p w14:paraId="05DAD178" w14:textId="77777777" w:rsidR="004E3FEC" w:rsidRDefault="00130448">
            <w:pPr>
              <w:pStyle w:val="TableParagraph"/>
              <w:ind w:right="208"/>
              <w:rPr>
                <w:sz w:val="20"/>
              </w:rPr>
            </w:pPr>
            <w:r>
              <w:rPr>
                <w:sz w:val="20"/>
              </w:rPr>
              <w:t>развитие основных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</w:p>
          <w:p w14:paraId="36A28C69" w14:textId="77777777" w:rsidR="004E3FEC" w:rsidRDefault="00130448">
            <w:pPr>
              <w:pStyle w:val="TableParagraph"/>
              <w:ind w:right="342"/>
              <w:rPr>
                <w:sz w:val="20"/>
              </w:rPr>
            </w:pPr>
            <w:r>
              <w:rPr>
                <w:sz w:val="20"/>
              </w:rPr>
              <w:t>Детям доступны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разноуровневые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материалы, </w:t>
            </w:r>
            <w:r>
              <w:rPr>
                <w:sz w:val="20"/>
              </w:rPr>
              <w:t>книги,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оборудование,</w:t>
            </w:r>
          </w:p>
          <w:p w14:paraId="14F16B3E" w14:textId="77777777" w:rsidR="004E3FEC" w:rsidRDefault="00130448">
            <w:pPr>
              <w:pStyle w:val="TableParagraph"/>
              <w:ind w:right="177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ЗОЖ</w:t>
            </w:r>
          </w:p>
        </w:tc>
        <w:tc>
          <w:tcPr>
            <w:tcW w:w="2160" w:type="dxa"/>
          </w:tcPr>
          <w:p w14:paraId="0CABEDDD" w14:textId="77777777" w:rsidR="004E3FEC" w:rsidRDefault="00130448">
            <w:pPr>
              <w:pStyle w:val="TableParagraph"/>
              <w:ind w:right="204"/>
              <w:rPr>
                <w:sz w:val="20"/>
              </w:rPr>
            </w:pPr>
            <w:r>
              <w:rPr>
                <w:sz w:val="20"/>
              </w:rPr>
              <w:t>Пространство и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оснащение </w:t>
            </w:r>
            <w:r>
              <w:rPr>
                <w:sz w:val="20"/>
              </w:rPr>
              <w:t>позволяет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организовать</w:t>
            </w:r>
          </w:p>
          <w:p w14:paraId="3AD0DD93" w14:textId="77777777" w:rsidR="004E3FEC" w:rsidRDefault="00130448">
            <w:pPr>
              <w:pStyle w:val="TableParagraph"/>
              <w:ind w:right="64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различные </w:t>
            </w:r>
            <w:r>
              <w:rPr>
                <w:sz w:val="20"/>
              </w:rPr>
              <w:t>виды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</w:p>
          <w:p w14:paraId="79D12345" w14:textId="77777777" w:rsidR="004E3FEC" w:rsidRDefault="00130448">
            <w:pPr>
              <w:pStyle w:val="TableParagraph"/>
              <w:ind w:right="728"/>
              <w:rPr>
                <w:sz w:val="20"/>
              </w:rPr>
            </w:pPr>
            <w:r>
              <w:rPr>
                <w:sz w:val="20"/>
              </w:rPr>
              <w:t>активности,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воспитанникам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доступны</w:t>
            </w:r>
          </w:p>
          <w:p w14:paraId="67430A38" w14:textId="77777777" w:rsidR="004E3FEC" w:rsidRDefault="00130448">
            <w:pPr>
              <w:pStyle w:val="TableParagraph"/>
              <w:ind w:right="555"/>
              <w:rPr>
                <w:sz w:val="20"/>
              </w:rPr>
            </w:pPr>
            <w:r>
              <w:rPr>
                <w:sz w:val="20"/>
              </w:rPr>
              <w:t>разнообразные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нетрадиционные,</w:t>
            </w:r>
          </w:p>
          <w:p w14:paraId="11EC05CD" w14:textId="77777777" w:rsidR="004E3FEC" w:rsidRDefault="00130448">
            <w:pPr>
              <w:pStyle w:val="TableParagraph"/>
              <w:ind w:right="24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авторские </w:t>
            </w:r>
            <w:r>
              <w:rPr>
                <w:sz w:val="20"/>
              </w:rPr>
              <w:t>(имеющие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рецензию)</w:t>
            </w:r>
          </w:p>
          <w:p w14:paraId="26A73BD4" w14:textId="77777777" w:rsidR="004E3FEC" w:rsidRDefault="00130448">
            <w:pPr>
              <w:pStyle w:val="TableParagraph"/>
              <w:ind w:right="259"/>
              <w:jc w:val="both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пособия, материалы,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атрибуты</w:t>
            </w:r>
          </w:p>
          <w:p w14:paraId="78AEE9E3" w14:textId="77777777" w:rsidR="004E3FEC" w:rsidRDefault="00130448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(не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штук)</w:t>
            </w:r>
          </w:p>
        </w:tc>
        <w:tc>
          <w:tcPr>
            <w:tcW w:w="2040" w:type="dxa"/>
          </w:tcPr>
          <w:p w14:paraId="694F9A4E" w14:textId="77777777" w:rsidR="004E3FEC" w:rsidRDefault="00130448">
            <w:pPr>
              <w:pStyle w:val="TableParagraph"/>
              <w:ind w:right="302"/>
              <w:rPr>
                <w:sz w:val="20"/>
              </w:rPr>
            </w:pPr>
            <w:r>
              <w:rPr>
                <w:sz w:val="20"/>
              </w:rPr>
              <w:t>Фотоматериалы,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подтверждающие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оснащение </w:t>
            </w:r>
            <w:r>
              <w:rPr>
                <w:sz w:val="20"/>
              </w:rPr>
              <w:t>группы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детей 3-4, 5-7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14:paraId="2DDF9175" w14:textId="77777777" w:rsidR="004E3FEC" w:rsidRDefault="00130448">
            <w:pPr>
              <w:pStyle w:val="TableParagraph"/>
              <w:ind w:right="484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области (среда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целом,</w:t>
            </w:r>
          </w:p>
          <w:p w14:paraId="74DBF74A" w14:textId="77777777" w:rsidR="004E3FEC" w:rsidRDefault="00130448">
            <w:pPr>
              <w:pStyle w:val="TableParagraph"/>
              <w:ind w:right="131"/>
              <w:rPr>
                <w:sz w:val="20"/>
              </w:rPr>
            </w:pPr>
            <w:r>
              <w:rPr>
                <w:sz w:val="20"/>
              </w:rPr>
              <w:t>отдельно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центрам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14:paraId="35AABE28" w14:textId="77777777" w:rsidR="004E3FEC" w:rsidRDefault="00130448">
            <w:pPr>
              <w:pStyle w:val="TableParagraph"/>
              <w:ind w:right="380"/>
              <w:rPr>
                <w:sz w:val="20"/>
              </w:rPr>
            </w:pPr>
            <w:r>
              <w:rPr>
                <w:sz w:val="20"/>
              </w:rPr>
              <w:t>нетрадиционные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5-7 по каждому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направлению);</w:t>
            </w:r>
          </w:p>
          <w:p w14:paraId="724DCA23" w14:textId="77777777"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Перечень</w:t>
            </w:r>
          </w:p>
          <w:p w14:paraId="2D50971A" w14:textId="77777777" w:rsidR="004E3FEC" w:rsidRDefault="00130448">
            <w:pPr>
              <w:pStyle w:val="TableParagraph"/>
              <w:ind w:right="427"/>
              <w:rPr>
                <w:sz w:val="20"/>
              </w:rPr>
            </w:pPr>
            <w:r>
              <w:rPr>
                <w:spacing w:val="-1"/>
                <w:sz w:val="20"/>
              </w:rPr>
              <w:t>нетрадиционного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07C199FD" w14:textId="77777777" w:rsidR="004E3FEC" w:rsidRDefault="00130448">
            <w:pPr>
              <w:pStyle w:val="TableParagraph"/>
              <w:ind w:right="157"/>
              <w:rPr>
                <w:sz w:val="20"/>
              </w:rPr>
            </w:pPr>
            <w:r>
              <w:rPr>
                <w:sz w:val="20"/>
              </w:rPr>
              <w:t>авторских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приложением</w:t>
            </w:r>
          </w:p>
          <w:p w14:paraId="293D34B6" w14:textId="77777777" w:rsidR="004E3FEC" w:rsidRDefault="0013044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рецензий</w:t>
            </w:r>
          </w:p>
        </w:tc>
        <w:tc>
          <w:tcPr>
            <w:tcW w:w="959" w:type="dxa"/>
          </w:tcPr>
          <w:p w14:paraId="2C1BEDA1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46780637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059345D3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7DEA5AF5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22B068C2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64AFA8C6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41EAAD04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62FC3A4F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0155C9F6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53318D00" w14:textId="77777777" w:rsidR="004E3FEC" w:rsidRDefault="00130448">
            <w:pPr>
              <w:pStyle w:val="TableParagraph"/>
              <w:spacing w:before="154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14:paraId="2EFB2067" w14:textId="77777777" w:rsidR="004E3FEC" w:rsidRDefault="003D3157" w:rsidP="003D3157">
            <w:pPr>
              <w:pStyle w:val="TableParagraph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  <w:r w:rsidR="00130448">
              <w:rPr>
                <w:sz w:val="20"/>
              </w:rPr>
              <w:t>,</w:t>
            </w:r>
          </w:p>
          <w:p w14:paraId="7316E7D5" w14:textId="77777777" w:rsidR="004E3FEC" w:rsidRDefault="00130448" w:rsidP="003D3157">
            <w:pPr>
              <w:pStyle w:val="TableParagraph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14:paraId="50C8BD1B" w14:textId="77777777" w:rsidR="004E3FEC" w:rsidRDefault="00130448" w:rsidP="003D3157">
            <w:pPr>
              <w:pStyle w:val="TableParagraph"/>
              <w:spacing w:before="1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  <w:tr w:rsidR="004E3FEC" w14:paraId="46091B30" w14:textId="77777777">
        <w:trPr>
          <w:trHeight w:val="294"/>
        </w:trPr>
        <w:tc>
          <w:tcPr>
            <w:tcW w:w="11176" w:type="dxa"/>
            <w:gridSpan w:val="5"/>
            <w:shd w:val="clear" w:color="auto" w:fill="FCE9D9"/>
          </w:tcPr>
          <w:p w14:paraId="169A45E9" w14:textId="77777777" w:rsidR="004E3FEC" w:rsidRDefault="00130448">
            <w:pPr>
              <w:pStyle w:val="TableParagraph"/>
              <w:spacing w:before="31"/>
              <w:ind w:left="3378" w:right="33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(среднее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арифметическое):</w:t>
            </w:r>
          </w:p>
        </w:tc>
        <w:tc>
          <w:tcPr>
            <w:tcW w:w="959" w:type="dxa"/>
          </w:tcPr>
          <w:p w14:paraId="3778B976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2D6FB817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</w:tcPr>
          <w:p w14:paraId="31F60420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6664D8ED" w14:textId="77777777" w:rsidR="004E3FEC" w:rsidRDefault="004E3FEC">
      <w:pPr>
        <w:rPr>
          <w:sz w:val="18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 w14:paraId="2D2FE797" w14:textId="77777777" w:rsidTr="009141C6">
        <w:trPr>
          <w:trHeight w:val="273"/>
        </w:trPr>
        <w:tc>
          <w:tcPr>
            <w:tcW w:w="15613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45E2E9CB" w14:textId="77777777" w:rsidR="004E3FEC" w:rsidRDefault="00130448">
            <w:pPr>
              <w:pStyle w:val="TableParagraph"/>
              <w:spacing w:before="43" w:line="210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3.2.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Психолого-педагогический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</w:t>
            </w:r>
          </w:p>
        </w:tc>
      </w:tr>
      <w:tr w:rsidR="004E3FEC" w14:paraId="0EEF506D" w14:textId="77777777">
        <w:trPr>
          <w:trHeight w:val="1026"/>
        </w:trPr>
        <w:tc>
          <w:tcPr>
            <w:tcW w:w="2432" w:type="dxa"/>
          </w:tcPr>
          <w:p w14:paraId="21D45357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698DEF05" w14:textId="77777777" w:rsidR="004E3FEC" w:rsidRDefault="00130448">
            <w:pPr>
              <w:pStyle w:val="TableParagraph"/>
              <w:spacing w:before="145"/>
              <w:ind w:left="0" w:right="666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Показатель</w:t>
            </w:r>
          </w:p>
        </w:tc>
        <w:tc>
          <w:tcPr>
            <w:tcW w:w="2504" w:type="dxa"/>
          </w:tcPr>
          <w:p w14:paraId="0517786C" w14:textId="77777777" w:rsidR="004E3FEC" w:rsidRDefault="00130448">
            <w:pPr>
              <w:pStyle w:val="TableParagraph"/>
              <w:spacing w:before="53"/>
              <w:ind w:left="110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Низкий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уровень</w:t>
            </w:r>
          </w:p>
          <w:p w14:paraId="70738665" w14:textId="77777777" w:rsidR="004E3FEC" w:rsidRDefault="00130448">
            <w:pPr>
              <w:pStyle w:val="TableParagraph"/>
              <w:ind w:left="166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(качество стремиться к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базовому)</w:t>
            </w:r>
          </w:p>
          <w:p w14:paraId="1AF7D59E" w14:textId="77777777" w:rsidR="004E3FEC" w:rsidRDefault="00130448">
            <w:pPr>
              <w:pStyle w:val="TableParagraph"/>
              <w:spacing w:line="228" w:lineRule="exact"/>
              <w:ind w:left="162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2040" w:type="dxa"/>
          </w:tcPr>
          <w:p w14:paraId="30CACADE" w14:textId="77777777" w:rsidR="004E3FEC" w:rsidRDefault="00130448">
            <w:pPr>
              <w:pStyle w:val="TableParagraph"/>
              <w:spacing w:before="53"/>
              <w:ind w:left="172" w:right="16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 xml:space="preserve">Средний </w:t>
            </w:r>
            <w:r>
              <w:rPr>
                <w:b/>
                <w:i/>
                <w:sz w:val="20"/>
              </w:rPr>
              <w:t>уровень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(базовый)</w:t>
            </w:r>
          </w:p>
          <w:p w14:paraId="6ED57086" w14:textId="77777777" w:rsidR="004E3FEC" w:rsidRDefault="004E3FEC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14:paraId="0D4AC8A2" w14:textId="77777777" w:rsidR="004E3FEC" w:rsidRDefault="00130448">
            <w:pPr>
              <w:pStyle w:val="TableParagraph"/>
              <w:ind w:left="172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160" w:type="dxa"/>
          </w:tcPr>
          <w:p w14:paraId="08FF9D63" w14:textId="77777777" w:rsidR="004E3FEC" w:rsidRDefault="00130448">
            <w:pPr>
              <w:pStyle w:val="TableParagraph"/>
              <w:spacing w:before="53"/>
              <w:ind w:left="224" w:right="166" w:hanging="4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Высокий уровень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(хорошее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качество)</w:t>
            </w:r>
          </w:p>
          <w:p w14:paraId="51458AB9" w14:textId="77777777" w:rsidR="004E3FEC" w:rsidRDefault="004E3FEC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14:paraId="73E7B80A" w14:textId="77777777" w:rsidR="004E3FEC" w:rsidRDefault="00130448">
            <w:pPr>
              <w:pStyle w:val="TableParagraph"/>
              <w:ind w:left="577" w:right="5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040" w:type="dxa"/>
          </w:tcPr>
          <w:p w14:paraId="1B8C59DC" w14:textId="77777777" w:rsidR="004E3FEC" w:rsidRDefault="00130448">
            <w:pPr>
              <w:pStyle w:val="TableParagraph"/>
              <w:spacing w:before="168"/>
              <w:ind w:left="170" w:right="16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Подтверждающие</w:t>
            </w:r>
            <w:r>
              <w:rPr>
                <w:b/>
                <w:i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документы 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материалы</w:t>
            </w:r>
          </w:p>
        </w:tc>
        <w:tc>
          <w:tcPr>
            <w:tcW w:w="959" w:type="dxa"/>
          </w:tcPr>
          <w:p w14:paraId="72601B12" w14:textId="77777777" w:rsidR="004E3FEC" w:rsidRDefault="004E3FEC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14:paraId="6BFB6CAF" w14:textId="77777777" w:rsidR="004E3FEC" w:rsidRDefault="00130448">
            <w:pPr>
              <w:pStyle w:val="TableParagraph"/>
              <w:ind w:left="172" w:right="150" w:firstLine="7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Само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оценка</w:t>
            </w:r>
          </w:p>
        </w:tc>
        <w:tc>
          <w:tcPr>
            <w:tcW w:w="1679" w:type="dxa"/>
          </w:tcPr>
          <w:p w14:paraId="27856C30" w14:textId="77777777" w:rsidR="004E3FEC" w:rsidRDefault="00130448">
            <w:pPr>
              <w:pStyle w:val="TableParagraph"/>
              <w:spacing w:before="168"/>
              <w:ind w:left="233" w:right="205" w:firstLine="33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Сроки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проведения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мониторинга</w:t>
            </w:r>
          </w:p>
        </w:tc>
        <w:tc>
          <w:tcPr>
            <w:tcW w:w="1799" w:type="dxa"/>
          </w:tcPr>
          <w:p w14:paraId="44943598" w14:textId="77777777" w:rsidR="004E3FEC" w:rsidRDefault="004E3FEC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14:paraId="04D8DEFD" w14:textId="77777777" w:rsidR="004E3FEC" w:rsidRDefault="00130448">
            <w:pPr>
              <w:pStyle w:val="TableParagraph"/>
              <w:ind w:left="722" w:right="104" w:hanging="58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Ответственный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</w:t>
            </w:r>
            <w:proofErr w:type="spellStart"/>
            <w:r>
              <w:rPr>
                <w:b/>
                <w:i/>
                <w:sz w:val="20"/>
              </w:rPr>
              <w:t>ые</w:t>
            </w:r>
            <w:proofErr w:type="spellEnd"/>
            <w:r>
              <w:rPr>
                <w:b/>
                <w:i/>
                <w:sz w:val="20"/>
              </w:rPr>
              <w:t>)</w:t>
            </w:r>
          </w:p>
        </w:tc>
      </w:tr>
      <w:tr w:rsidR="004E3FEC" w14:paraId="29D331EA" w14:textId="77777777">
        <w:trPr>
          <w:trHeight w:val="5521"/>
        </w:trPr>
        <w:tc>
          <w:tcPr>
            <w:tcW w:w="2432" w:type="dxa"/>
          </w:tcPr>
          <w:p w14:paraId="0DED2823" w14:textId="77777777" w:rsidR="004E3FEC" w:rsidRDefault="00130448">
            <w:pPr>
              <w:pStyle w:val="TableParagraph"/>
              <w:spacing w:line="225" w:lineRule="exact"/>
              <w:ind w:left="0" w:right="6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Речевое</w:t>
            </w:r>
            <w:r>
              <w:rPr>
                <w:i/>
                <w:spacing w:val="47"/>
                <w:sz w:val="20"/>
              </w:rPr>
              <w:t xml:space="preserve"> </w:t>
            </w:r>
            <w:r>
              <w:rPr>
                <w:i/>
                <w:sz w:val="20"/>
              </w:rPr>
              <w:t>развитие</w:t>
            </w:r>
          </w:p>
        </w:tc>
        <w:tc>
          <w:tcPr>
            <w:tcW w:w="2504" w:type="dxa"/>
          </w:tcPr>
          <w:p w14:paraId="5E298594" w14:textId="77777777" w:rsidR="004E3FEC" w:rsidRDefault="00130448">
            <w:pPr>
              <w:pStyle w:val="TableParagraph"/>
              <w:spacing w:line="237" w:lineRule="auto"/>
              <w:ind w:right="916"/>
              <w:rPr>
                <w:sz w:val="20"/>
              </w:rPr>
            </w:pPr>
            <w:r>
              <w:rPr>
                <w:sz w:val="20"/>
              </w:rPr>
              <w:t>Предусмотрена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14:paraId="79F667D0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расширения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речевой</w:t>
            </w:r>
          </w:p>
          <w:p w14:paraId="7CF989B9" w14:textId="77777777" w:rsidR="004E3FEC" w:rsidRDefault="00130448">
            <w:pPr>
              <w:pStyle w:val="TableParagraph"/>
              <w:ind w:right="206"/>
              <w:rPr>
                <w:sz w:val="20"/>
              </w:rPr>
            </w:pPr>
            <w:r>
              <w:rPr>
                <w:sz w:val="20"/>
              </w:rPr>
              <w:t>практики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 речевой активности,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потребности в речевой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коммуникации.</w:t>
            </w:r>
          </w:p>
        </w:tc>
        <w:tc>
          <w:tcPr>
            <w:tcW w:w="2040" w:type="dxa"/>
          </w:tcPr>
          <w:p w14:paraId="0C258575" w14:textId="77777777" w:rsidR="004E3FEC" w:rsidRDefault="00130448">
            <w:pPr>
              <w:pStyle w:val="TableParagraph"/>
              <w:spacing w:line="237" w:lineRule="auto"/>
              <w:ind w:right="37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используются</w:t>
            </w:r>
          </w:p>
          <w:p w14:paraId="167D87BD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традиционные</w:t>
            </w:r>
          </w:p>
          <w:p w14:paraId="68CD13E8" w14:textId="77777777" w:rsidR="004E3FEC" w:rsidRDefault="00130448">
            <w:pPr>
              <w:pStyle w:val="TableParagraph"/>
              <w:ind w:right="432"/>
              <w:rPr>
                <w:sz w:val="20"/>
              </w:rPr>
            </w:pPr>
            <w:r>
              <w:rPr>
                <w:sz w:val="20"/>
              </w:rPr>
              <w:t>формы,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</w:p>
          <w:p w14:paraId="1E81989B" w14:textId="77777777" w:rsidR="004E3FEC" w:rsidRDefault="00130448">
            <w:pPr>
              <w:pStyle w:val="TableParagraph"/>
              <w:ind w:right="333"/>
              <w:rPr>
                <w:sz w:val="20"/>
              </w:rPr>
            </w:pPr>
            <w:r>
              <w:rPr>
                <w:sz w:val="20"/>
              </w:rPr>
              <w:t>для расширения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речевой практики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14:paraId="6CC8264E" w14:textId="77777777" w:rsidR="004E3FEC" w:rsidRDefault="00130448">
            <w:pPr>
              <w:pStyle w:val="TableParagraph"/>
              <w:ind w:right="16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речевой </w:t>
            </w:r>
            <w:r>
              <w:rPr>
                <w:sz w:val="20"/>
              </w:rPr>
              <w:t>активности,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потребности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557280C9" w14:textId="77777777" w:rsidR="004E3FEC" w:rsidRDefault="00130448">
            <w:pPr>
              <w:pStyle w:val="TableParagraph"/>
              <w:ind w:right="500"/>
              <w:rPr>
                <w:sz w:val="20"/>
              </w:rPr>
            </w:pPr>
            <w:r>
              <w:rPr>
                <w:sz w:val="20"/>
              </w:rPr>
              <w:t>речевой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коммуникации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24C38200" w14:textId="77777777" w:rsidR="004E3FEC" w:rsidRDefault="00130448">
            <w:pPr>
              <w:pStyle w:val="TableParagraph"/>
              <w:ind w:right="337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</w:p>
        </w:tc>
        <w:tc>
          <w:tcPr>
            <w:tcW w:w="2160" w:type="dxa"/>
          </w:tcPr>
          <w:p w14:paraId="7B5F11D0" w14:textId="77777777" w:rsidR="004E3FEC" w:rsidRDefault="00130448">
            <w:pPr>
              <w:pStyle w:val="TableParagraph"/>
              <w:spacing w:line="237" w:lineRule="auto"/>
              <w:ind w:right="500"/>
              <w:jc w:val="both"/>
              <w:rPr>
                <w:sz w:val="20"/>
              </w:rPr>
            </w:pPr>
            <w:r>
              <w:rPr>
                <w:sz w:val="20"/>
              </w:rPr>
              <w:t>В работе с детьми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используются</w:t>
            </w:r>
          </w:p>
          <w:p w14:paraId="093B5446" w14:textId="77777777" w:rsidR="004E3FEC" w:rsidRDefault="00130448">
            <w:pPr>
              <w:pStyle w:val="TableParagraph"/>
              <w:ind w:right="555"/>
              <w:jc w:val="both"/>
              <w:rPr>
                <w:sz w:val="20"/>
              </w:rPr>
            </w:pPr>
            <w:r>
              <w:rPr>
                <w:sz w:val="20"/>
              </w:rPr>
              <w:t>нетрадиционные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формы, методы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14:paraId="441CB0B6" w14:textId="77777777" w:rsidR="004E3FEC" w:rsidRDefault="00130448">
            <w:pPr>
              <w:pStyle w:val="TableParagraph"/>
              <w:ind w:right="27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расширения </w:t>
            </w:r>
            <w:r>
              <w:rPr>
                <w:sz w:val="20"/>
              </w:rPr>
              <w:t>речевой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</w:p>
          <w:p w14:paraId="1BB40133" w14:textId="77777777" w:rsidR="004E3FEC" w:rsidRDefault="00130448">
            <w:pPr>
              <w:pStyle w:val="TableParagraph"/>
              <w:ind w:right="298"/>
              <w:rPr>
                <w:sz w:val="20"/>
              </w:rPr>
            </w:pPr>
            <w:r>
              <w:rPr>
                <w:sz w:val="20"/>
              </w:rPr>
              <w:t>развития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речевой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активности,</w:t>
            </w:r>
          </w:p>
          <w:p w14:paraId="639EB527" w14:textId="77777777" w:rsidR="004E3FEC" w:rsidRDefault="00130448">
            <w:pPr>
              <w:pStyle w:val="TableParagraph"/>
              <w:ind w:right="620"/>
              <w:rPr>
                <w:sz w:val="20"/>
              </w:rPr>
            </w:pPr>
            <w:r>
              <w:rPr>
                <w:sz w:val="20"/>
              </w:rPr>
              <w:t>потребности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коммуникации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5A9878C6" w14:textId="77777777" w:rsidR="004E3FEC" w:rsidRDefault="00130448">
            <w:pPr>
              <w:pStyle w:val="TableParagraph"/>
              <w:ind w:right="457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</w:p>
        </w:tc>
        <w:tc>
          <w:tcPr>
            <w:tcW w:w="2040" w:type="dxa"/>
          </w:tcPr>
          <w:p w14:paraId="265E3B71" w14:textId="77777777" w:rsidR="004E3FEC" w:rsidRDefault="00130448">
            <w:pPr>
              <w:pStyle w:val="TableParagraph"/>
              <w:ind w:right="484"/>
              <w:rPr>
                <w:sz w:val="20"/>
              </w:rPr>
            </w:pPr>
            <w:r>
              <w:rPr>
                <w:sz w:val="20"/>
              </w:rPr>
              <w:t>Материалы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области,</w:t>
            </w:r>
          </w:p>
          <w:p w14:paraId="081B2D07" w14:textId="77777777" w:rsidR="004E3FEC" w:rsidRDefault="00130448">
            <w:pPr>
              <w:pStyle w:val="TableParagraph"/>
              <w:ind w:right="401"/>
              <w:rPr>
                <w:sz w:val="20"/>
              </w:rPr>
            </w:pPr>
            <w:r>
              <w:rPr>
                <w:spacing w:val="-1"/>
                <w:sz w:val="20"/>
              </w:rPr>
              <w:t>соответствующие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</w:p>
          <w:p w14:paraId="159B2A41" w14:textId="77777777" w:rsidR="004E3FEC" w:rsidRDefault="00130448">
            <w:pPr>
              <w:pStyle w:val="TableParagraph"/>
              <w:ind w:right="499" w:firstLine="50"/>
              <w:rPr>
                <w:sz w:val="20"/>
              </w:rPr>
            </w:pPr>
            <w:r>
              <w:rPr>
                <w:sz w:val="20"/>
              </w:rPr>
              <w:t>По одному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организованной,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совместной,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</w:p>
          <w:p w14:paraId="7CB0C8BD" w14:textId="77777777" w:rsidR="004E3FEC" w:rsidRDefault="00130448">
            <w:pPr>
              <w:pStyle w:val="TableParagraph"/>
              <w:ind w:right="606"/>
              <w:rPr>
                <w:sz w:val="20"/>
              </w:rPr>
            </w:pPr>
            <w:r>
              <w:rPr>
                <w:w w:val="95"/>
                <w:sz w:val="20"/>
              </w:rPr>
              <w:t>деятельности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(конспекты,</w:t>
            </w:r>
          </w:p>
          <w:p w14:paraId="251205A7" w14:textId="77777777" w:rsidR="004E3FEC" w:rsidRDefault="00130448">
            <w:pPr>
              <w:pStyle w:val="TableParagraph"/>
              <w:ind w:right="16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сценарии, </w:t>
            </w:r>
            <w:r>
              <w:rPr>
                <w:sz w:val="20"/>
              </w:rPr>
              <w:t>картотеки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и.т.п</w:t>
            </w:r>
            <w:proofErr w:type="spellEnd"/>
            <w:r>
              <w:rPr>
                <w:sz w:val="20"/>
              </w:rPr>
              <w:t>.) для каждого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возраста:</w:t>
            </w:r>
          </w:p>
          <w:p w14:paraId="3F6FAF69" w14:textId="77777777" w:rsidR="004E3FEC" w:rsidRDefault="00130448">
            <w:pPr>
              <w:pStyle w:val="TableParagraph"/>
              <w:numPr>
                <w:ilvl w:val="0"/>
                <w:numId w:val="14"/>
              </w:numPr>
              <w:tabs>
                <w:tab w:val="left" w:pos="223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младший</w:t>
            </w:r>
          </w:p>
          <w:p w14:paraId="3AA91D85" w14:textId="77777777" w:rsidR="004E3FEC" w:rsidRDefault="00130448">
            <w:pPr>
              <w:pStyle w:val="TableParagraph"/>
              <w:ind w:right="14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дошкольный </w:t>
            </w:r>
            <w:r>
              <w:rPr>
                <w:sz w:val="20"/>
              </w:rPr>
              <w:t>возраст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3-4 лет;</w:t>
            </w:r>
          </w:p>
          <w:p w14:paraId="04DE5102" w14:textId="77777777" w:rsidR="004E3FEC" w:rsidRDefault="00130448">
            <w:pPr>
              <w:pStyle w:val="TableParagraph"/>
              <w:numPr>
                <w:ilvl w:val="0"/>
                <w:numId w:val="14"/>
              </w:numPr>
              <w:tabs>
                <w:tab w:val="left" w:pos="223"/>
              </w:tabs>
              <w:rPr>
                <w:sz w:val="20"/>
              </w:rPr>
            </w:pPr>
            <w:r>
              <w:rPr>
                <w:sz w:val="20"/>
              </w:rPr>
              <w:t>старший</w:t>
            </w:r>
          </w:p>
          <w:p w14:paraId="5FD67D76" w14:textId="77777777" w:rsidR="004E3FEC" w:rsidRDefault="00130448">
            <w:pPr>
              <w:pStyle w:val="TableParagraph"/>
              <w:spacing w:line="232" w:lineRule="exact"/>
              <w:ind w:right="14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дошкольный </w:t>
            </w:r>
            <w:r>
              <w:rPr>
                <w:sz w:val="20"/>
              </w:rPr>
              <w:t>возраст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лет.</w:t>
            </w:r>
          </w:p>
        </w:tc>
        <w:tc>
          <w:tcPr>
            <w:tcW w:w="959" w:type="dxa"/>
          </w:tcPr>
          <w:p w14:paraId="4297F980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5B4B70F9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7839F99D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6329F139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5B17F4D7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4118D3D7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7083C2FB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09DC1C43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5C34DA3B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72A4E37F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3AB865B7" w14:textId="77777777" w:rsidR="004E3FEC" w:rsidRDefault="004E3FEC">
            <w:pPr>
              <w:pStyle w:val="TableParagraph"/>
              <w:spacing w:before="7"/>
              <w:ind w:left="0"/>
              <w:rPr>
                <w:b/>
                <w:sz w:val="31"/>
              </w:rPr>
            </w:pPr>
          </w:p>
          <w:p w14:paraId="4F22EA95" w14:textId="77777777"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14:paraId="098E2C73" w14:textId="77777777" w:rsidR="004E3FEC" w:rsidRDefault="003D3157" w:rsidP="003D3157">
            <w:pPr>
              <w:pStyle w:val="TableParagraph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  <w:r w:rsidR="00130448">
              <w:rPr>
                <w:sz w:val="20"/>
              </w:rPr>
              <w:t>,</w:t>
            </w:r>
          </w:p>
          <w:p w14:paraId="2E4BF4D8" w14:textId="77777777" w:rsidR="004E3FEC" w:rsidRDefault="00130448" w:rsidP="003D3157">
            <w:pPr>
              <w:pStyle w:val="TableParagraph"/>
              <w:spacing w:before="1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14:paraId="32FCDDBC" w14:textId="77777777" w:rsidR="004E3FEC" w:rsidRDefault="00130448" w:rsidP="003D3157">
            <w:pPr>
              <w:pStyle w:val="TableParagraph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  <w:tr w:rsidR="004E3FEC" w14:paraId="047B99D0" w14:textId="77777777">
        <w:trPr>
          <w:trHeight w:val="2761"/>
        </w:trPr>
        <w:tc>
          <w:tcPr>
            <w:tcW w:w="2432" w:type="dxa"/>
          </w:tcPr>
          <w:p w14:paraId="262EB5D3" w14:textId="77777777" w:rsidR="004E3FEC" w:rsidRDefault="00130448">
            <w:pPr>
              <w:pStyle w:val="TableParagraph"/>
              <w:spacing w:line="223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Социально-</w:t>
            </w:r>
          </w:p>
          <w:p w14:paraId="690234FE" w14:textId="77777777" w:rsidR="004E3FEC" w:rsidRDefault="00130448">
            <w:pPr>
              <w:pStyle w:val="TableParagraph"/>
              <w:ind w:right="760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коммуникативное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развитие</w:t>
            </w:r>
          </w:p>
        </w:tc>
        <w:tc>
          <w:tcPr>
            <w:tcW w:w="2504" w:type="dxa"/>
          </w:tcPr>
          <w:p w14:paraId="14B7F035" w14:textId="77777777" w:rsidR="004E3FEC" w:rsidRDefault="00130448">
            <w:pPr>
              <w:pStyle w:val="TableParagraph"/>
              <w:ind w:right="912"/>
              <w:rPr>
                <w:sz w:val="20"/>
              </w:rPr>
            </w:pPr>
            <w:r>
              <w:rPr>
                <w:sz w:val="20"/>
              </w:rPr>
              <w:t>Предусмотрена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деятельность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полноценного</w:t>
            </w:r>
          </w:p>
          <w:p w14:paraId="6F86E55C" w14:textId="77777777" w:rsidR="004E3FEC" w:rsidRDefault="00130448">
            <w:pPr>
              <w:pStyle w:val="TableParagraph"/>
              <w:ind w:right="17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освоения </w:t>
            </w:r>
            <w:r>
              <w:rPr>
                <w:sz w:val="20"/>
              </w:rPr>
              <w:t>дошкольниками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речи, норм и правил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обществе,</w:t>
            </w:r>
          </w:p>
          <w:p w14:paraId="2519FEE6" w14:textId="77777777" w:rsidR="004E3FEC" w:rsidRDefault="00130448">
            <w:pPr>
              <w:pStyle w:val="TableParagraph"/>
              <w:ind w:right="1150"/>
              <w:jc w:val="both"/>
              <w:rPr>
                <w:sz w:val="20"/>
              </w:rPr>
            </w:pPr>
            <w:r>
              <w:rPr>
                <w:sz w:val="20"/>
              </w:rPr>
              <w:t>необходимых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 успешной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социализации.</w:t>
            </w:r>
          </w:p>
        </w:tc>
        <w:tc>
          <w:tcPr>
            <w:tcW w:w="2040" w:type="dxa"/>
          </w:tcPr>
          <w:p w14:paraId="7154766C" w14:textId="77777777" w:rsidR="004E3FEC" w:rsidRDefault="00130448">
            <w:pPr>
              <w:pStyle w:val="TableParagraph"/>
              <w:spacing w:line="237" w:lineRule="auto"/>
              <w:ind w:right="37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используются</w:t>
            </w:r>
          </w:p>
          <w:p w14:paraId="50500844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традиционные</w:t>
            </w:r>
          </w:p>
          <w:p w14:paraId="2959FC6F" w14:textId="77777777" w:rsidR="004E3FEC" w:rsidRDefault="00130448">
            <w:pPr>
              <w:pStyle w:val="TableParagraph"/>
              <w:ind w:right="432"/>
              <w:rPr>
                <w:sz w:val="20"/>
              </w:rPr>
            </w:pPr>
            <w:r>
              <w:rPr>
                <w:sz w:val="20"/>
              </w:rPr>
              <w:t>формы,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приемы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полноценного</w:t>
            </w:r>
          </w:p>
          <w:p w14:paraId="7C35FF18" w14:textId="77777777"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освоения</w:t>
            </w:r>
          </w:p>
          <w:p w14:paraId="3E883494" w14:textId="77777777"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дошкольниками</w:t>
            </w:r>
          </w:p>
          <w:p w14:paraId="0A55EB29" w14:textId="77777777" w:rsidR="004E3FEC" w:rsidRDefault="00130448">
            <w:pPr>
              <w:pStyle w:val="TableParagraph"/>
              <w:ind w:right="186"/>
              <w:rPr>
                <w:sz w:val="20"/>
              </w:rPr>
            </w:pPr>
            <w:r>
              <w:rPr>
                <w:sz w:val="20"/>
              </w:rPr>
              <w:t>речи,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1D2B2BC2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обществе,</w:t>
            </w:r>
          </w:p>
          <w:p w14:paraId="1C3A7D3B" w14:textId="77777777" w:rsidR="004E3FEC" w:rsidRDefault="00130448">
            <w:pPr>
              <w:pStyle w:val="TableParagraph"/>
              <w:spacing w:before="1" w:line="217" w:lineRule="exact"/>
              <w:rPr>
                <w:sz w:val="20"/>
              </w:rPr>
            </w:pPr>
            <w:r>
              <w:rPr>
                <w:sz w:val="20"/>
              </w:rPr>
              <w:t>необходимых</w:t>
            </w:r>
          </w:p>
        </w:tc>
        <w:tc>
          <w:tcPr>
            <w:tcW w:w="2160" w:type="dxa"/>
          </w:tcPr>
          <w:p w14:paraId="0AE30C6A" w14:textId="77777777" w:rsidR="004E3FEC" w:rsidRDefault="00130448">
            <w:pPr>
              <w:pStyle w:val="TableParagraph"/>
              <w:spacing w:line="237" w:lineRule="auto"/>
              <w:ind w:right="481"/>
              <w:rPr>
                <w:sz w:val="20"/>
              </w:rPr>
            </w:pPr>
            <w:r>
              <w:rPr>
                <w:sz w:val="20"/>
              </w:rPr>
              <w:t>В работе с детьми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используются</w:t>
            </w:r>
          </w:p>
          <w:p w14:paraId="435FF907" w14:textId="77777777" w:rsidR="004E3FEC" w:rsidRDefault="00130448">
            <w:pPr>
              <w:pStyle w:val="TableParagraph"/>
              <w:ind w:right="552"/>
              <w:rPr>
                <w:sz w:val="20"/>
              </w:rPr>
            </w:pPr>
            <w:r>
              <w:rPr>
                <w:sz w:val="20"/>
              </w:rPr>
              <w:t>нетрадиционные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приемы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полноценного</w:t>
            </w:r>
          </w:p>
          <w:p w14:paraId="53E15610" w14:textId="77777777"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освоения</w:t>
            </w:r>
          </w:p>
          <w:p w14:paraId="06AF7976" w14:textId="77777777" w:rsidR="004E3FEC" w:rsidRDefault="00130448">
            <w:pPr>
              <w:pStyle w:val="TableParagraph"/>
              <w:ind w:right="99"/>
              <w:rPr>
                <w:sz w:val="20"/>
              </w:rPr>
            </w:pPr>
            <w:r>
              <w:rPr>
                <w:sz w:val="20"/>
              </w:rPr>
              <w:t>дошкольниками речи,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 и правил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обществе,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необходимых</w:t>
            </w:r>
          </w:p>
          <w:p w14:paraId="14D34896" w14:textId="77777777" w:rsidR="004E3FEC" w:rsidRDefault="0013044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успешной</w:t>
            </w:r>
          </w:p>
        </w:tc>
        <w:tc>
          <w:tcPr>
            <w:tcW w:w="2040" w:type="dxa"/>
          </w:tcPr>
          <w:p w14:paraId="0894561F" w14:textId="77777777" w:rsidR="004E3FEC" w:rsidRDefault="00130448">
            <w:pPr>
              <w:pStyle w:val="TableParagraph"/>
              <w:ind w:right="484"/>
              <w:rPr>
                <w:sz w:val="20"/>
              </w:rPr>
            </w:pPr>
            <w:r>
              <w:rPr>
                <w:sz w:val="20"/>
              </w:rPr>
              <w:t>Материалы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области,</w:t>
            </w:r>
          </w:p>
          <w:p w14:paraId="3DB89C82" w14:textId="77777777" w:rsidR="004E3FEC" w:rsidRDefault="00130448">
            <w:pPr>
              <w:pStyle w:val="TableParagraph"/>
              <w:ind w:right="401"/>
              <w:rPr>
                <w:sz w:val="20"/>
              </w:rPr>
            </w:pPr>
            <w:r>
              <w:rPr>
                <w:spacing w:val="-1"/>
                <w:sz w:val="20"/>
              </w:rPr>
              <w:t>соответствующие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</w:p>
          <w:p w14:paraId="6E58F85F" w14:textId="77777777" w:rsidR="004E3FEC" w:rsidRDefault="00130448">
            <w:pPr>
              <w:pStyle w:val="TableParagraph"/>
              <w:ind w:right="606" w:firstLine="50"/>
              <w:rPr>
                <w:sz w:val="20"/>
              </w:rPr>
            </w:pPr>
            <w:r>
              <w:rPr>
                <w:sz w:val="20"/>
              </w:rPr>
              <w:t>По одному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14:paraId="663D49D9" w14:textId="77777777" w:rsidR="004E3FEC" w:rsidRDefault="00130448">
            <w:pPr>
              <w:pStyle w:val="TableParagraph"/>
              <w:spacing w:line="230" w:lineRule="atLeast"/>
              <w:ind w:right="499"/>
              <w:rPr>
                <w:sz w:val="20"/>
              </w:rPr>
            </w:pPr>
            <w:r>
              <w:rPr>
                <w:spacing w:val="-1"/>
                <w:sz w:val="20"/>
              </w:rPr>
              <w:t>организованной,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совместной,</w:t>
            </w:r>
          </w:p>
        </w:tc>
        <w:tc>
          <w:tcPr>
            <w:tcW w:w="959" w:type="dxa"/>
          </w:tcPr>
          <w:p w14:paraId="5846F50E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3533F127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24B7418E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255ABD01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25118FBB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2DC3AD89" w14:textId="77777777" w:rsidR="004E3FEC" w:rsidRDefault="004E3FEC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14:paraId="46E527E0" w14:textId="77777777"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14:paraId="6037A4AC" w14:textId="77777777" w:rsidR="004E3FEC" w:rsidRDefault="003D3157" w:rsidP="003D3157">
            <w:pPr>
              <w:pStyle w:val="TableParagraph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  <w:r w:rsidR="00130448">
              <w:rPr>
                <w:sz w:val="20"/>
              </w:rPr>
              <w:t>,</w:t>
            </w:r>
          </w:p>
          <w:p w14:paraId="51B554B1" w14:textId="77777777" w:rsidR="004E3FEC" w:rsidRDefault="00130448" w:rsidP="003D3157">
            <w:pPr>
              <w:pStyle w:val="TableParagraph"/>
              <w:spacing w:before="1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14:paraId="347EEDF5" w14:textId="77777777" w:rsidR="004E3FEC" w:rsidRDefault="00130448" w:rsidP="003D3157">
            <w:pPr>
              <w:pStyle w:val="TableParagraph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</w:tbl>
    <w:p w14:paraId="14C870D2" w14:textId="77777777" w:rsidR="004E3FEC" w:rsidRDefault="004E3FEC">
      <w:pPr>
        <w:jc w:val="center"/>
        <w:rPr>
          <w:sz w:val="20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 w14:paraId="061B6F75" w14:textId="77777777">
        <w:trPr>
          <w:trHeight w:val="2760"/>
        </w:trPr>
        <w:tc>
          <w:tcPr>
            <w:tcW w:w="2432" w:type="dxa"/>
            <w:tcBorders>
              <w:top w:val="nil"/>
            </w:tcBorders>
          </w:tcPr>
          <w:p w14:paraId="689CDADD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</w:tcBorders>
          </w:tcPr>
          <w:p w14:paraId="6485416D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14:paraId="672BD713" w14:textId="77777777" w:rsidR="004E3FEC" w:rsidRDefault="00130448">
            <w:pPr>
              <w:pStyle w:val="TableParagraph"/>
              <w:ind w:right="584"/>
              <w:rPr>
                <w:sz w:val="20"/>
              </w:rPr>
            </w:pPr>
            <w:r>
              <w:rPr>
                <w:sz w:val="20"/>
              </w:rPr>
              <w:t>для успешной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социализации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17E6E3FF" w14:textId="77777777" w:rsidR="004E3FEC" w:rsidRDefault="00130448">
            <w:pPr>
              <w:pStyle w:val="TableParagraph"/>
              <w:ind w:right="337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</w:p>
        </w:tc>
        <w:tc>
          <w:tcPr>
            <w:tcW w:w="2160" w:type="dxa"/>
            <w:tcBorders>
              <w:top w:val="nil"/>
            </w:tcBorders>
          </w:tcPr>
          <w:p w14:paraId="0FC57D4A" w14:textId="77777777" w:rsidR="004E3FEC" w:rsidRDefault="00130448">
            <w:pPr>
              <w:pStyle w:val="TableParagraph"/>
              <w:ind w:right="70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социализации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26643695" w14:textId="77777777" w:rsidR="004E3FEC" w:rsidRDefault="00130448">
            <w:pPr>
              <w:pStyle w:val="TableParagraph"/>
              <w:ind w:right="457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</w:p>
        </w:tc>
        <w:tc>
          <w:tcPr>
            <w:tcW w:w="2040" w:type="dxa"/>
            <w:tcBorders>
              <w:top w:val="nil"/>
            </w:tcBorders>
          </w:tcPr>
          <w:p w14:paraId="6D8EBC88" w14:textId="77777777"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проектной</w:t>
            </w:r>
          </w:p>
          <w:p w14:paraId="17E39569" w14:textId="77777777" w:rsidR="004E3FEC" w:rsidRDefault="00130448">
            <w:pPr>
              <w:pStyle w:val="TableParagraph"/>
              <w:ind w:right="606"/>
              <w:rPr>
                <w:sz w:val="20"/>
              </w:rPr>
            </w:pPr>
            <w:r>
              <w:rPr>
                <w:w w:val="95"/>
                <w:sz w:val="20"/>
              </w:rPr>
              <w:t>деятельности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(конспекты,</w:t>
            </w:r>
          </w:p>
          <w:p w14:paraId="10E7951F" w14:textId="77777777" w:rsidR="004E3FEC" w:rsidRDefault="00130448">
            <w:pPr>
              <w:pStyle w:val="TableParagraph"/>
              <w:spacing w:before="1"/>
              <w:ind w:right="16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сценарии, </w:t>
            </w:r>
            <w:r>
              <w:rPr>
                <w:sz w:val="20"/>
              </w:rPr>
              <w:t>картотеки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и.т.п</w:t>
            </w:r>
            <w:proofErr w:type="spellEnd"/>
            <w:r>
              <w:rPr>
                <w:sz w:val="20"/>
              </w:rPr>
              <w:t>.) для каждого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возраста:</w:t>
            </w:r>
          </w:p>
          <w:p w14:paraId="1F506DAD" w14:textId="77777777" w:rsidR="004E3FEC" w:rsidRDefault="00130448">
            <w:pPr>
              <w:pStyle w:val="TableParagraph"/>
              <w:numPr>
                <w:ilvl w:val="0"/>
                <w:numId w:val="13"/>
              </w:numPr>
              <w:tabs>
                <w:tab w:val="left" w:pos="223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младший</w:t>
            </w:r>
          </w:p>
          <w:p w14:paraId="6B8C4E27" w14:textId="77777777" w:rsidR="004E3FEC" w:rsidRDefault="00130448">
            <w:pPr>
              <w:pStyle w:val="TableParagraph"/>
              <w:ind w:right="14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дошкольный </w:t>
            </w:r>
            <w:r>
              <w:rPr>
                <w:sz w:val="20"/>
              </w:rPr>
              <w:t>возраст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3-4 лет;</w:t>
            </w:r>
          </w:p>
          <w:p w14:paraId="009F12E0" w14:textId="77777777" w:rsidR="004E3FEC" w:rsidRDefault="00130448">
            <w:pPr>
              <w:pStyle w:val="TableParagraph"/>
              <w:numPr>
                <w:ilvl w:val="0"/>
                <w:numId w:val="13"/>
              </w:numPr>
              <w:tabs>
                <w:tab w:val="left" w:pos="223"/>
              </w:tabs>
              <w:spacing w:before="2"/>
              <w:rPr>
                <w:sz w:val="20"/>
              </w:rPr>
            </w:pPr>
            <w:r>
              <w:rPr>
                <w:sz w:val="20"/>
              </w:rPr>
              <w:t>старший</w:t>
            </w:r>
          </w:p>
          <w:p w14:paraId="71A3D3A5" w14:textId="77777777" w:rsidR="004E3FEC" w:rsidRDefault="00130448">
            <w:pPr>
              <w:pStyle w:val="TableParagraph"/>
              <w:spacing w:line="230" w:lineRule="atLeast"/>
              <w:ind w:right="14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дошкольный </w:t>
            </w:r>
            <w:r>
              <w:rPr>
                <w:sz w:val="20"/>
              </w:rPr>
              <w:t>возраст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лет.</w:t>
            </w:r>
          </w:p>
        </w:tc>
        <w:tc>
          <w:tcPr>
            <w:tcW w:w="959" w:type="dxa"/>
            <w:tcBorders>
              <w:top w:val="nil"/>
            </w:tcBorders>
          </w:tcPr>
          <w:p w14:paraId="34FB4A98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  <w:tcBorders>
              <w:top w:val="nil"/>
            </w:tcBorders>
          </w:tcPr>
          <w:p w14:paraId="27696C95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  <w:tcBorders>
              <w:top w:val="nil"/>
            </w:tcBorders>
          </w:tcPr>
          <w:p w14:paraId="12774EEC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  <w:tr w:rsidR="004E3FEC" w14:paraId="00D3E153" w14:textId="77777777">
        <w:trPr>
          <w:trHeight w:val="5522"/>
        </w:trPr>
        <w:tc>
          <w:tcPr>
            <w:tcW w:w="2432" w:type="dxa"/>
          </w:tcPr>
          <w:p w14:paraId="658F8610" w14:textId="77777777" w:rsidR="004E3FEC" w:rsidRDefault="00130448">
            <w:pPr>
              <w:pStyle w:val="TableParagraph"/>
              <w:spacing w:line="237" w:lineRule="auto"/>
              <w:ind w:right="901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Познавательное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развитие</w:t>
            </w:r>
          </w:p>
        </w:tc>
        <w:tc>
          <w:tcPr>
            <w:tcW w:w="2504" w:type="dxa"/>
          </w:tcPr>
          <w:p w14:paraId="4E16F43F" w14:textId="77777777"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Предусмотрена</w:t>
            </w:r>
          </w:p>
          <w:p w14:paraId="61A4E5F5" w14:textId="77777777" w:rsidR="004E3FEC" w:rsidRDefault="00130448">
            <w:pPr>
              <w:pStyle w:val="TableParagraph"/>
              <w:ind w:right="132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</w:p>
          <w:p w14:paraId="0E16D660" w14:textId="77777777" w:rsidR="004E3FEC" w:rsidRDefault="00130448">
            <w:pPr>
              <w:pStyle w:val="TableParagraph"/>
              <w:ind w:right="718" w:firstLine="50"/>
              <w:rPr>
                <w:sz w:val="20"/>
              </w:rPr>
            </w:pPr>
            <w:r>
              <w:rPr>
                <w:sz w:val="20"/>
              </w:rPr>
              <w:t>представлений 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окружающем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мире.</w:t>
            </w:r>
          </w:p>
        </w:tc>
        <w:tc>
          <w:tcPr>
            <w:tcW w:w="2040" w:type="dxa"/>
          </w:tcPr>
          <w:p w14:paraId="1D2AE9B5" w14:textId="77777777" w:rsidR="004E3FEC" w:rsidRDefault="00130448">
            <w:pPr>
              <w:pStyle w:val="TableParagraph"/>
              <w:ind w:right="411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Образовательный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процесс насыщен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</w:p>
          <w:p w14:paraId="12548D83" w14:textId="77777777"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ситуациями,</w:t>
            </w:r>
          </w:p>
          <w:p w14:paraId="50C59C60" w14:textId="77777777" w:rsidR="004E3FEC" w:rsidRDefault="00130448">
            <w:pPr>
              <w:pStyle w:val="TableParagraph"/>
              <w:ind w:right="342"/>
              <w:rPr>
                <w:sz w:val="20"/>
              </w:rPr>
            </w:pPr>
            <w:r>
              <w:rPr>
                <w:sz w:val="20"/>
              </w:rPr>
              <w:t>стимулирующими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любознательность</w:t>
            </w:r>
          </w:p>
          <w:p w14:paraId="480CFB25" w14:textId="77777777" w:rsidR="004E3FEC" w:rsidRDefault="00130448">
            <w:pPr>
              <w:pStyle w:val="TableParagraph"/>
              <w:ind w:right="8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детей, </w:t>
            </w:r>
            <w:r>
              <w:rPr>
                <w:sz w:val="20"/>
              </w:rPr>
              <w:t>отражающими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 интересы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мотивирующими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познанию</w:t>
            </w:r>
          </w:p>
          <w:p w14:paraId="350BA657" w14:textId="77777777" w:rsidR="004E3FEC" w:rsidRDefault="00130448">
            <w:pPr>
              <w:pStyle w:val="TableParagraph"/>
              <w:ind w:right="24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окружающего </w:t>
            </w:r>
            <w:r>
              <w:rPr>
                <w:sz w:val="20"/>
              </w:rPr>
              <w:t>мира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многообразии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1AF920AA" w14:textId="77777777" w:rsidR="004E3FEC" w:rsidRDefault="00130448">
            <w:pPr>
              <w:pStyle w:val="TableParagraph"/>
              <w:ind w:right="531"/>
              <w:rPr>
                <w:sz w:val="20"/>
              </w:rPr>
            </w:pPr>
            <w:r>
              <w:rPr>
                <w:spacing w:val="-1"/>
                <w:sz w:val="20"/>
              </w:rPr>
              <w:t>использованием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традиционных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форм, методов,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6266D10E" w14:textId="77777777" w:rsidR="004E3FEC" w:rsidRDefault="00130448">
            <w:pPr>
              <w:pStyle w:val="TableParagraph"/>
              <w:ind w:right="337"/>
              <w:rPr>
                <w:sz w:val="20"/>
              </w:rPr>
            </w:pPr>
            <w:r>
              <w:rPr>
                <w:sz w:val="20"/>
              </w:rPr>
              <w:t>соответствии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возрастными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индивидуальными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особенностямя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</w:p>
        </w:tc>
        <w:tc>
          <w:tcPr>
            <w:tcW w:w="2160" w:type="dxa"/>
          </w:tcPr>
          <w:p w14:paraId="1D6EE1E0" w14:textId="77777777" w:rsidR="004E3FEC" w:rsidRDefault="00130448">
            <w:pPr>
              <w:pStyle w:val="TableParagraph"/>
              <w:ind w:right="531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Образовательный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процесс насыщен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</w:p>
          <w:p w14:paraId="41DC1568" w14:textId="77777777"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ситуациями,</w:t>
            </w:r>
          </w:p>
          <w:p w14:paraId="332E181D" w14:textId="77777777" w:rsidR="004E3FEC" w:rsidRDefault="00130448">
            <w:pPr>
              <w:pStyle w:val="TableParagraph"/>
              <w:ind w:right="462"/>
              <w:rPr>
                <w:sz w:val="20"/>
              </w:rPr>
            </w:pPr>
            <w:r>
              <w:rPr>
                <w:sz w:val="20"/>
              </w:rPr>
              <w:t>стимулирующими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любознательность</w:t>
            </w:r>
          </w:p>
          <w:p w14:paraId="0A5FE881" w14:textId="77777777" w:rsidR="004E3FEC" w:rsidRDefault="00130448">
            <w:pPr>
              <w:pStyle w:val="TableParagraph"/>
              <w:ind w:right="20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детей, </w:t>
            </w:r>
            <w:r>
              <w:rPr>
                <w:sz w:val="20"/>
              </w:rPr>
              <w:t>отражающими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 интересы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мотивирующими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познанию</w:t>
            </w:r>
          </w:p>
          <w:p w14:paraId="1C6759C8" w14:textId="77777777" w:rsidR="004E3FEC" w:rsidRDefault="00130448">
            <w:pPr>
              <w:pStyle w:val="TableParagraph"/>
              <w:ind w:right="123"/>
              <w:rPr>
                <w:sz w:val="20"/>
              </w:rPr>
            </w:pPr>
            <w:r>
              <w:rPr>
                <w:sz w:val="20"/>
              </w:rPr>
              <w:t>окружающего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всем его</w:t>
            </w:r>
          </w:p>
          <w:p w14:paraId="43EC1AFB" w14:textId="77777777" w:rsidR="004E3FEC" w:rsidRDefault="00130448">
            <w:pPr>
              <w:pStyle w:val="TableParagraph"/>
              <w:ind w:right="593"/>
              <w:rPr>
                <w:sz w:val="20"/>
              </w:rPr>
            </w:pPr>
            <w:r>
              <w:rPr>
                <w:sz w:val="20"/>
              </w:rPr>
              <w:t>многообразии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нетрадиционных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форм, методов,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53D3FA68" w14:textId="77777777" w:rsidR="004E3FEC" w:rsidRDefault="00130448">
            <w:pPr>
              <w:pStyle w:val="TableParagraph"/>
              <w:ind w:right="457"/>
              <w:rPr>
                <w:sz w:val="20"/>
              </w:rPr>
            </w:pPr>
            <w:r>
              <w:rPr>
                <w:sz w:val="20"/>
              </w:rPr>
              <w:t>соответствии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возрастными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индивидуальными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особенностямя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</w:p>
        </w:tc>
        <w:tc>
          <w:tcPr>
            <w:tcW w:w="2040" w:type="dxa"/>
          </w:tcPr>
          <w:p w14:paraId="063A3EDA" w14:textId="77777777" w:rsidR="004E3FEC" w:rsidRDefault="00130448">
            <w:pPr>
              <w:pStyle w:val="TableParagraph"/>
              <w:ind w:right="484"/>
              <w:rPr>
                <w:sz w:val="20"/>
              </w:rPr>
            </w:pPr>
            <w:r>
              <w:rPr>
                <w:sz w:val="20"/>
              </w:rPr>
              <w:t>Материалы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области,</w:t>
            </w:r>
          </w:p>
          <w:p w14:paraId="0389E739" w14:textId="77777777" w:rsidR="004E3FEC" w:rsidRDefault="00130448">
            <w:pPr>
              <w:pStyle w:val="TableParagraph"/>
              <w:ind w:right="401"/>
              <w:rPr>
                <w:sz w:val="20"/>
              </w:rPr>
            </w:pPr>
            <w:r>
              <w:rPr>
                <w:spacing w:val="-1"/>
                <w:sz w:val="20"/>
              </w:rPr>
              <w:t>соответствующие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</w:p>
          <w:p w14:paraId="5C7827C2" w14:textId="77777777" w:rsidR="004E3FEC" w:rsidRDefault="00130448">
            <w:pPr>
              <w:pStyle w:val="TableParagraph"/>
              <w:ind w:right="499" w:firstLine="50"/>
              <w:rPr>
                <w:sz w:val="20"/>
              </w:rPr>
            </w:pPr>
            <w:r>
              <w:rPr>
                <w:sz w:val="20"/>
              </w:rPr>
              <w:t>По одному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организованной,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совместной,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</w:p>
          <w:p w14:paraId="089A2435" w14:textId="77777777" w:rsidR="004E3FEC" w:rsidRDefault="00130448">
            <w:pPr>
              <w:pStyle w:val="TableParagraph"/>
              <w:ind w:right="606"/>
              <w:rPr>
                <w:sz w:val="20"/>
              </w:rPr>
            </w:pPr>
            <w:r>
              <w:rPr>
                <w:w w:val="95"/>
                <w:sz w:val="20"/>
              </w:rPr>
              <w:t>деятельности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(конспекты,</w:t>
            </w:r>
          </w:p>
          <w:p w14:paraId="1C6BB9DB" w14:textId="77777777" w:rsidR="004E3FEC" w:rsidRDefault="00130448">
            <w:pPr>
              <w:pStyle w:val="TableParagraph"/>
              <w:ind w:right="16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сценарии, </w:t>
            </w:r>
            <w:r>
              <w:rPr>
                <w:sz w:val="20"/>
              </w:rPr>
              <w:t>картотеки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и.т.п</w:t>
            </w:r>
            <w:proofErr w:type="spellEnd"/>
            <w:r>
              <w:rPr>
                <w:sz w:val="20"/>
              </w:rPr>
              <w:t>.) для каждого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возраста:</w:t>
            </w:r>
          </w:p>
          <w:p w14:paraId="6BC5CDAA" w14:textId="77777777" w:rsidR="004E3FEC" w:rsidRDefault="00130448">
            <w:pPr>
              <w:pStyle w:val="TableParagraph"/>
              <w:numPr>
                <w:ilvl w:val="0"/>
                <w:numId w:val="12"/>
              </w:numPr>
              <w:tabs>
                <w:tab w:val="left" w:pos="223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младший</w:t>
            </w:r>
          </w:p>
          <w:p w14:paraId="1E6FDB0F" w14:textId="77777777" w:rsidR="004E3FEC" w:rsidRDefault="00130448">
            <w:pPr>
              <w:pStyle w:val="TableParagraph"/>
              <w:ind w:right="14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дошкольный </w:t>
            </w:r>
            <w:r>
              <w:rPr>
                <w:sz w:val="20"/>
              </w:rPr>
              <w:t>возраст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3-4 лет;</w:t>
            </w:r>
          </w:p>
          <w:p w14:paraId="4433A24B" w14:textId="77777777" w:rsidR="004E3FEC" w:rsidRDefault="00130448">
            <w:pPr>
              <w:pStyle w:val="TableParagraph"/>
              <w:numPr>
                <w:ilvl w:val="0"/>
                <w:numId w:val="12"/>
              </w:numPr>
              <w:tabs>
                <w:tab w:val="left" w:pos="223"/>
              </w:tabs>
              <w:rPr>
                <w:sz w:val="20"/>
              </w:rPr>
            </w:pPr>
            <w:r>
              <w:rPr>
                <w:sz w:val="20"/>
              </w:rPr>
              <w:t>старший</w:t>
            </w:r>
          </w:p>
          <w:p w14:paraId="0BE5FAE7" w14:textId="77777777" w:rsidR="004E3FEC" w:rsidRDefault="00130448">
            <w:pPr>
              <w:pStyle w:val="TableParagraph"/>
              <w:spacing w:line="230" w:lineRule="atLeast"/>
              <w:ind w:right="14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дошкольный </w:t>
            </w:r>
            <w:r>
              <w:rPr>
                <w:sz w:val="20"/>
              </w:rPr>
              <w:t>возраст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лет.</w:t>
            </w:r>
          </w:p>
        </w:tc>
        <w:tc>
          <w:tcPr>
            <w:tcW w:w="959" w:type="dxa"/>
          </w:tcPr>
          <w:p w14:paraId="10D739BA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2BCE44D3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23332B98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7D1C30FE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3D908B1E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6D35C7B3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433B1B02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4D87F4AA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73C20EE6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76C27208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1C9D8D14" w14:textId="77777777" w:rsidR="004E3FEC" w:rsidRDefault="004E3FEC">
            <w:pPr>
              <w:pStyle w:val="TableParagraph"/>
              <w:spacing w:before="7"/>
              <w:ind w:left="0"/>
              <w:rPr>
                <w:b/>
                <w:sz w:val="31"/>
              </w:rPr>
            </w:pPr>
          </w:p>
          <w:p w14:paraId="6339E898" w14:textId="77777777"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14:paraId="3F9CEF21" w14:textId="77777777" w:rsidR="004E3FEC" w:rsidRDefault="003D3157" w:rsidP="003D3157">
            <w:pPr>
              <w:pStyle w:val="TableParagraph"/>
              <w:spacing w:before="1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  <w:r w:rsidR="00130448">
              <w:rPr>
                <w:sz w:val="20"/>
              </w:rPr>
              <w:t>,</w:t>
            </w:r>
          </w:p>
          <w:p w14:paraId="028E8BA6" w14:textId="77777777" w:rsidR="004E3FEC" w:rsidRDefault="00130448" w:rsidP="003D3157">
            <w:pPr>
              <w:pStyle w:val="TableParagraph"/>
              <w:spacing w:before="1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14:paraId="31901DCC" w14:textId="77777777" w:rsidR="004E3FEC" w:rsidRDefault="00130448" w:rsidP="003D3157">
            <w:pPr>
              <w:pStyle w:val="TableParagraph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</w:tbl>
    <w:p w14:paraId="5B77D8D6" w14:textId="77777777" w:rsidR="004E3FEC" w:rsidRDefault="004E3FEC">
      <w:pPr>
        <w:jc w:val="center"/>
        <w:rPr>
          <w:sz w:val="20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 w14:paraId="7E21F72D" w14:textId="77777777">
        <w:trPr>
          <w:trHeight w:val="5520"/>
        </w:trPr>
        <w:tc>
          <w:tcPr>
            <w:tcW w:w="2432" w:type="dxa"/>
          </w:tcPr>
          <w:p w14:paraId="1FC65F9D" w14:textId="77777777" w:rsidR="004E3FEC" w:rsidRDefault="00130448">
            <w:pPr>
              <w:pStyle w:val="TableParagraph"/>
              <w:spacing w:line="224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Художественно-</w:t>
            </w:r>
          </w:p>
          <w:p w14:paraId="184ECF1F" w14:textId="77777777" w:rsidR="004E3FEC" w:rsidRDefault="00130448">
            <w:pPr>
              <w:pStyle w:val="TableParagraph"/>
              <w:spacing w:line="229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эстетическое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развитие</w:t>
            </w:r>
          </w:p>
        </w:tc>
        <w:tc>
          <w:tcPr>
            <w:tcW w:w="2504" w:type="dxa"/>
          </w:tcPr>
          <w:p w14:paraId="226C9DDF" w14:textId="77777777" w:rsidR="004E3FEC" w:rsidRDefault="00130448">
            <w:pPr>
              <w:pStyle w:val="TableParagraph"/>
              <w:spacing w:line="237" w:lineRule="auto"/>
              <w:ind w:right="1057"/>
              <w:rPr>
                <w:sz w:val="20"/>
              </w:rPr>
            </w:pPr>
            <w:r>
              <w:rPr>
                <w:spacing w:val="-1"/>
                <w:sz w:val="20"/>
              </w:rPr>
              <w:t>Предусмотрена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</w:p>
          <w:p w14:paraId="3BF14409" w14:textId="77777777" w:rsidR="004E3FEC" w:rsidRDefault="00130448">
            <w:pPr>
              <w:pStyle w:val="TableParagraph"/>
              <w:ind w:right="985"/>
              <w:rPr>
                <w:sz w:val="20"/>
              </w:rPr>
            </w:pPr>
            <w:r>
              <w:rPr>
                <w:spacing w:val="-1"/>
                <w:sz w:val="20"/>
              </w:rPr>
              <w:t>стимулирующая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музыкальное,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конструктивно-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модельное,</w:t>
            </w:r>
          </w:p>
          <w:p w14:paraId="31CBE6CF" w14:textId="77777777" w:rsidR="004E3FEC" w:rsidRDefault="00130448">
            <w:pPr>
              <w:pStyle w:val="TableParagraph"/>
              <w:ind w:right="860"/>
              <w:rPr>
                <w:sz w:val="20"/>
              </w:rPr>
            </w:pPr>
            <w:r>
              <w:rPr>
                <w:sz w:val="20"/>
              </w:rPr>
              <w:t>изобразительное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2040" w:type="dxa"/>
          </w:tcPr>
          <w:p w14:paraId="76626F5C" w14:textId="77777777" w:rsidR="004E3FEC" w:rsidRDefault="00130448">
            <w:pPr>
              <w:pStyle w:val="TableParagraph"/>
              <w:ind w:right="588"/>
              <w:rPr>
                <w:sz w:val="20"/>
              </w:rPr>
            </w:pPr>
            <w:proofErr w:type="spellStart"/>
            <w:r>
              <w:rPr>
                <w:sz w:val="20"/>
              </w:rPr>
              <w:t>Писихолого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педагогические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</w:p>
          <w:p w14:paraId="3957064C" w14:textId="77777777" w:rsidR="004E3FEC" w:rsidRDefault="00130448">
            <w:pPr>
              <w:pStyle w:val="TableParagraph"/>
              <w:ind w:right="582" w:firstLine="50"/>
              <w:rPr>
                <w:sz w:val="20"/>
              </w:rPr>
            </w:pPr>
            <w:r>
              <w:rPr>
                <w:sz w:val="20"/>
              </w:rPr>
              <w:t>стимулируют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конструктивно-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модельное,</w:t>
            </w:r>
          </w:p>
          <w:p w14:paraId="5A995E69" w14:textId="77777777" w:rsidR="004E3FEC" w:rsidRDefault="00130448">
            <w:pPr>
              <w:pStyle w:val="TableParagraph"/>
              <w:ind w:right="316"/>
              <w:rPr>
                <w:sz w:val="20"/>
              </w:rPr>
            </w:pPr>
            <w:r>
              <w:rPr>
                <w:sz w:val="20"/>
              </w:rPr>
              <w:t>изобразительное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традиционных</w:t>
            </w:r>
          </w:p>
          <w:p w14:paraId="48C7C2F4" w14:textId="77777777" w:rsidR="004E3FEC" w:rsidRDefault="00130448">
            <w:pPr>
              <w:pStyle w:val="TableParagraph"/>
              <w:ind w:right="545" w:firstLine="50"/>
              <w:rPr>
                <w:sz w:val="20"/>
              </w:rPr>
            </w:pPr>
            <w:r>
              <w:rPr>
                <w:sz w:val="20"/>
              </w:rPr>
              <w:t>форм, методов,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технологий,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возможностей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328ED831" w14:textId="77777777" w:rsidR="004E3FEC" w:rsidRDefault="00130448">
            <w:pPr>
              <w:pStyle w:val="TableParagraph"/>
              <w:ind w:right="264"/>
              <w:rPr>
                <w:sz w:val="20"/>
              </w:rPr>
            </w:pPr>
            <w:r>
              <w:rPr>
                <w:sz w:val="20"/>
              </w:rPr>
              <w:t>интересов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 потребностей,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возможностей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интересов.</w:t>
            </w:r>
          </w:p>
        </w:tc>
        <w:tc>
          <w:tcPr>
            <w:tcW w:w="2160" w:type="dxa"/>
          </w:tcPr>
          <w:p w14:paraId="2D08A991" w14:textId="77777777" w:rsidR="004E3FEC" w:rsidRDefault="00130448">
            <w:pPr>
              <w:pStyle w:val="TableParagraph"/>
              <w:spacing w:line="237" w:lineRule="auto"/>
              <w:ind w:right="708"/>
              <w:rPr>
                <w:sz w:val="20"/>
              </w:rPr>
            </w:pPr>
            <w:proofErr w:type="spellStart"/>
            <w:r>
              <w:rPr>
                <w:sz w:val="20"/>
              </w:rPr>
              <w:t>Писихолого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педагогические</w:t>
            </w:r>
          </w:p>
          <w:p w14:paraId="405DEA61" w14:textId="77777777" w:rsidR="004E3FEC" w:rsidRDefault="00130448">
            <w:pPr>
              <w:pStyle w:val="TableParagraph"/>
              <w:ind w:right="103"/>
              <w:rPr>
                <w:sz w:val="20"/>
              </w:rPr>
            </w:pPr>
            <w:r>
              <w:rPr>
                <w:sz w:val="20"/>
              </w:rPr>
              <w:t>условия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стимулируют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музыкальное,</w:t>
            </w:r>
          </w:p>
          <w:p w14:paraId="6DF568BF" w14:textId="77777777" w:rsidR="004E3FEC" w:rsidRDefault="00130448">
            <w:pPr>
              <w:pStyle w:val="TableParagraph"/>
              <w:ind w:right="696"/>
              <w:rPr>
                <w:sz w:val="20"/>
              </w:rPr>
            </w:pPr>
            <w:r>
              <w:rPr>
                <w:spacing w:val="-1"/>
                <w:sz w:val="20"/>
              </w:rPr>
              <w:t>конструктивно-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модельное,</w:t>
            </w:r>
          </w:p>
          <w:p w14:paraId="7AC05B99" w14:textId="77777777" w:rsidR="004E3FEC" w:rsidRDefault="00130448">
            <w:pPr>
              <w:pStyle w:val="TableParagraph"/>
              <w:ind w:right="436"/>
              <w:rPr>
                <w:sz w:val="20"/>
              </w:rPr>
            </w:pPr>
            <w:r>
              <w:rPr>
                <w:sz w:val="20"/>
              </w:rPr>
              <w:t>изобразительное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нетрадиционных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методов,</w:t>
            </w:r>
          </w:p>
          <w:p w14:paraId="4086F24B" w14:textId="77777777" w:rsidR="004E3FEC" w:rsidRDefault="00130448">
            <w:pPr>
              <w:pStyle w:val="TableParagraph"/>
              <w:ind w:right="268"/>
              <w:rPr>
                <w:sz w:val="20"/>
              </w:rPr>
            </w:pPr>
            <w:r>
              <w:rPr>
                <w:sz w:val="20"/>
              </w:rPr>
              <w:t>технологий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 потребностей,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возможностей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интересов.</w:t>
            </w:r>
          </w:p>
        </w:tc>
        <w:tc>
          <w:tcPr>
            <w:tcW w:w="2040" w:type="dxa"/>
          </w:tcPr>
          <w:p w14:paraId="140A0EE0" w14:textId="77777777" w:rsidR="004E3FEC" w:rsidRDefault="00130448">
            <w:pPr>
              <w:pStyle w:val="TableParagraph"/>
              <w:ind w:right="484"/>
              <w:rPr>
                <w:sz w:val="20"/>
              </w:rPr>
            </w:pPr>
            <w:r>
              <w:rPr>
                <w:sz w:val="20"/>
              </w:rPr>
              <w:t>Материалы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области,</w:t>
            </w:r>
          </w:p>
          <w:p w14:paraId="60E962DE" w14:textId="77777777" w:rsidR="004E3FEC" w:rsidRDefault="00130448">
            <w:pPr>
              <w:pStyle w:val="TableParagraph"/>
              <w:ind w:right="401"/>
              <w:rPr>
                <w:sz w:val="20"/>
              </w:rPr>
            </w:pPr>
            <w:r>
              <w:rPr>
                <w:spacing w:val="-1"/>
                <w:sz w:val="20"/>
              </w:rPr>
              <w:t>соответствующие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</w:p>
          <w:p w14:paraId="7482C107" w14:textId="77777777" w:rsidR="004E3FEC" w:rsidRDefault="00130448">
            <w:pPr>
              <w:pStyle w:val="TableParagraph"/>
              <w:ind w:right="499" w:firstLine="50"/>
              <w:rPr>
                <w:sz w:val="20"/>
              </w:rPr>
            </w:pPr>
            <w:r>
              <w:rPr>
                <w:sz w:val="20"/>
              </w:rPr>
              <w:t>По одному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организованной,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совместной,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</w:p>
          <w:p w14:paraId="57341656" w14:textId="77777777" w:rsidR="004E3FEC" w:rsidRDefault="00130448">
            <w:pPr>
              <w:pStyle w:val="TableParagraph"/>
              <w:ind w:right="606"/>
              <w:rPr>
                <w:sz w:val="20"/>
              </w:rPr>
            </w:pPr>
            <w:r>
              <w:rPr>
                <w:w w:val="95"/>
                <w:sz w:val="20"/>
              </w:rPr>
              <w:t>деятельности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(конспекты,</w:t>
            </w:r>
          </w:p>
          <w:p w14:paraId="0449D78F" w14:textId="77777777" w:rsidR="004E3FEC" w:rsidRDefault="00130448">
            <w:pPr>
              <w:pStyle w:val="TableParagraph"/>
              <w:ind w:right="16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сценарии, </w:t>
            </w:r>
            <w:r>
              <w:rPr>
                <w:sz w:val="20"/>
              </w:rPr>
              <w:t>картотеки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и.т.п</w:t>
            </w:r>
            <w:proofErr w:type="spellEnd"/>
            <w:r>
              <w:rPr>
                <w:sz w:val="20"/>
              </w:rPr>
              <w:t>.) для каждого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возраста:</w:t>
            </w:r>
          </w:p>
          <w:p w14:paraId="1FDF3529" w14:textId="77777777" w:rsidR="004E3FEC" w:rsidRDefault="00130448">
            <w:pPr>
              <w:pStyle w:val="TableParagraph"/>
              <w:numPr>
                <w:ilvl w:val="0"/>
                <w:numId w:val="11"/>
              </w:numPr>
              <w:tabs>
                <w:tab w:val="left" w:pos="223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младший</w:t>
            </w:r>
          </w:p>
          <w:p w14:paraId="51071FD0" w14:textId="77777777" w:rsidR="004E3FEC" w:rsidRDefault="00130448">
            <w:pPr>
              <w:pStyle w:val="TableParagraph"/>
              <w:ind w:right="14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дошкольный </w:t>
            </w:r>
            <w:r>
              <w:rPr>
                <w:sz w:val="20"/>
              </w:rPr>
              <w:t>возраст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3-4 лет;</w:t>
            </w:r>
          </w:p>
          <w:p w14:paraId="195C5810" w14:textId="77777777" w:rsidR="004E3FEC" w:rsidRDefault="00130448">
            <w:pPr>
              <w:pStyle w:val="TableParagraph"/>
              <w:numPr>
                <w:ilvl w:val="0"/>
                <w:numId w:val="11"/>
              </w:numPr>
              <w:tabs>
                <w:tab w:val="left" w:pos="223"/>
              </w:tabs>
              <w:rPr>
                <w:sz w:val="20"/>
              </w:rPr>
            </w:pPr>
            <w:r>
              <w:rPr>
                <w:sz w:val="20"/>
              </w:rPr>
              <w:t>старший</w:t>
            </w:r>
          </w:p>
          <w:p w14:paraId="06AB2E11" w14:textId="77777777" w:rsidR="004E3FEC" w:rsidRDefault="00130448">
            <w:pPr>
              <w:pStyle w:val="TableParagraph"/>
              <w:spacing w:line="230" w:lineRule="atLeast"/>
              <w:ind w:right="14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дошкольный </w:t>
            </w:r>
            <w:r>
              <w:rPr>
                <w:sz w:val="20"/>
              </w:rPr>
              <w:t>возраст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лет.</w:t>
            </w:r>
          </w:p>
        </w:tc>
        <w:tc>
          <w:tcPr>
            <w:tcW w:w="959" w:type="dxa"/>
          </w:tcPr>
          <w:p w14:paraId="7012E3E4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1FBD97FE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477CAFFC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15781FAE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3C64147A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667263FC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4D72A851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42B0093C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765F2C85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3C3BCF78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5D9310D3" w14:textId="77777777" w:rsidR="004E3FEC" w:rsidRDefault="004E3FEC">
            <w:pPr>
              <w:pStyle w:val="TableParagraph"/>
              <w:spacing w:before="7"/>
              <w:ind w:left="0"/>
              <w:rPr>
                <w:b/>
                <w:sz w:val="31"/>
              </w:rPr>
            </w:pPr>
          </w:p>
          <w:p w14:paraId="6DF94D82" w14:textId="77777777"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14:paraId="101F72C9" w14:textId="77777777" w:rsidR="004E3FEC" w:rsidRDefault="003D3157" w:rsidP="003D3157">
            <w:pPr>
              <w:pStyle w:val="TableParagraph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  <w:r w:rsidR="00130448">
              <w:rPr>
                <w:sz w:val="20"/>
              </w:rPr>
              <w:t>,</w:t>
            </w:r>
          </w:p>
          <w:p w14:paraId="2183348E" w14:textId="77777777" w:rsidR="004E3FEC" w:rsidRDefault="00130448" w:rsidP="003D3157">
            <w:pPr>
              <w:pStyle w:val="TableParagraph"/>
              <w:spacing w:before="2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14:paraId="4183F384" w14:textId="77777777" w:rsidR="004E3FEC" w:rsidRDefault="00130448" w:rsidP="003D3157">
            <w:pPr>
              <w:pStyle w:val="TableParagraph"/>
              <w:ind w:left="213" w:right="198" w:firstLine="1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  <w:tr w:rsidR="004E3FEC" w14:paraId="6F1F806A" w14:textId="77777777">
        <w:trPr>
          <w:trHeight w:val="3912"/>
        </w:trPr>
        <w:tc>
          <w:tcPr>
            <w:tcW w:w="2432" w:type="dxa"/>
          </w:tcPr>
          <w:p w14:paraId="78146C96" w14:textId="77777777" w:rsidR="004E3FEC" w:rsidRDefault="00130448">
            <w:pPr>
              <w:pStyle w:val="TableParagraph"/>
              <w:spacing w:line="225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Физическое</w:t>
            </w:r>
            <w:r>
              <w:rPr>
                <w:i/>
                <w:spacing w:val="47"/>
                <w:sz w:val="20"/>
              </w:rPr>
              <w:t xml:space="preserve"> </w:t>
            </w:r>
            <w:r>
              <w:rPr>
                <w:i/>
                <w:sz w:val="20"/>
              </w:rPr>
              <w:t>развитие</w:t>
            </w:r>
          </w:p>
        </w:tc>
        <w:tc>
          <w:tcPr>
            <w:tcW w:w="2504" w:type="dxa"/>
          </w:tcPr>
          <w:p w14:paraId="42969E6B" w14:textId="77777777" w:rsidR="004E3FEC" w:rsidRDefault="00130448">
            <w:pPr>
              <w:pStyle w:val="TableParagraph"/>
              <w:spacing w:line="237" w:lineRule="auto"/>
              <w:ind w:right="301"/>
              <w:rPr>
                <w:sz w:val="20"/>
              </w:rPr>
            </w:pPr>
            <w:r>
              <w:rPr>
                <w:sz w:val="20"/>
              </w:rPr>
              <w:t>Предусмотрена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14:paraId="27484650" w14:textId="77777777" w:rsidR="004E3FEC" w:rsidRDefault="00130448">
            <w:pPr>
              <w:pStyle w:val="TableParagraph"/>
              <w:ind w:right="301"/>
              <w:rPr>
                <w:sz w:val="20"/>
              </w:rPr>
            </w:pPr>
            <w:r>
              <w:rPr>
                <w:sz w:val="20"/>
              </w:rPr>
              <w:t>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</w:p>
          <w:p w14:paraId="1ABE43EE" w14:textId="77777777" w:rsidR="004E3FEC" w:rsidRDefault="00130448">
            <w:pPr>
              <w:pStyle w:val="TableParagraph"/>
              <w:ind w:right="417"/>
              <w:rPr>
                <w:sz w:val="20"/>
              </w:rPr>
            </w:pPr>
            <w:r>
              <w:rPr>
                <w:sz w:val="20"/>
              </w:rPr>
              <w:t>представлений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своем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теле, по выполнению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</w:p>
          <w:p w14:paraId="1040C546" w14:textId="77777777"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действий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движений.</w:t>
            </w:r>
          </w:p>
        </w:tc>
        <w:tc>
          <w:tcPr>
            <w:tcW w:w="2040" w:type="dxa"/>
          </w:tcPr>
          <w:p w14:paraId="1FDCD0AB" w14:textId="77777777" w:rsidR="004E3FEC" w:rsidRDefault="00130448">
            <w:pPr>
              <w:pStyle w:val="TableParagraph"/>
              <w:spacing w:line="237" w:lineRule="auto"/>
              <w:ind w:right="37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используются</w:t>
            </w:r>
          </w:p>
          <w:p w14:paraId="753DF979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традиционные</w:t>
            </w:r>
          </w:p>
          <w:p w14:paraId="6598907D" w14:textId="77777777" w:rsidR="004E3FEC" w:rsidRDefault="00130448">
            <w:pPr>
              <w:pStyle w:val="TableParagraph"/>
              <w:ind w:right="432"/>
              <w:rPr>
                <w:sz w:val="20"/>
              </w:rPr>
            </w:pPr>
            <w:r>
              <w:rPr>
                <w:sz w:val="20"/>
              </w:rPr>
              <w:t>формы,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</w:p>
          <w:p w14:paraId="28EBFD3A" w14:textId="77777777" w:rsidR="004E3FEC" w:rsidRDefault="00130448">
            <w:pPr>
              <w:pStyle w:val="TableParagraph"/>
              <w:ind w:right="127"/>
              <w:rPr>
                <w:sz w:val="20"/>
              </w:rPr>
            </w:pPr>
            <w:r>
              <w:rPr>
                <w:sz w:val="20"/>
              </w:rPr>
              <w:t>по 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</w:p>
          <w:p w14:paraId="005E708B" w14:textId="77777777" w:rsidR="004E3FEC" w:rsidRDefault="00130448">
            <w:pPr>
              <w:pStyle w:val="TableParagraph"/>
              <w:ind w:right="50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представлений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своем теле,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</w:p>
          <w:p w14:paraId="42102923" w14:textId="77777777" w:rsidR="004E3FEC" w:rsidRDefault="00130448">
            <w:pPr>
              <w:pStyle w:val="TableParagraph"/>
              <w:ind w:right="120"/>
              <w:rPr>
                <w:sz w:val="20"/>
              </w:rPr>
            </w:pPr>
            <w:r>
              <w:rPr>
                <w:sz w:val="20"/>
              </w:rPr>
              <w:t>различных 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потребностей,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возможностей,</w:t>
            </w:r>
          </w:p>
          <w:p w14:paraId="0106F6BE" w14:textId="77777777"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интересов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03347C6B" w14:textId="77777777" w:rsidR="004E3FEC" w:rsidRDefault="00130448">
            <w:pPr>
              <w:pStyle w:val="TableParagraph"/>
              <w:spacing w:line="230" w:lineRule="atLeast"/>
              <w:ind w:right="580"/>
              <w:rPr>
                <w:sz w:val="20"/>
              </w:rPr>
            </w:pPr>
            <w:r>
              <w:rPr>
                <w:sz w:val="20"/>
              </w:rPr>
              <w:t>инициативы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воспитанников.</w:t>
            </w:r>
          </w:p>
        </w:tc>
        <w:tc>
          <w:tcPr>
            <w:tcW w:w="2160" w:type="dxa"/>
          </w:tcPr>
          <w:p w14:paraId="0F95BA7D" w14:textId="77777777" w:rsidR="004E3FEC" w:rsidRDefault="00130448">
            <w:pPr>
              <w:pStyle w:val="TableParagraph"/>
              <w:spacing w:line="237" w:lineRule="auto"/>
              <w:ind w:right="500"/>
              <w:jc w:val="both"/>
              <w:rPr>
                <w:sz w:val="20"/>
              </w:rPr>
            </w:pPr>
            <w:r>
              <w:rPr>
                <w:sz w:val="20"/>
              </w:rPr>
              <w:t>В работе с детьми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используются</w:t>
            </w:r>
          </w:p>
          <w:p w14:paraId="7E20136D" w14:textId="77777777" w:rsidR="004E3FEC" w:rsidRDefault="00130448">
            <w:pPr>
              <w:pStyle w:val="TableParagraph"/>
              <w:ind w:right="555"/>
              <w:jc w:val="both"/>
              <w:rPr>
                <w:sz w:val="20"/>
              </w:rPr>
            </w:pPr>
            <w:r>
              <w:rPr>
                <w:sz w:val="20"/>
              </w:rPr>
              <w:t>нетрадиционные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формы, методы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14:paraId="2F962F20" w14:textId="77777777" w:rsidR="004E3FEC" w:rsidRDefault="00130448">
            <w:pPr>
              <w:pStyle w:val="TableParagraph"/>
              <w:ind w:right="247"/>
              <w:rPr>
                <w:sz w:val="20"/>
              </w:rPr>
            </w:pPr>
            <w:r>
              <w:rPr>
                <w:sz w:val="20"/>
              </w:rPr>
              <w:t>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своем теле,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</w:p>
          <w:p w14:paraId="2F9ABDDC" w14:textId="77777777" w:rsidR="004E3FEC" w:rsidRDefault="00130448">
            <w:pPr>
              <w:pStyle w:val="TableParagraph"/>
              <w:ind w:right="135"/>
              <w:rPr>
                <w:sz w:val="20"/>
              </w:rPr>
            </w:pPr>
            <w:r>
              <w:rPr>
                <w:sz w:val="20"/>
              </w:rPr>
              <w:t>различных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движений.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</w:p>
          <w:p w14:paraId="5E727597" w14:textId="77777777" w:rsidR="004E3FEC" w:rsidRDefault="00130448">
            <w:pPr>
              <w:pStyle w:val="TableParagraph"/>
              <w:spacing w:before="1"/>
              <w:ind w:right="23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стимулирует </w:t>
            </w:r>
            <w:r>
              <w:rPr>
                <w:sz w:val="20"/>
              </w:rPr>
              <w:t>детское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любопытство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6816056F" w14:textId="77777777" w:rsidR="004E3FEC" w:rsidRDefault="00130448">
            <w:pPr>
              <w:pStyle w:val="TableParagraph"/>
              <w:ind w:right="613"/>
              <w:rPr>
                <w:sz w:val="20"/>
              </w:rPr>
            </w:pPr>
            <w:r>
              <w:rPr>
                <w:sz w:val="20"/>
              </w:rPr>
              <w:t>интерес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новым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2FDB5C86" w14:textId="77777777" w:rsidR="004E3FEC" w:rsidRDefault="0013044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двигательным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задачам</w:t>
            </w:r>
          </w:p>
        </w:tc>
        <w:tc>
          <w:tcPr>
            <w:tcW w:w="2040" w:type="dxa"/>
          </w:tcPr>
          <w:p w14:paraId="0D795B6C" w14:textId="77777777" w:rsidR="004E3FEC" w:rsidRDefault="00130448">
            <w:pPr>
              <w:pStyle w:val="TableParagraph"/>
              <w:ind w:right="484"/>
              <w:rPr>
                <w:sz w:val="20"/>
              </w:rPr>
            </w:pPr>
            <w:r>
              <w:rPr>
                <w:sz w:val="20"/>
              </w:rPr>
              <w:t>Материалы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области,</w:t>
            </w:r>
          </w:p>
          <w:p w14:paraId="03B4F071" w14:textId="77777777" w:rsidR="004E3FEC" w:rsidRDefault="00130448">
            <w:pPr>
              <w:pStyle w:val="TableParagraph"/>
              <w:ind w:right="401"/>
              <w:rPr>
                <w:sz w:val="20"/>
              </w:rPr>
            </w:pPr>
            <w:r>
              <w:rPr>
                <w:spacing w:val="-1"/>
                <w:sz w:val="20"/>
              </w:rPr>
              <w:t>соответствующие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</w:p>
          <w:p w14:paraId="4F78C6FD" w14:textId="77777777" w:rsidR="004E3FEC" w:rsidRDefault="00130448">
            <w:pPr>
              <w:pStyle w:val="TableParagraph"/>
              <w:ind w:right="499" w:firstLine="50"/>
              <w:rPr>
                <w:sz w:val="20"/>
              </w:rPr>
            </w:pPr>
            <w:r>
              <w:rPr>
                <w:sz w:val="20"/>
              </w:rPr>
              <w:t>По одному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организованной,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совместной,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</w:p>
          <w:p w14:paraId="6776AAA1" w14:textId="77777777" w:rsidR="004E3FEC" w:rsidRDefault="00130448">
            <w:pPr>
              <w:pStyle w:val="TableParagraph"/>
              <w:ind w:right="606"/>
              <w:rPr>
                <w:sz w:val="20"/>
              </w:rPr>
            </w:pPr>
            <w:r>
              <w:rPr>
                <w:w w:val="95"/>
                <w:sz w:val="20"/>
              </w:rPr>
              <w:t>деятельности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(конспекты,</w:t>
            </w:r>
          </w:p>
          <w:p w14:paraId="4E7CD0B5" w14:textId="77777777" w:rsidR="004E3FEC" w:rsidRDefault="00130448">
            <w:pPr>
              <w:pStyle w:val="TableParagraph"/>
              <w:spacing w:line="230" w:lineRule="atLeast"/>
              <w:ind w:right="16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сценарии, </w:t>
            </w:r>
            <w:r>
              <w:rPr>
                <w:sz w:val="20"/>
              </w:rPr>
              <w:t>картотеки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и.т.п</w:t>
            </w:r>
            <w:proofErr w:type="spellEnd"/>
            <w:r>
              <w:rPr>
                <w:sz w:val="20"/>
              </w:rPr>
              <w:t>.)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</w:p>
        </w:tc>
        <w:tc>
          <w:tcPr>
            <w:tcW w:w="959" w:type="dxa"/>
          </w:tcPr>
          <w:p w14:paraId="255F9103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5E4AF116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7C0FC064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0354AFA6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62E31565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3CB8B656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1537C847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180B06C4" w14:textId="77777777" w:rsidR="004E3FEC" w:rsidRDefault="004E3FEC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14:paraId="7A0F3ECD" w14:textId="77777777"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14:paraId="35E9481E" w14:textId="77777777" w:rsidR="003D3157" w:rsidRDefault="003D3157" w:rsidP="003D3157">
            <w:pPr>
              <w:pStyle w:val="TableParagraph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воспитатель,</w:t>
            </w:r>
          </w:p>
          <w:p w14:paraId="5180744C" w14:textId="77777777" w:rsidR="003D3157" w:rsidRDefault="003D3157" w:rsidP="003D3157">
            <w:pPr>
              <w:pStyle w:val="TableParagraph"/>
              <w:spacing w:before="2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14:paraId="47FA79CD" w14:textId="77777777" w:rsidR="004E3FEC" w:rsidRDefault="003D3157" w:rsidP="003D3157">
            <w:pPr>
              <w:pStyle w:val="TableParagraph"/>
              <w:ind w:left="0" w:right="196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</w:tbl>
    <w:p w14:paraId="268E65A2" w14:textId="77777777" w:rsidR="004E3FEC" w:rsidRDefault="004E3FEC">
      <w:pPr>
        <w:jc w:val="center"/>
        <w:rPr>
          <w:sz w:val="20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 w14:paraId="78274066" w14:textId="77777777">
        <w:trPr>
          <w:trHeight w:val="2990"/>
        </w:trPr>
        <w:tc>
          <w:tcPr>
            <w:tcW w:w="2432" w:type="dxa"/>
          </w:tcPr>
          <w:p w14:paraId="3FDDCCE5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4" w:type="dxa"/>
          </w:tcPr>
          <w:p w14:paraId="3B0A4D40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</w:tcPr>
          <w:p w14:paraId="154264D9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0" w:type="dxa"/>
          </w:tcPr>
          <w:p w14:paraId="2F238F15" w14:textId="77777777"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w w:val="99"/>
                <w:sz w:val="20"/>
              </w:rPr>
              <w:t>с</w:t>
            </w:r>
          </w:p>
          <w:p w14:paraId="0234DF97" w14:textId="77777777" w:rsidR="004E3FEC" w:rsidRDefault="00130448">
            <w:pPr>
              <w:pStyle w:val="TableParagraph"/>
              <w:ind w:right="16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учетом </w:t>
            </w:r>
            <w:r>
              <w:rPr>
                <w:sz w:val="20"/>
              </w:rPr>
              <w:t>потребностей,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возможностей,</w:t>
            </w:r>
          </w:p>
          <w:p w14:paraId="417257DB" w14:textId="77777777" w:rsidR="004E3FEC" w:rsidRDefault="00130448">
            <w:pPr>
              <w:pStyle w:val="TableParagraph"/>
              <w:ind w:right="700"/>
              <w:rPr>
                <w:sz w:val="20"/>
              </w:rPr>
            </w:pPr>
            <w:r>
              <w:rPr>
                <w:sz w:val="20"/>
              </w:rPr>
              <w:t>интересов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воспитанников.</w:t>
            </w:r>
          </w:p>
          <w:p w14:paraId="5AA148A6" w14:textId="77777777" w:rsidR="004E3FEC" w:rsidRDefault="00130448">
            <w:pPr>
              <w:pStyle w:val="TableParagraph"/>
              <w:spacing w:before="1"/>
              <w:ind w:right="941"/>
              <w:rPr>
                <w:sz w:val="20"/>
              </w:rPr>
            </w:pPr>
            <w:r>
              <w:rPr>
                <w:spacing w:val="-1"/>
                <w:sz w:val="20"/>
              </w:rPr>
              <w:t>Реализуются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</w:p>
          <w:p w14:paraId="786CDBD9" w14:textId="77777777" w:rsidR="004E3FEC" w:rsidRDefault="00130448">
            <w:pPr>
              <w:pStyle w:val="TableParagraph"/>
              <w:ind w:right="247"/>
              <w:rPr>
                <w:sz w:val="20"/>
              </w:rPr>
            </w:pPr>
            <w:r>
              <w:rPr>
                <w:sz w:val="20"/>
              </w:rPr>
              <w:t>протяженные 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времени проекты,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фокусирующие</w:t>
            </w:r>
          </w:p>
          <w:p w14:paraId="033B01FB" w14:textId="77777777" w:rsidR="004E3FEC" w:rsidRDefault="00130448">
            <w:pPr>
              <w:pStyle w:val="TableParagraph"/>
              <w:spacing w:line="230" w:lineRule="atLeast"/>
              <w:ind w:right="444"/>
              <w:rPr>
                <w:sz w:val="20"/>
              </w:rPr>
            </w:pPr>
            <w:r>
              <w:rPr>
                <w:sz w:val="20"/>
              </w:rPr>
              <w:t>внимание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ЗОЖ.</w:t>
            </w:r>
          </w:p>
        </w:tc>
        <w:tc>
          <w:tcPr>
            <w:tcW w:w="2040" w:type="dxa"/>
          </w:tcPr>
          <w:p w14:paraId="09C7AE43" w14:textId="77777777"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возраста:</w:t>
            </w:r>
          </w:p>
          <w:p w14:paraId="4C74FD09" w14:textId="77777777" w:rsidR="004E3FEC" w:rsidRDefault="00130448">
            <w:pPr>
              <w:pStyle w:val="TableParagraph"/>
              <w:numPr>
                <w:ilvl w:val="0"/>
                <w:numId w:val="10"/>
              </w:numPr>
              <w:tabs>
                <w:tab w:val="left" w:pos="223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младший</w:t>
            </w:r>
          </w:p>
          <w:p w14:paraId="3F1C11AF" w14:textId="77777777" w:rsidR="004E3FEC" w:rsidRDefault="00130448">
            <w:pPr>
              <w:pStyle w:val="TableParagraph"/>
              <w:ind w:right="14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дошкольный </w:t>
            </w:r>
            <w:r>
              <w:rPr>
                <w:sz w:val="20"/>
              </w:rPr>
              <w:t>возраст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3-4 лет;</w:t>
            </w:r>
          </w:p>
          <w:p w14:paraId="32DF45CF" w14:textId="77777777" w:rsidR="004E3FEC" w:rsidRDefault="00130448">
            <w:pPr>
              <w:pStyle w:val="TableParagraph"/>
              <w:numPr>
                <w:ilvl w:val="0"/>
                <w:numId w:val="10"/>
              </w:numPr>
              <w:tabs>
                <w:tab w:val="left" w:pos="223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старший</w:t>
            </w:r>
          </w:p>
          <w:p w14:paraId="3A85EADE" w14:textId="77777777" w:rsidR="004E3FEC" w:rsidRDefault="00130448">
            <w:pPr>
              <w:pStyle w:val="TableParagraph"/>
              <w:ind w:right="14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дошкольный </w:t>
            </w:r>
            <w:r>
              <w:rPr>
                <w:sz w:val="20"/>
              </w:rPr>
              <w:t>возраст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лет.</w:t>
            </w:r>
          </w:p>
        </w:tc>
        <w:tc>
          <w:tcPr>
            <w:tcW w:w="959" w:type="dxa"/>
          </w:tcPr>
          <w:p w14:paraId="3E902A3B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3BB0DC45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</w:tcPr>
          <w:p w14:paraId="0AFF1DCF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  <w:tr w:rsidR="004E3FEC" w14:paraId="3306ACF6" w14:textId="77777777">
        <w:trPr>
          <w:trHeight w:val="352"/>
        </w:trPr>
        <w:tc>
          <w:tcPr>
            <w:tcW w:w="11176" w:type="dxa"/>
            <w:gridSpan w:val="5"/>
            <w:shd w:val="clear" w:color="auto" w:fill="FCE9D9"/>
          </w:tcPr>
          <w:p w14:paraId="14DE7DB9" w14:textId="77777777" w:rsidR="004E3FEC" w:rsidRDefault="00130448">
            <w:pPr>
              <w:pStyle w:val="TableParagraph"/>
              <w:ind w:left="3382" w:right="33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(среднее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арифметическое):</w:t>
            </w:r>
          </w:p>
        </w:tc>
        <w:tc>
          <w:tcPr>
            <w:tcW w:w="959" w:type="dxa"/>
          </w:tcPr>
          <w:p w14:paraId="3689CEA4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5FC93867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</w:tcPr>
          <w:p w14:paraId="4585A48E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222616E3" w14:textId="77777777" w:rsidR="004E3FEC" w:rsidRDefault="004E3FEC">
      <w:pPr>
        <w:rPr>
          <w:sz w:val="18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 w14:paraId="2AEE36FE" w14:textId="77777777" w:rsidTr="009141C6">
        <w:trPr>
          <w:trHeight w:val="561"/>
        </w:trPr>
        <w:tc>
          <w:tcPr>
            <w:tcW w:w="15613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2A48BAD0" w14:textId="77777777" w:rsidR="004E3FEC" w:rsidRDefault="004E3FEC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14:paraId="433387D1" w14:textId="77777777" w:rsidR="004E3FEC" w:rsidRDefault="00130448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качества: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«Создание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условий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обеспечению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здоровья,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безопасности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качеству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услуг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присмотру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уходу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детьми»</w:t>
            </w:r>
          </w:p>
        </w:tc>
      </w:tr>
      <w:tr w:rsidR="004E3FEC" w14:paraId="25CEA271" w14:textId="77777777">
        <w:trPr>
          <w:trHeight w:val="1026"/>
        </w:trPr>
        <w:tc>
          <w:tcPr>
            <w:tcW w:w="2432" w:type="dxa"/>
          </w:tcPr>
          <w:p w14:paraId="0FC06E7E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645B7E6F" w14:textId="77777777" w:rsidR="004E3FEC" w:rsidRDefault="00130448">
            <w:pPr>
              <w:pStyle w:val="TableParagraph"/>
              <w:spacing w:before="143"/>
              <w:ind w:left="6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Показатель</w:t>
            </w:r>
          </w:p>
        </w:tc>
        <w:tc>
          <w:tcPr>
            <w:tcW w:w="2504" w:type="dxa"/>
          </w:tcPr>
          <w:p w14:paraId="250E5E0A" w14:textId="77777777" w:rsidR="004E3FEC" w:rsidRDefault="00130448">
            <w:pPr>
              <w:pStyle w:val="TableParagraph"/>
              <w:spacing w:before="50"/>
              <w:ind w:left="110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Низкий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уровень</w:t>
            </w:r>
          </w:p>
          <w:p w14:paraId="333A66D2" w14:textId="77777777" w:rsidR="004E3FEC" w:rsidRDefault="00130448">
            <w:pPr>
              <w:pStyle w:val="TableParagraph"/>
              <w:spacing w:before="1"/>
              <w:ind w:left="165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(качество стремиться к</w:t>
            </w:r>
            <w:r>
              <w:rPr>
                <w:b/>
                <w:i/>
                <w:spacing w:val="-4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базовому)</w:t>
            </w:r>
          </w:p>
          <w:p w14:paraId="6287612D" w14:textId="77777777" w:rsidR="004E3FEC" w:rsidRDefault="00130448">
            <w:pPr>
              <w:pStyle w:val="TableParagraph"/>
              <w:spacing w:before="1"/>
              <w:ind w:left="162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2040" w:type="dxa"/>
          </w:tcPr>
          <w:p w14:paraId="7EA7E1D9" w14:textId="77777777" w:rsidR="004E3FEC" w:rsidRDefault="00130448">
            <w:pPr>
              <w:pStyle w:val="TableParagraph"/>
              <w:spacing w:before="50"/>
              <w:ind w:left="172" w:right="16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 xml:space="preserve">Средний </w:t>
            </w:r>
            <w:r>
              <w:rPr>
                <w:b/>
                <w:i/>
                <w:sz w:val="20"/>
              </w:rPr>
              <w:t>уровень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(базовый)</w:t>
            </w:r>
          </w:p>
          <w:p w14:paraId="09902E42" w14:textId="77777777" w:rsidR="004E3FEC" w:rsidRDefault="004E3FEC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7B4B4728" w14:textId="77777777" w:rsidR="004E3FEC" w:rsidRDefault="00130448">
            <w:pPr>
              <w:pStyle w:val="TableParagraph"/>
              <w:spacing w:before="1"/>
              <w:ind w:left="172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160" w:type="dxa"/>
          </w:tcPr>
          <w:p w14:paraId="11F5B7AE" w14:textId="77777777" w:rsidR="004E3FEC" w:rsidRDefault="00130448">
            <w:pPr>
              <w:pStyle w:val="TableParagraph"/>
              <w:spacing w:before="50"/>
              <w:ind w:left="224" w:right="166" w:hanging="4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Высокий уровень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(хорошее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качество)</w:t>
            </w:r>
          </w:p>
          <w:p w14:paraId="1A94424A" w14:textId="77777777" w:rsidR="004E3FEC" w:rsidRDefault="004E3FEC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44BFCD93" w14:textId="77777777" w:rsidR="004E3FEC" w:rsidRDefault="00130448">
            <w:pPr>
              <w:pStyle w:val="TableParagraph"/>
              <w:spacing w:before="1"/>
              <w:ind w:left="577" w:right="5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040" w:type="dxa"/>
          </w:tcPr>
          <w:p w14:paraId="0D3E5F31" w14:textId="77777777" w:rsidR="004E3FEC" w:rsidRDefault="00130448">
            <w:pPr>
              <w:pStyle w:val="TableParagraph"/>
              <w:spacing w:before="166"/>
              <w:ind w:left="170" w:right="16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Подтверждающие</w:t>
            </w:r>
            <w:r>
              <w:rPr>
                <w:b/>
                <w:i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документы 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материалы</w:t>
            </w:r>
          </w:p>
        </w:tc>
        <w:tc>
          <w:tcPr>
            <w:tcW w:w="959" w:type="dxa"/>
          </w:tcPr>
          <w:p w14:paraId="2CD685A9" w14:textId="77777777" w:rsidR="004E3FEC" w:rsidRDefault="004E3FE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3CD27A56" w14:textId="77777777" w:rsidR="004E3FEC" w:rsidRDefault="00130448">
            <w:pPr>
              <w:pStyle w:val="TableParagraph"/>
              <w:ind w:left="172" w:right="150" w:firstLine="7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Само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оценка</w:t>
            </w:r>
          </w:p>
        </w:tc>
        <w:tc>
          <w:tcPr>
            <w:tcW w:w="1679" w:type="dxa"/>
          </w:tcPr>
          <w:p w14:paraId="71AC1C31" w14:textId="77777777" w:rsidR="004E3FEC" w:rsidRDefault="00130448">
            <w:pPr>
              <w:pStyle w:val="TableParagraph"/>
              <w:spacing w:before="166"/>
              <w:ind w:left="233" w:right="205" w:firstLine="33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Сроки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проведения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мониторинга</w:t>
            </w:r>
          </w:p>
        </w:tc>
        <w:tc>
          <w:tcPr>
            <w:tcW w:w="1799" w:type="dxa"/>
          </w:tcPr>
          <w:p w14:paraId="72C273AA" w14:textId="77777777" w:rsidR="004E3FEC" w:rsidRDefault="004E3FE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28DC484E" w14:textId="77777777" w:rsidR="004E3FEC" w:rsidRDefault="00130448">
            <w:pPr>
              <w:pStyle w:val="TableParagraph"/>
              <w:ind w:left="722" w:right="104" w:hanging="58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Ответственный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</w:t>
            </w:r>
            <w:proofErr w:type="spellStart"/>
            <w:r>
              <w:rPr>
                <w:b/>
                <w:i/>
                <w:sz w:val="20"/>
              </w:rPr>
              <w:t>ые</w:t>
            </w:r>
            <w:proofErr w:type="spellEnd"/>
            <w:r>
              <w:rPr>
                <w:b/>
                <w:i/>
                <w:sz w:val="20"/>
              </w:rPr>
              <w:t>)</w:t>
            </w:r>
          </w:p>
        </w:tc>
      </w:tr>
      <w:tr w:rsidR="004E3FEC" w14:paraId="32C5A3F9" w14:textId="77777777">
        <w:trPr>
          <w:trHeight w:val="2069"/>
        </w:trPr>
        <w:tc>
          <w:tcPr>
            <w:tcW w:w="2432" w:type="dxa"/>
            <w:vMerge w:val="restart"/>
          </w:tcPr>
          <w:p w14:paraId="033A952F" w14:textId="77777777" w:rsidR="004E3FEC" w:rsidRDefault="00130448">
            <w:pPr>
              <w:pStyle w:val="TableParagraph"/>
              <w:ind w:right="210"/>
              <w:rPr>
                <w:sz w:val="20"/>
              </w:rPr>
            </w:pPr>
            <w:r>
              <w:rPr>
                <w:sz w:val="20"/>
              </w:rPr>
              <w:t>4.1.1. Обеспечение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</w:p>
        </w:tc>
        <w:tc>
          <w:tcPr>
            <w:tcW w:w="2504" w:type="dxa"/>
          </w:tcPr>
          <w:p w14:paraId="7979CE2A" w14:textId="77777777"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Отсутствие</w:t>
            </w:r>
          </w:p>
          <w:p w14:paraId="50E713E6" w14:textId="77777777" w:rsidR="004E3FEC" w:rsidRDefault="00130448">
            <w:pPr>
              <w:pStyle w:val="TableParagraph"/>
              <w:ind w:right="119"/>
              <w:rPr>
                <w:sz w:val="20"/>
              </w:rPr>
            </w:pPr>
            <w:r>
              <w:rPr>
                <w:sz w:val="20"/>
              </w:rPr>
              <w:t>воспитанников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болезни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(средний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показатель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</w:p>
          <w:p w14:paraId="4BF34C06" w14:textId="77777777"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ребёнка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</w:p>
          <w:p w14:paraId="4FB86A7B" w14:textId="77777777" w:rsidR="004E3FEC" w:rsidRDefault="00130448">
            <w:pPr>
              <w:pStyle w:val="TableParagraph"/>
              <w:spacing w:before="1"/>
              <w:ind w:right="302"/>
              <w:rPr>
                <w:sz w:val="20"/>
              </w:rPr>
            </w:pPr>
            <w:r>
              <w:rPr>
                <w:sz w:val="20"/>
              </w:rPr>
              <w:t>финансового года – от 8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дней)</w:t>
            </w:r>
          </w:p>
        </w:tc>
        <w:tc>
          <w:tcPr>
            <w:tcW w:w="2040" w:type="dxa"/>
          </w:tcPr>
          <w:p w14:paraId="70D9C487" w14:textId="77777777"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Отсутствие</w:t>
            </w:r>
          </w:p>
          <w:p w14:paraId="6D5552B2" w14:textId="77777777" w:rsidR="004E3FEC" w:rsidRDefault="00130448">
            <w:pPr>
              <w:pStyle w:val="TableParagraph"/>
              <w:ind w:right="37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воспитанников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причине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болезни</w:t>
            </w:r>
          </w:p>
          <w:p w14:paraId="7D5266FA" w14:textId="77777777" w:rsidR="004E3FEC" w:rsidRDefault="00130448">
            <w:pPr>
              <w:pStyle w:val="TableParagraph"/>
              <w:ind w:right="106"/>
              <w:rPr>
                <w:sz w:val="20"/>
              </w:rPr>
            </w:pPr>
            <w:r>
              <w:rPr>
                <w:sz w:val="20"/>
              </w:rPr>
              <w:t>(средний показатель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ребёнка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итогам финансового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7,9</w:t>
            </w:r>
          </w:p>
          <w:p w14:paraId="5D458FD0" w14:textId="77777777" w:rsidR="004E3FEC" w:rsidRDefault="0013044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дней)</w:t>
            </w:r>
          </w:p>
        </w:tc>
        <w:tc>
          <w:tcPr>
            <w:tcW w:w="2160" w:type="dxa"/>
          </w:tcPr>
          <w:p w14:paraId="50AAF64E" w14:textId="77777777"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Отсутствие</w:t>
            </w:r>
          </w:p>
          <w:p w14:paraId="49B7DCB6" w14:textId="77777777" w:rsidR="004E3FEC" w:rsidRDefault="00130448">
            <w:pPr>
              <w:pStyle w:val="TableParagraph"/>
              <w:ind w:right="49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воспитанников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причине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болезни</w:t>
            </w:r>
          </w:p>
          <w:p w14:paraId="2D9B0BCF" w14:textId="77777777" w:rsidR="004E3FEC" w:rsidRDefault="00130448">
            <w:pPr>
              <w:pStyle w:val="TableParagraph"/>
              <w:ind w:right="226"/>
              <w:rPr>
                <w:sz w:val="20"/>
              </w:rPr>
            </w:pPr>
            <w:r>
              <w:rPr>
                <w:sz w:val="20"/>
              </w:rPr>
              <w:t>(средний показатель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ребёнка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итогам финансового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 до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дней)</w:t>
            </w:r>
          </w:p>
        </w:tc>
        <w:tc>
          <w:tcPr>
            <w:tcW w:w="2040" w:type="dxa"/>
          </w:tcPr>
          <w:p w14:paraId="3020C7F0" w14:textId="77777777" w:rsidR="004E3FEC" w:rsidRDefault="00130448">
            <w:pPr>
              <w:pStyle w:val="TableParagraph"/>
              <w:ind w:right="366"/>
              <w:jc w:val="both"/>
              <w:rPr>
                <w:sz w:val="20"/>
              </w:rPr>
            </w:pPr>
            <w:r>
              <w:rPr>
                <w:sz w:val="20"/>
              </w:rPr>
              <w:t>Информационная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справка об уровне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заболеваемости</w:t>
            </w:r>
          </w:p>
          <w:p w14:paraId="74A2FD74" w14:textId="77777777" w:rsidR="004E3FEC" w:rsidRDefault="00130448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</w:p>
        </w:tc>
        <w:tc>
          <w:tcPr>
            <w:tcW w:w="959" w:type="dxa"/>
          </w:tcPr>
          <w:p w14:paraId="2BE23EFB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2196F622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376D2CC0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725A96A4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18520A11" w14:textId="77777777" w:rsidR="004E3FEC" w:rsidRDefault="00130448">
            <w:pPr>
              <w:pStyle w:val="TableParagraph"/>
              <w:spacing w:before="154"/>
              <w:ind w:left="373" w:right="361"/>
              <w:jc w:val="center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14:paraId="1E58E4A7" w14:textId="77777777" w:rsidR="004E3FEC" w:rsidRDefault="00130448" w:rsidP="003D3157">
            <w:pPr>
              <w:pStyle w:val="TableParagraph"/>
              <w:ind w:left="125" w:right="11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Заведующий,</w:t>
            </w:r>
            <w:r>
              <w:rPr>
                <w:spacing w:val="-47"/>
                <w:sz w:val="20"/>
              </w:rPr>
              <w:t xml:space="preserve"> </w:t>
            </w:r>
            <w:r w:rsidR="003D3157">
              <w:rPr>
                <w:sz w:val="20"/>
              </w:rPr>
              <w:t>старший воспитатель</w:t>
            </w:r>
            <w:r>
              <w:rPr>
                <w:sz w:val="20"/>
              </w:rPr>
              <w:t>,</w:t>
            </w:r>
          </w:p>
          <w:p w14:paraId="5348902A" w14:textId="77777777" w:rsidR="004E3FEC" w:rsidRDefault="00130448">
            <w:pPr>
              <w:pStyle w:val="TableParagraph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14:paraId="21CF8FA0" w14:textId="77777777" w:rsidR="004E3FEC" w:rsidRDefault="00130448">
            <w:pPr>
              <w:pStyle w:val="TableParagraph"/>
              <w:spacing w:line="228" w:lineRule="exact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  <w:tr w:rsidR="004E3FEC" w14:paraId="3A18A32F" w14:textId="77777777">
        <w:trPr>
          <w:trHeight w:val="3682"/>
        </w:trPr>
        <w:tc>
          <w:tcPr>
            <w:tcW w:w="2432" w:type="dxa"/>
            <w:vMerge/>
            <w:tcBorders>
              <w:top w:val="nil"/>
            </w:tcBorders>
          </w:tcPr>
          <w:p w14:paraId="63305FCC" w14:textId="77777777" w:rsidR="004E3FEC" w:rsidRDefault="004E3FEC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</w:tcPr>
          <w:p w14:paraId="51D7F4DE" w14:textId="77777777" w:rsidR="004E3FEC" w:rsidRDefault="00130448">
            <w:pPr>
              <w:pStyle w:val="TableParagraph"/>
              <w:ind w:right="185"/>
              <w:rPr>
                <w:sz w:val="20"/>
              </w:rPr>
            </w:pPr>
            <w:r>
              <w:rPr>
                <w:sz w:val="20"/>
              </w:rPr>
              <w:t>Предусмотрена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формированию основ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ЗОЖ у воспитанников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(наличие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формированию основ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ЗОЖ воспитанников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годовом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ОУ)</w:t>
            </w:r>
          </w:p>
        </w:tc>
        <w:tc>
          <w:tcPr>
            <w:tcW w:w="2040" w:type="dxa"/>
          </w:tcPr>
          <w:p w14:paraId="64D9C7BB" w14:textId="77777777"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Предусмотрена</w:t>
            </w:r>
          </w:p>
          <w:p w14:paraId="11D03E08" w14:textId="77777777" w:rsidR="004E3FEC" w:rsidRDefault="00130448">
            <w:pPr>
              <w:pStyle w:val="TableParagraph"/>
              <w:ind w:right="325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</w:p>
          <w:p w14:paraId="7CE87E5D" w14:textId="77777777" w:rsidR="004E3FEC" w:rsidRDefault="0013044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основ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ЗОЖ у</w:t>
            </w:r>
          </w:p>
          <w:p w14:paraId="7E449E3B" w14:textId="77777777" w:rsidR="004E3FEC" w:rsidRDefault="00130448">
            <w:pPr>
              <w:pStyle w:val="TableParagraph"/>
              <w:spacing w:before="1"/>
              <w:ind w:right="44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воспитанников,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учетом их</w:t>
            </w:r>
          </w:p>
          <w:p w14:paraId="297745BB" w14:textId="77777777" w:rsidR="004E3FEC" w:rsidRDefault="00130448">
            <w:pPr>
              <w:pStyle w:val="TableParagraph"/>
              <w:ind w:right="628"/>
              <w:rPr>
                <w:sz w:val="20"/>
              </w:rPr>
            </w:pPr>
            <w:r>
              <w:rPr>
                <w:sz w:val="20"/>
              </w:rPr>
              <w:t>потребностей,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инициативы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нормативными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</w:p>
        </w:tc>
        <w:tc>
          <w:tcPr>
            <w:tcW w:w="2160" w:type="dxa"/>
          </w:tcPr>
          <w:p w14:paraId="5FBAD9FE" w14:textId="77777777"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14:paraId="1E49D4EB" w14:textId="77777777" w:rsidR="004E3FEC" w:rsidRDefault="00130448">
            <w:pPr>
              <w:pStyle w:val="TableParagraph"/>
              <w:ind w:right="125"/>
              <w:rPr>
                <w:sz w:val="20"/>
              </w:rPr>
            </w:pPr>
            <w:r>
              <w:rPr>
                <w:sz w:val="20"/>
              </w:rPr>
              <w:t>формированию основ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ЗОЖ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проводится с 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117A0794" w14:textId="77777777" w:rsidR="004E3FEC" w:rsidRDefault="00130448">
            <w:pPr>
              <w:pStyle w:val="TableParagraph"/>
              <w:spacing w:before="2"/>
              <w:ind w:right="517"/>
              <w:rPr>
                <w:sz w:val="20"/>
              </w:rPr>
            </w:pPr>
            <w:r>
              <w:rPr>
                <w:sz w:val="20"/>
              </w:rPr>
              <w:t>индивидуальных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особенностей, 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(законными</w:t>
            </w:r>
          </w:p>
          <w:p w14:paraId="118161D4" w14:textId="77777777" w:rsidR="004E3FEC" w:rsidRDefault="00130448">
            <w:pPr>
              <w:pStyle w:val="TableParagraph"/>
              <w:ind w:right="302"/>
              <w:rPr>
                <w:sz w:val="20"/>
              </w:rPr>
            </w:pPr>
            <w:r>
              <w:rPr>
                <w:sz w:val="20"/>
              </w:rPr>
              <w:t>представителями),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</w:p>
          <w:p w14:paraId="2B92CA2C" w14:textId="77777777" w:rsidR="004E3FEC" w:rsidRDefault="00130448">
            <w:pPr>
              <w:pStyle w:val="TableParagraph"/>
              <w:ind w:right="61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различных </w:t>
            </w:r>
            <w:r>
              <w:rPr>
                <w:sz w:val="20"/>
              </w:rPr>
              <w:t>форм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организации:</w:t>
            </w:r>
          </w:p>
          <w:p w14:paraId="3962D0C1" w14:textId="77777777" w:rsidR="004E3FEC" w:rsidRDefault="00130448">
            <w:pPr>
              <w:pStyle w:val="TableParagraph"/>
              <w:spacing w:line="230" w:lineRule="atLeast"/>
              <w:ind w:right="34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проекты, </w:t>
            </w:r>
            <w:r>
              <w:rPr>
                <w:sz w:val="20"/>
              </w:rPr>
              <w:t>конкурсы,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соревнования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т.д.</w:t>
            </w:r>
          </w:p>
        </w:tc>
        <w:tc>
          <w:tcPr>
            <w:tcW w:w="2040" w:type="dxa"/>
          </w:tcPr>
          <w:p w14:paraId="1EEF3CA1" w14:textId="77777777" w:rsidR="004E3FEC" w:rsidRDefault="00130448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Выписка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14:paraId="5AF5AF06" w14:textId="77777777" w:rsidR="004E3FEC" w:rsidRDefault="00130448">
            <w:pPr>
              <w:pStyle w:val="TableParagraph"/>
              <w:ind w:right="443"/>
              <w:rPr>
                <w:sz w:val="20"/>
              </w:rPr>
            </w:pPr>
            <w:r>
              <w:rPr>
                <w:sz w:val="20"/>
              </w:rPr>
              <w:t>формированию 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ЗОЖ,</w:t>
            </w:r>
          </w:p>
          <w:p w14:paraId="1E485E69" w14:textId="77777777"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План</w:t>
            </w:r>
          </w:p>
          <w:p w14:paraId="595AA4D4" w14:textId="77777777" w:rsidR="004E3FEC" w:rsidRDefault="00130448">
            <w:pPr>
              <w:pStyle w:val="TableParagraph"/>
              <w:ind w:right="127"/>
              <w:rPr>
                <w:sz w:val="20"/>
              </w:rPr>
            </w:pPr>
            <w:r>
              <w:rPr>
                <w:w w:val="95"/>
                <w:sz w:val="20"/>
              </w:rPr>
              <w:t>оздоровительной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959" w:type="dxa"/>
          </w:tcPr>
          <w:p w14:paraId="05724C2F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0CE16186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3D66F8DE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3266366A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16424B37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084C3422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6E78A3D6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25323E62" w14:textId="77777777" w:rsidR="004E3FEC" w:rsidRDefault="004E3FEC">
            <w:pPr>
              <w:pStyle w:val="TableParagraph"/>
              <w:spacing w:before="5"/>
              <w:ind w:left="0"/>
              <w:rPr>
                <w:b/>
                <w:sz w:val="17"/>
              </w:rPr>
            </w:pPr>
          </w:p>
          <w:p w14:paraId="138FEFF9" w14:textId="77777777" w:rsidR="004E3FEC" w:rsidRDefault="00130448">
            <w:pPr>
              <w:pStyle w:val="TableParagraph"/>
              <w:ind w:left="371" w:right="361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799" w:type="dxa"/>
          </w:tcPr>
          <w:p w14:paraId="13F5EA0B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5C205F84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60FD3BA5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6DE609F9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2D1977EA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451A198F" w14:textId="77777777" w:rsidR="004E3FEC" w:rsidRDefault="004E3FEC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14:paraId="15535CB7" w14:textId="77777777" w:rsidR="004E3FEC" w:rsidRDefault="003D3157">
            <w:pPr>
              <w:pStyle w:val="TableParagraph"/>
              <w:ind w:left="211" w:right="195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</w:p>
        </w:tc>
      </w:tr>
      <w:tr w:rsidR="004E3FEC" w14:paraId="45EDC4E7" w14:textId="77777777">
        <w:trPr>
          <w:trHeight w:val="2068"/>
        </w:trPr>
        <w:tc>
          <w:tcPr>
            <w:tcW w:w="2432" w:type="dxa"/>
          </w:tcPr>
          <w:p w14:paraId="5E391F95" w14:textId="77777777" w:rsidR="004E3FEC" w:rsidRDefault="00130448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4.1.2.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Соответствие</w:t>
            </w:r>
          </w:p>
          <w:p w14:paraId="507D8B58" w14:textId="77777777" w:rsidR="004E3FEC" w:rsidRDefault="00130448">
            <w:pPr>
              <w:pStyle w:val="TableParagraph"/>
              <w:ind w:right="108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санитарно-гигиенических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условий ОУ требованиям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2.4.3648-20,</w:t>
            </w:r>
          </w:p>
          <w:p w14:paraId="7B577E3D" w14:textId="77777777" w:rsidR="004E3FEC" w:rsidRDefault="00130448">
            <w:pPr>
              <w:pStyle w:val="TableParagraph"/>
              <w:ind w:right="917"/>
              <w:rPr>
                <w:sz w:val="20"/>
              </w:rPr>
            </w:pPr>
            <w:r>
              <w:rPr>
                <w:sz w:val="20"/>
              </w:rPr>
              <w:t>утвержденным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постановлением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Главного</w:t>
            </w:r>
          </w:p>
          <w:p w14:paraId="6692F11B" w14:textId="77777777" w:rsidR="004E3FEC" w:rsidRDefault="00130448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государственного</w:t>
            </w:r>
          </w:p>
          <w:p w14:paraId="2E3877E5" w14:textId="77777777" w:rsidR="004E3FEC" w:rsidRDefault="00130448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санитарного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врача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</w:tc>
        <w:tc>
          <w:tcPr>
            <w:tcW w:w="2504" w:type="dxa"/>
          </w:tcPr>
          <w:p w14:paraId="475C52EC" w14:textId="77777777" w:rsidR="004E3FEC" w:rsidRDefault="00130448">
            <w:pPr>
              <w:pStyle w:val="TableParagraph"/>
              <w:ind w:right="112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имеются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документы,</w:t>
            </w:r>
          </w:p>
          <w:p w14:paraId="3BE6138F" w14:textId="77777777" w:rsidR="004E3FEC" w:rsidRDefault="00130448">
            <w:pPr>
              <w:pStyle w:val="TableParagraph"/>
              <w:ind w:right="119"/>
              <w:rPr>
                <w:sz w:val="20"/>
              </w:rPr>
            </w:pPr>
            <w:r>
              <w:rPr>
                <w:sz w:val="20"/>
              </w:rPr>
              <w:t>регламентирующие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 внутреннего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контроля по соответствию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санитарно-гигиенических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СП.</w:t>
            </w:r>
          </w:p>
        </w:tc>
        <w:tc>
          <w:tcPr>
            <w:tcW w:w="2040" w:type="dxa"/>
          </w:tcPr>
          <w:p w14:paraId="0489170A" w14:textId="77777777"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ведётся</w:t>
            </w:r>
          </w:p>
          <w:p w14:paraId="1A45960E" w14:textId="77777777" w:rsidR="004E3FEC" w:rsidRDefault="00130448">
            <w:pPr>
              <w:pStyle w:val="TableParagraph"/>
              <w:ind w:right="491"/>
              <w:rPr>
                <w:sz w:val="20"/>
              </w:rPr>
            </w:pPr>
            <w:r>
              <w:rPr>
                <w:spacing w:val="-1"/>
                <w:sz w:val="20"/>
              </w:rPr>
              <w:t>систематическая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контролю</w:t>
            </w:r>
          </w:p>
          <w:p w14:paraId="7A9A4C22" w14:textId="77777777" w:rsidR="004E3FEC" w:rsidRDefault="00130448">
            <w:pPr>
              <w:pStyle w:val="TableParagraph"/>
              <w:ind w:right="652"/>
              <w:rPr>
                <w:sz w:val="20"/>
              </w:rPr>
            </w:pPr>
            <w:r>
              <w:rPr>
                <w:sz w:val="20"/>
              </w:rPr>
              <w:t>санитарно-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гигиенических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требований.</w:t>
            </w:r>
          </w:p>
          <w:p w14:paraId="0C67A546" w14:textId="77777777" w:rsidR="004E3FEC" w:rsidRDefault="00130448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наличии</w:t>
            </w:r>
          </w:p>
        </w:tc>
        <w:tc>
          <w:tcPr>
            <w:tcW w:w="2160" w:type="dxa"/>
          </w:tcPr>
          <w:p w14:paraId="7F3C17B6" w14:textId="77777777" w:rsidR="004E3FEC" w:rsidRDefault="00130448">
            <w:pPr>
              <w:pStyle w:val="TableParagraph"/>
              <w:ind w:right="32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оформляются</w:t>
            </w:r>
          </w:p>
          <w:p w14:paraId="3F66A48B" w14:textId="77777777" w:rsidR="004E3FEC" w:rsidRDefault="0013044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адресные</w:t>
            </w:r>
          </w:p>
          <w:p w14:paraId="5FC3330C" w14:textId="77777777" w:rsidR="004E3FEC" w:rsidRDefault="00130448">
            <w:pPr>
              <w:pStyle w:val="TableParagraph"/>
              <w:ind w:right="766"/>
              <w:rPr>
                <w:sz w:val="20"/>
              </w:rPr>
            </w:pPr>
            <w:r>
              <w:rPr>
                <w:spacing w:val="-1"/>
                <w:sz w:val="20"/>
              </w:rPr>
              <w:t>рекомендации,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принимаются</w:t>
            </w:r>
          </w:p>
          <w:p w14:paraId="5E8A494C" w14:textId="77777777" w:rsidR="004E3FEC" w:rsidRDefault="00130448">
            <w:pPr>
              <w:pStyle w:val="TableParagraph"/>
              <w:ind w:right="521"/>
              <w:rPr>
                <w:sz w:val="20"/>
              </w:rPr>
            </w:pPr>
            <w:r>
              <w:rPr>
                <w:spacing w:val="-1"/>
                <w:sz w:val="20"/>
              </w:rPr>
              <w:t>соответствующие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управленческие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14:paraId="7A2ABEB3" w14:textId="77777777" w:rsidR="004E3FEC" w:rsidRDefault="00130448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исправлению</w:t>
            </w:r>
          </w:p>
        </w:tc>
        <w:tc>
          <w:tcPr>
            <w:tcW w:w="2040" w:type="dxa"/>
          </w:tcPr>
          <w:p w14:paraId="54E2CDEA" w14:textId="77777777" w:rsidR="004E3FEC" w:rsidRDefault="00130448"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14:paraId="1C0271A3" w14:textId="77777777" w:rsidR="004E3FEC" w:rsidRDefault="00130448">
            <w:pPr>
              <w:pStyle w:val="TableParagraph"/>
              <w:ind w:right="660"/>
              <w:rPr>
                <w:sz w:val="20"/>
              </w:rPr>
            </w:pPr>
            <w:r>
              <w:rPr>
                <w:sz w:val="20"/>
              </w:rPr>
              <w:t>соответствию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санитарно-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гигиенических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</w:p>
          <w:p w14:paraId="24CE35B6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требованиям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СП,</w:t>
            </w:r>
          </w:p>
          <w:p w14:paraId="15EF4323" w14:textId="77777777" w:rsidR="004E3FEC" w:rsidRDefault="00130448">
            <w:pPr>
              <w:pStyle w:val="TableParagraph"/>
              <w:spacing w:line="228" w:lineRule="exact"/>
              <w:ind w:right="274"/>
              <w:rPr>
                <w:sz w:val="20"/>
              </w:rPr>
            </w:pPr>
            <w:r>
              <w:rPr>
                <w:sz w:val="20"/>
              </w:rPr>
              <w:t>План контроля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показателям</w:t>
            </w:r>
          </w:p>
        </w:tc>
        <w:tc>
          <w:tcPr>
            <w:tcW w:w="959" w:type="dxa"/>
          </w:tcPr>
          <w:p w14:paraId="16EF5C26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77AEEDC0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0CE3D7B0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1BD63502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03BC5ECE" w14:textId="77777777" w:rsidR="004E3FEC" w:rsidRDefault="00130448">
            <w:pPr>
              <w:pStyle w:val="TableParagraph"/>
              <w:spacing w:before="153"/>
              <w:ind w:left="373" w:right="361"/>
              <w:jc w:val="center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14:paraId="6C8DA67A" w14:textId="77777777" w:rsidR="004E3FEC" w:rsidRDefault="004E3FEC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14:paraId="11388584" w14:textId="77777777" w:rsidR="004E3FEC" w:rsidRDefault="003D3157">
            <w:pPr>
              <w:pStyle w:val="TableParagraph"/>
              <w:ind w:left="211" w:right="195" w:hanging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Старший </w:t>
            </w:r>
            <w:proofErr w:type="gramStart"/>
            <w:r>
              <w:rPr>
                <w:sz w:val="20"/>
              </w:rPr>
              <w:t xml:space="preserve">воспитатель </w:t>
            </w:r>
            <w:r w:rsidR="00130448">
              <w:rPr>
                <w:sz w:val="20"/>
              </w:rPr>
              <w:t>,</w:t>
            </w:r>
            <w:proofErr w:type="gramEnd"/>
          </w:p>
          <w:p w14:paraId="4066E1B5" w14:textId="77777777" w:rsidR="004E3FEC" w:rsidRDefault="003D3157">
            <w:pPr>
              <w:pStyle w:val="TableParagraph"/>
              <w:ind w:left="126" w:right="11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 заведующего по АХЧ</w:t>
            </w:r>
          </w:p>
        </w:tc>
      </w:tr>
    </w:tbl>
    <w:p w14:paraId="4DA7BE30" w14:textId="77777777" w:rsidR="004E3FEC" w:rsidRDefault="004E3FEC">
      <w:pPr>
        <w:jc w:val="center"/>
        <w:rPr>
          <w:sz w:val="20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 w14:paraId="4EEEEA0C" w14:textId="77777777">
        <w:trPr>
          <w:trHeight w:val="9431"/>
        </w:trPr>
        <w:tc>
          <w:tcPr>
            <w:tcW w:w="2432" w:type="dxa"/>
            <w:tcBorders>
              <w:top w:val="nil"/>
            </w:tcBorders>
          </w:tcPr>
          <w:p w14:paraId="37382356" w14:textId="77777777"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28.09.2020 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28</w:t>
            </w:r>
          </w:p>
        </w:tc>
        <w:tc>
          <w:tcPr>
            <w:tcW w:w="2504" w:type="dxa"/>
            <w:tcBorders>
              <w:top w:val="nil"/>
            </w:tcBorders>
          </w:tcPr>
          <w:p w14:paraId="7FB0634B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14:paraId="2CDE3845" w14:textId="77777777"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документы,</w:t>
            </w:r>
          </w:p>
          <w:p w14:paraId="64218B00" w14:textId="77777777" w:rsidR="004E3FEC" w:rsidRDefault="00130448">
            <w:pPr>
              <w:pStyle w:val="TableParagraph"/>
              <w:ind w:right="97"/>
              <w:rPr>
                <w:sz w:val="20"/>
              </w:rPr>
            </w:pPr>
            <w:r>
              <w:rPr>
                <w:sz w:val="20"/>
              </w:rPr>
              <w:t>подтверждающие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проведение </w:t>
            </w:r>
            <w:r>
              <w:rPr>
                <w:sz w:val="20"/>
              </w:rPr>
              <w:t>контроля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показателям</w:t>
            </w:r>
          </w:p>
          <w:p w14:paraId="75DE7A54" w14:textId="77777777" w:rsidR="004E3FEC" w:rsidRDefault="00130448">
            <w:pPr>
              <w:pStyle w:val="TableParagraph"/>
              <w:spacing w:before="1"/>
              <w:ind w:right="807"/>
              <w:rPr>
                <w:sz w:val="20"/>
              </w:rPr>
            </w:pPr>
            <w:r>
              <w:rPr>
                <w:spacing w:val="-1"/>
                <w:sz w:val="20"/>
              </w:rPr>
              <w:t>соответствия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санитарно-</w:t>
            </w:r>
          </w:p>
          <w:p w14:paraId="7307E7F7" w14:textId="77777777" w:rsidR="004E3FEC" w:rsidRDefault="00130448">
            <w:pPr>
              <w:pStyle w:val="TableParagraph"/>
              <w:ind w:right="652"/>
              <w:rPr>
                <w:sz w:val="20"/>
              </w:rPr>
            </w:pPr>
            <w:r>
              <w:rPr>
                <w:spacing w:val="-1"/>
                <w:sz w:val="20"/>
              </w:rPr>
              <w:t>гигиенических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</w:p>
          <w:p w14:paraId="115AEDE3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требованиям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СП:</w:t>
            </w:r>
          </w:p>
          <w:p w14:paraId="6864DA61" w14:textId="77777777" w:rsidR="004E3FEC" w:rsidRDefault="00130448">
            <w:pPr>
              <w:pStyle w:val="TableParagraph"/>
              <w:numPr>
                <w:ilvl w:val="0"/>
                <w:numId w:val="9"/>
              </w:numPr>
              <w:tabs>
                <w:tab w:val="left" w:pos="223"/>
              </w:tabs>
              <w:spacing w:before="1"/>
              <w:ind w:right="248" w:firstLine="0"/>
              <w:rPr>
                <w:sz w:val="20"/>
              </w:rPr>
            </w:pPr>
            <w:r>
              <w:rPr>
                <w:sz w:val="20"/>
              </w:rPr>
              <w:t>к естественному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искусственному</w:t>
            </w:r>
          </w:p>
          <w:p w14:paraId="001AAEEF" w14:textId="77777777" w:rsidR="004E3FEC" w:rsidRDefault="00130448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освещению;</w:t>
            </w:r>
          </w:p>
          <w:p w14:paraId="1AB5A553" w14:textId="77777777" w:rsidR="004E3FEC" w:rsidRDefault="00130448">
            <w:pPr>
              <w:pStyle w:val="TableParagraph"/>
              <w:numPr>
                <w:ilvl w:val="0"/>
                <w:numId w:val="9"/>
              </w:numPr>
              <w:tabs>
                <w:tab w:val="left" w:pos="223"/>
              </w:tabs>
              <w:ind w:right="116" w:firstLine="0"/>
              <w:rPr>
                <w:sz w:val="20"/>
              </w:rPr>
            </w:pPr>
            <w:r>
              <w:rPr>
                <w:sz w:val="20"/>
              </w:rPr>
              <w:t>к использованию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электронных </w:t>
            </w:r>
            <w:r>
              <w:rPr>
                <w:sz w:val="20"/>
              </w:rPr>
              <w:t>средств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(ЭСО);</w:t>
            </w:r>
          </w:p>
          <w:p w14:paraId="459411DB" w14:textId="77777777" w:rsidR="004E3FEC" w:rsidRDefault="00130448">
            <w:pPr>
              <w:pStyle w:val="TableParagraph"/>
              <w:numPr>
                <w:ilvl w:val="0"/>
                <w:numId w:val="9"/>
              </w:numPr>
              <w:tabs>
                <w:tab w:val="left" w:pos="223"/>
              </w:tabs>
              <w:ind w:right="419" w:firstLine="0"/>
              <w:rPr>
                <w:sz w:val="20"/>
              </w:rPr>
            </w:pPr>
            <w:r>
              <w:rPr>
                <w:sz w:val="20"/>
              </w:rPr>
              <w:t>к микроклимату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(проветривание,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14:paraId="5C7DE954" w14:textId="77777777" w:rsidR="004E3FEC" w:rsidRDefault="00130448">
            <w:pPr>
              <w:pStyle w:val="TableParagraph"/>
              <w:ind w:right="804"/>
              <w:rPr>
                <w:sz w:val="20"/>
              </w:rPr>
            </w:pPr>
            <w:r>
              <w:rPr>
                <w:spacing w:val="-1"/>
                <w:sz w:val="20"/>
              </w:rPr>
              <w:t>температуры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воздуха);</w:t>
            </w:r>
          </w:p>
          <w:p w14:paraId="656D357F" w14:textId="77777777" w:rsidR="004E3FEC" w:rsidRDefault="00130448">
            <w:pPr>
              <w:pStyle w:val="TableParagraph"/>
              <w:numPr>
                <w:ilvl w:val="0"/>
                <w:numId w:val="9"/>
              </w:numPr>
              <w:tabs>
                <w:tab w:val="left" w:pos="223"/>
              </w:tabs>
              <w:ind w:right="330" w:firstLine="0"/>
              <w:jc w:val="both"/>
              <w:rPr>
                <w:sz w:val="20"/>
              </w:rPr>
            </w:pPr>
            <w:r>
              <w:rPr>
                <w:sz w:val="20"/>
              </w:rPr>
              <w:t>к приготовлению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дезинфекционных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растворов,</w:t>
            </w:r>
          </w:p>
          <w:p w14:paraId="29AA3E40" w14:textId="77777777" w:rsidR="004E3FEC" w:rsidRDefault="00130448">
            <w:pPr>
              <w:pStyle w:val="TableParagraph"/>
              <w:ind w:right="87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обработки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хранению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уборочного</w:t>
            </w:r>
          </w:p>
          <w:p w14:paraId="0322F36C" w14:textId="77777777" w:rsidR="004E3FEC" w:rsidRDefault="00130448">
            <w:pPr>
              <w:pStyle w:val="TableParagraph"/>
              <w:ind w:right="204"/>
              <w:jc w:val="both"/>
              <w:rPr>
                <w:sz w:val="20"/>
              </w:rPr>
            </w:pPr>
            <w:r>
              <w:rPr>
                <w:sz w:val="20"/>
              </w:rPr>
              <w:t>инвентаря, моющих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дезинфекционных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средств;</w:t>
            </w:r>
          </w:p>
          <w:p w14:paraId="6EE1255D" w14:textId="77777777" w:rsidR="004E3FEC" w:rsidRDefault="00130448">
            <w:pPr>
              <w:pStyle w:val="TableParagraph"/>
              <w:numPr>
                <w:ilvl w:val="0"/>
                <w:numId w:val="9"/>
              </w:numPr>
              <w:tabs>
                <w:tab w:val="left" w:pos="223"/>
              </w:tabs>
              <w:ind w:right="555" w:firstLine="0"/>
              <w:rPr>
                <w:sz w:val="20"/>
              </w:rPr>
            </w:pPr>
            <w:r>
              <w:rPr>
                <w:sz w:val="20"/>
              </w:rPr>
              <w:t>к санитарному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состоянию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4E63444B" w14:textId="77777777" w:rsidR="004E3FEC" w:rsidRDefault="00130448">
            <w:pPr>
              <w:pStyle w:val="TableParagraph"/>
              <w:ind w:right="843"/>
              <w:rPr>
                <w:sz w:val="20"/>
              </w:rPr>
            </w:pPr>
            <w:r>
              <w:rPr>
                <w:w w:val="95"/>
                <w:sz w:val="20"/>
              </w:rPr>
              <w:t>содержанию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собственной</w:t>
            </w:r>
          </w:p>
          <w:p w14:paraId="513FC431" w14:textId="77777777" w:rsidR="004E3FEC" w:rsidRDefault="00130448">
            <w:pPr>
              <w:pStyle w:val="TableParagraph"/>
              <w:spacing w:before="1"/>
              <w:ind w:right="358"/>
              <w:jc w:val="both"/>
              <w:rPr>
                <w:sz w:val="20"/>
              </w:rPr>
            </w:pPr>
            <w:r>
              <w:rPr>
                <w:sz w:val="20"/>
              </w:rPr>
              <w:t>территории и всех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объектов (мебель,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игрушки);</w:t>
            </w:r>
          </w:p>
          <w:p w14:paraId="16566891" w14:textId="77777777" w:rsidR="004E3FEC" w:rsidRDefault="00130448">
            <w:pPr>
              <w:pStyle w:val="TableParagraph"/>
              <w:numPr>
                <w:ilvl w:val="0"/>
                <w:numId w:val="9"/>
              </w:numPr>
              <w:tabs>
                <w:tab w:val="left" w:pos="223"/>
              </w:tabs>
              <w:ind w:right="545" w:firstLine="0"/>
              <w:rPr>
                <w:sz w:val="20"/>
              </w:rPr>
            </w:pPr>
            <w:r>
              <w:rPr>
                <w:sz w:val="20"/>
              </w:rPr>
              <w:t>к проведению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мероприятий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дезинфекции,</w:t>
            </w:r>
          </w:p>
          <w:p w14:paraId="0BF63136" w14:textId="77777777" w:rsidR="004E3FEC" w:rsidRDefault="00130448">
            <w:pPr>
              <w:pStyle w:val="TableParagraph"/>
              <w:spacing w:line="230" w:lineRule="atLeast"/>
              <w:ind w:right="67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дезинсекции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дератизации,</w:t>
            </w:r>
          </w:p>
        </w:tc>
        <w:tc>
          <w:tcPr>
            <w:tcW w:w="2160" w:type="dxa"/>
            <w:tcBorders>
              <w:top w:val="nil"/>
            </w:tcBorders>
          </w:tcPr>
          <w:p w14:paraId="7ECA905F" w14:textId="77777777" w:rsidR="004E3FEC" w:rsidRDefault="00130448">
            <w:pPr>
              <w:pStyle w:val="TableParagraph"/>
              <w:ind w:right="927"/>
              <w:rPr>
                <w:sz w:val="20"/>
              </w:rPr>
            </w:pPr>
            <w:r>
              <w:rPr>
                <w:sz w:val="20"/>
              </w:rPr>
              <w:t>выявленных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нарушений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улучшению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санитарно-</w:t>
            </w:r>
          </w:p>
          <w:p w14:paraId="3C118FB6" w14:textId="77777777" w:rsidR="004E3FEC" w:rsidRDefault="00130448">
            <w:pPr>
              <w:pStyle w:val="TableParagraph"/>
              <w:ind w:right="772"/>
              <w:rPr>
                <w:sz w:val="20"/>
              </w:rPr>
            </w:pPr>
            <w:r>
              <w:rPr>
                <w:spacing w:val="-1"/>
                <w:sz w:val="20"/>
              </w:rPr>
              <w:t>гигиенических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</w:p>
        </w:tc>
        <w:tc>
          <w:tcPr>
            <w:tcW w:w="2040" w:type="dxa"/>
            <w:tcBorders>
              <w:top w:val="nil"/>
            </w:tcBorders>
          </w:tcPr>
          <w:p w14:paraId="08C3150F" w14:textId="77777777" w:rsidR="004E3FEC" w:rsidRDefault="00130448">
            <w:pPr>
              <w:pStyle w:val="TableParagraph"/>
              <w:ind w:right="398"/>
              <w:rPr>
                <w:sz w:val="20"/>
              </w:rPr>
            </w:pPr>
            <w:r>
              <w:rPr>
                <w:sz w:val="20"/>
              </w:rPr>
              <w:t>соблюдения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требований СП,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Карта контроля,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  <w:tc>
          <w:tcPr>
            <w:tcW w:w="959" w:type="dxa"/>
            <w:tcBorders>
              <w:top w:val="nil"/>
            </w:tcBorders>
          </w:tcPr>
          <w:p w14:paraId="3F0B8F0E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  <w:tcBorders>
              <w:top w:val="nil"/>
            </w:tcBorders>
          </w:tcPr>
          <w:p w14:paraId="397BE52D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  <w:tcBorders>
              <w:top w:val="nil"/>
            </w:tcBorders>
          </w:tcPr>
          <w:p w14:paraId="6113C810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3E95BF34" w14:textId="77777777" w:rsidR="004E3FEC" w:rsidRDefault="004E3FEC">
      <w:pPr>
        <w:rPr>
          <w:sz w:val="18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 w14:paraId="140CDC6E" w14:textId="77777777">
        <w:trPr>
          <w:trHeight w:val="1619"/>
        </w:trPr>
        <w:tc>
          <w:tcPr>
            <w:tcW w:w="2432" w:type="dxa"/>
            <w:tcBorders>
              <w:top w:val="nil"/>
            </w:tcBorders>
          </w:tcPr>
          <w:p w14:paraId="11D4F680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</w:tcBorders>
          </w:tcPr>
          <w:p w14:paraId="3201405A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14:paraId="750E8AD8" w14:textId="77777777" w:rsidR="004E3FEC" w:rsidRDefault="00130448">
            <w:pPr>
              <w:pStyle w:val="TableParagraph"/>
              <w:ind w:right="364"/>
              <w:rPr>
                <w:sz w:val="20"/>
              </w:rPr>
            </w:pPr>
            <w:r>
              <w:rPr>
                <w:spacing w:val="-1"/>
                <w:sz w:val="20"/>
              </w:rPr>
              <w:t>противоклещевых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акарицидных</w:t>
            </w:r>
            <w:proofErr w:type="spellEnd"/>
            <w:r>
              <w:rPr>
                <w:sz w:val="20"/>
              </w:rPr>
              <w:t>)</w:t>
            </w:r>
          </w:p>
          <w:p w14:paraId="49F16B9E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обработок;</w:t>
            </w:r>
          </w:p>
          <w:p w14:paraId="4DBA5CA5" w14:textId="77777777" w:rsidR="004E3FEC" w:rsidRDefault="00130448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</w:tabs>
              <w:ind w:right="565" w:firstLine="0"/>
              <w:rPr>
                <w:sz w:val="20"/>
              </w:rPr>
            </w:pPr>
            <w:r>
              <w:rPr>
                <w:spacing w:val="-1"/>
                <w:sz w:val="20"/>
              </w:rPr>
              <w:t>к соблюдению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 личной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гигиены</w:t>
            </w:r>
          </w:p>
          <w:p w14:paraId="01811464" w14:textId="77777777" w:rsidR="004E3FEC" w:rsidRDefault="00130448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</w:tabs>
              <w:spacing w:line="225" w:lineRule="exact"/>
              <w:ind w:left="22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  <w:tc>
          <w:tcPr>
            <w:tcW w:w="2160" w:type="dxa"/>
            <w:tcBorders>
              <w:top w:val="nil"/>
            </w:tcBorders>
          </w:tcPr>
          <w:p w14:paraId="4FF7E9C3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14:paraId="74CFC8D6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59" w:type="dxa"/>
            <w:tcBorders>
              <w:top w:val="nil"/>
            </w:tcBorders>
          </w:tcPr>
          <w:p w14:paraId="6258ADBB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  <w:tcBorders>
              <w:top w:val="nil"/>
            </w:tcBorders>
          </w:tcPr>
          <w:p w14:paraId="7F0DBFAA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  <w:tcBorders>
              <w:top w:val="nil"/>
            </w:tcBorders>
          </w:tcPr>
          <w:p w14:paraId="4D7EC9B4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  <w:tr w:rsidR="004E3FEC" w14:paraId="4359722C" w14:textId="77777777">
        <w:trPr>
          <w:trHeight w:val="7820"/>
        </w:trPr>
        <w:tc>
          <w:tcPr>
            <w:tcW w:w="2432" w:type="dxa"/>
          </w:tcPr>
          <w:p w14:paraId="4C7119DD" w14:textId="77777777" w:rsidR="004E3FEC" w:rsidRDefault="00130448">
            <w:pPr>
              <w:pStyle w:val="TableParagraph"/>
              <w:ind w:right="197"/>
              <w:rPr>
                <w:sz w:val="20"/>
              </w:rPr>
            </w:pPr>
            <w:r>
              <w:rPr>
                <w:sz w:val="20"/>
              </w:rPr>
              <w:t>4.1.3. Соответствие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 процесса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питания требованиям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СанПиН 2.3/2.4.3590-20,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утвержденным</w:t>
            </w:r>
          </w:p>
          <w:p w14:paraId="29FA0C14" w14:textId="77777777" w:rsidR="004E3FEC" w:rsidRDefault="00130448">
            <w:pPr>
              <w:pStyle w:val="TableParagraph"/>
              <w:ind w:right="917"/>
              <w:rPr>
                <w:sz w:val="20"/>
              </w:rPr>
            </w:pPr>
            <w:r>
              <w:rPr>
                <w:spacing w:val="-1"/>
                <w:sz w:val="20"/>
              </w:rPr>
              <w:t>постановлением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Главного</w:t>
            </w:r>
          </w:p>
          <w:p w14:paraId="78AE181B" w14:textId="77777777"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государственного</w:t>
            </w:r>
          </w:p>
          <w:p w14:paraId="49DFB087" w14:textId="77777777" w:rsidR="004E3FEC" w:rsidRDefault="00130448">
            <w:pPr>
              <w:pStyle w:val="TableParagraph"/>
              <w:ind w:right="158"/>
              <w:rPr>
                <w:sz w:val="20"/>
              </w:rPr>
            </w:pPr>
            <w:r>
              <w:rPr>
                <w:sz w:val="20"/>
              </w:rPr>
              <w:t>санитарного врача РФ 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27.10.2020 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</w:t>
            </w:r>
          </w:p>
        </w:tc>
        <w:tc>
          <w:tcPr>
            <w:tcW w:w="2504" w:type="dxa"/>
          </w:tcPr>
          <w:p w14:paraId="25841A77" w14:textId="77777777" w:rsidR="004E3FEC" w:rsidRDefault="00130448">
            <w:pPr>
              <w:pStyle w:val="TableParagraph"/>
              <w:ind w:right="43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регламентирован</w:t>
            </w:r>
          </w:p>
          <w:p w14:paraId="57F7FE87" w14:textId="77777777" w:rsidR="004E3FEC" w:rsidRDefault="00130448">
            <w:pPr>
              <w:pStyle w:val="TableParagraph"/>
              <w:ind w:right="541"/>
              <w:rPr>
                <w:sz w:val="20"/>
              </w:rPr>
            </w:pPr>
            <w:r>
              <w:rPr>
                <w:sz w:val="20"/>
              </w:rPr>
              <w:t>локальными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актами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5FEC5CD4" w14:textId="77777777" w:rsidR="004E3FEC" w:rsidRDefault="00130448">
            <w:pPr>
              <w:pStyle w:val="TableParagraph"/>
              <w:ind w:right="1092"/>
              <w:rPr>
                <w:sz w:val="20"/>
              </w:rPr>
            </w:pPr>
            <w:r>
              <w:rPr>
                <w:spacing w:val="-1"/>
                <w:sz w:val="20"/>
              </w:rPr>
              <w:t>нормативными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требованиями.</w:t>
            </w:r>
          </w:p>
        </w:tc>
        <w:tc>
          <w:tcPr>
            <w:tcW w:w="2040" w:type="dxa"/>
          </w:tcPr>
          <w:p w14:paraId="09B21E6A" w14:textId="77777777" w:rsidR="004E3FEC" w:rsidRDefault="00130448">
            <w:pPr>
              <w:pStyle w:val="TableParagraph"/>
              <w:ind w:right="42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проводится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регулярный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 w14:paraId="1145837B" w14:textId="77777777" w:rsidR="004E3FEC" w:rsidRDefault="00130448">
            <w:pPr>
              <w:pStyle w:val="TableParagraph"/>
              <w:ind w:right="231"/>
              <w:rPr>
                <w:sz w:val="20"/>
              </w:rPr>
            </w:pPr>
            <w:r>
              <w:rPr>
                <w:sz w:val="20"/>
              </w:rPr>
              <w:t>питания.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  <w:p w14:paraId="32D1B74A" w14:textId="77777777" w:rsidR="004E3FEC" w:rsidRDefault="00130448">
            <w:pPr>
              <w:pStyle w:val="TableParagraph"/>
              <w:ind w:right="606"/>
              <w:rPr>
                <w:sz w:val="20"/>
              </w:rPr>
            </w:pPr>
            <w:r>
              <w:rPr>
                <w:w w:val="95"/>
                <w:sz w:val="20"/>
              </w:rPr>
              <w:t>оформляются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адресные</w:t>
            </w:r>
          </w:p>
          <w:p w14:paraId="32714ECD" w14:textId="77777777" w:rsidR="004E3FEC" w:rsidRDefault="00130448">
            <w:pPr>
              <w:pStyle w:val="TableParagraph"/>
              <w:ind w:right="646"/>
              <w:rPr>
                <w:sz w:val="20"/>
              </w:rPr>
            </w:pPr>
            <w:r>
              <w:rPr>
                <w:spacing w:val="-1"/>
                <w:sz w:val="20"/>
              </w:rPr>
              <w:t>рекомендации,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принимаются</w:t>
            </w:r>
          </w:p>
          <w:p w14:paraId="3FE8DBCD" w14:textId="77777777" w:rsidR="004E3FEC" w:rsidRDefault="00130448">
            <w:pPr>
              <w:pStyle w:val="TableParagraph"/>
              <w:ind w:right="401"/>
              <w:rPr>
                <w:sz w:val="20"/>
              </w:rPr>
            </w:pPr>
            <w:r>
              <w:rPr>
                <w:spacing w:val="-1"/>
                <w:sz w:val="20"/>
              </w:rPr>
              <w:t>соответствующие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управленческие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решения.</w:t>
            </w:r>
          </w:p>
        </w:tc>
        <w:tc>
          <w:tcPr>
            <w:tcW w:w="2160" w:type="dxa"/>
          </w:tcPr>
          <w:p w14:paraId="63450C54" w14:textId="77777777" w:rsidR="004E3FEC" w:rsidRDefault="00130448">
            <w:pPr>
              <w:pStyle w:val="TableParagraph"/>
              <w:ind w:right="9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Предусмотрена </w:t>
            </w:r>
            <w:r>
              <w:rPr>
                <w:sz w:val="20"/>
              </w:rPr>
              <w:t>работа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информационному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сопровождению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 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</w:p>
        </w:tc>
        <w:tc>
          <w:tcPr>
            <w:tcW w:w="2040" w:type="dxa"/>
          </w:tcPr>
          <w:p w14:paraId="6AF6EFF1" w14:textId="77777777" w:rsidR="004E3FEC" w:rsidRDefault="00130448"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Локальные акты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(ссылка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сайт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ОУ):</w:t>
            </w:r>
          </w:p>
          <w:p w14:paraId="1E5FF34E" w14:textId="77777777" w:rsidR="004E3FEC" w:rsidRDefault="00130448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ind w:right="565" w:firstLine="0"/>
              <w:rPr>
                <w:sz w:val="20"/>
              </w:rPr>
            </w:pPr>
            <w:r>
              <w:rPr>
                <w:sz w:val="20"/>
              </w:rPr>
              <w:t>Положение о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бракеражной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комиссии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ОУ;</w:t>
            </w:r>
          </w:p>
          <w:p w14:paraId="6205A976" w14:textId="77777777" w:rsidR="004E3FEC" w:rsidRDefault="00130448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ind w:right="104" w:firstLine="0"/>
              <w:rPr>
                <w:sz w:val="20"/>
              </w:rPr>
            </w:pPr>
            <w:r>
              <w:rPr>
                <w:sz w:val="20"/>
              </w:rPr>
              <w:t>Положение 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ОУ;</w:t>
            </w:r>
          </w:p>
          <w:p w14:paraId="0E430191" w14:textId="77777777" w:rsidR="004E3FEC" w:rsidRDefault="00130448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ind w:right="683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Положение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3B9FC828" w14:textId="77777777" w:rsidR="004E3FEC" w:rsidRDefault="00130448">
            <w:pPr>
              <w:pStyle w:val="TableParagraph"/>
              <w:ind w:right="287"/>
              <w:rPr>
                <w:sz w:val="20"/>
              </w:rPr>
            </w:pPr>
            <w:r>
              <w:rPr>
                <w:sz w:val="20"/>
              </w:rPr>
              <w:t>качества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  <w:p w14:paraId="7BCE6E02" w14:textId="77777777" w:rsidR="004E3FEC" w:rsidRDefault="00130448">
            <w:pPr>
              <w:pStyle w:val="TableParagraph"/>
              <w:ind w:right="63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План </w:t>
            </w:r>
            <w:r>
              <w:rPr>
                <w:sz w:val="20"/>
              </w:rPr>
              <w:t>контроля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питания.</w:t>
            </w:r>
          </w:p>
          <w:p w14:paraId="395F4DDE" w14:textId="77777777" w:rsidR="004E3FEC" w:rsidRDefault="00130448"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Карта контроля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  <w:p w14:paraId="183B2354" w14:textId="77777777" w:rsidR="004E3FEC" w:rsidRDefault="00130448">
            <w:pPr>
              <w:pStyle w:val="TableParagraph"/>
              <w:ind w:right="287"/>
              <w:rPr>
                <w:sz w:val="20"/>
              </w:rPr>
            </w:pPr>
            <w:r>
              <w:rPr>
                <w:sz w:val="20"/>
              </w:rPr>
              <w:t>Справки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контроля.</w:t>
            </w:r>
          </w:p>
          <w:p w14:paraId="2FC713A6" w14:textId="77777777" w:rsidR="004E3FEC" w:rsidRDefault="00130448">
            <w:pPr>
              <w:pStyle w:val="TableParagraph"/>
              <w:ind w:right="876"/>
              <w:rPr>
                <w:sz w:val="20"/>
              </w:rPr>
            </w:pPr>
            <w:r>
              <w:rPr>
                <w:sz w:val="20"/>
              </w:rPr>
              <w:t>Справка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результатам</w:t>
            </w:r>
          </w:p>
          <w:p w14:paraId="0349A1BF" w14:textId="77777777" w:rsidR="004E3FEC" w:rsidRDefault="00130448">
            <w:pPr>
              <w:pStyle w:val="TableParagraph"/>
              <w:ind w:right="650"/>
              <w:rPr>
                <w:sz w:val="20"/>
              </w:rPr>
            </w:pPr>
            <w:r>
              <w:rPr>
                <w:spacing w:val="-1"/>
                <w:sz w:val="20"/>
              </w:rPr>
              <w:t>анкетирования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14:paraId="3ACED914" w14:textId="77777777" w:rsidR="004E3FEC" w:rsidRDefault="00130448">
            <w:pPr>
              <w:pStyle w:val="TableParagraph"/>
              <w:ind w:right="100"/>
              <w:rPr>
                <w:sz w:val="20"/>
              </w:rPr>
            </w:pPr>
            <w:r>
              <w:rPr>
                <w:sz w:val="20"/>
              </w:rPr>
              <w:t>вопросу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процесса питания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  <w:p w14:paraId="2C6AB30E" w14:textId="77777777" w:rsidR="004E3FEC" w:rsidRDefault="00130448">
            <w:pPr>
              <w:pStyle w:val="TableParagraph"/>
              <w:ind w:right="307"/>
              <w:rPr>
                <w:sz w:val="20"/>
              </w:rPr>
            </w:pPr>
            <w:r>
              <w:rPr>
                <w:sz w:val="20"/>
              </w:rPr>
              <w:t>Ссылка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консультационные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материалы 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 w14:paraId="1463E1F3" w14:textId="77777777" w:rsidR="004E3FEC" w:rsidRDefault="0013044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питания,</w:t>
            </w:r>
          </w:p>
        </w:tc>
        <w:tc>
          <w:tcPr>
            <w:tcW w:w="959" w:type="dxa"/>
          </w:tcPr>
          <w:p w14:paraId="56DFF427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68A663F1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52550458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22947E1C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35B6BF5B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3ED7CEF7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782BA973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3E10AB2C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20837D58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6F6C61F2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2BF67DF9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2A4B7314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2B8A93E5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7E58728F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222FC4E6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1DA1633B" w14:textId="77777777" w:rsidR="004E3FEC" w:rsidRDefault="004E3FEC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14:paraId="53688056" w14:textId="77777777"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14:paraId="6B103C08" w14:textId="77777777" w:rsidR="004E3FEC" w:rsidRDefault="003D3157" w:rsidP="003D3157">
            <w:pPr>
              <w:pStyle w:val="TableParagraph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воспитатель,</w:t>
            </w:r>
          </w:p>
          <w:p w14:paraId="68DBE21C" w14:textId="77777777" w:rsidR="004E3FEC" w:rsidRDefault="00130448" w:rsidP="003D3157">
            <w:pPr>
              <w:pStyle w:val="TableParagraph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14:paraId="567E38E4" w14:textId="77777777" w:rsidR="004E3FEC" w:rsidRDefault="00130448" w:rsidP="003D3157">
            <w:pPr>
              <w:pStyle w:val="TableParagraph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</w:tbl>
    <w:p w14:paraId="597DD8AD" w14:textId="77777777" w:rsidR="004E3FEC" w:rsidRDefault="004E3FEC">
      <w:pPr>
        <w:jc w:val="center"/>
        <w:rPr>
          <w:sz w:val="20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 w14:paraId="27309A69" w14:textId="77777777">
        <w:trPr>
          <w:trHeight w:val="1379"/>
        </w:trPr>
        <w:tc>
          <w:tcPr>
            <w:tcW w:w="2432" w:type="dxa"/>
            <w:tcBorders>
              <w:top w:val="nil"/>
            </w:tcBorders>
          </w:tcPr>
          <w:p w14:paraId="4BEE44C1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</w:tcBorders>
          </w:tcPr>
          <w:p w14:paraId="0ED08D23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14:paraId="71C33634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14:paraId="69035576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14:paraId="3FF27159" w14:textId="77777777" w:rsidR="004E3FEC" w:rsidRDefault="00130448">
            <w:pPr>
              <w:pStyle w:val="TableParagraph"/>
              <w:ind w:right="50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размещенные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  <w:p w14:paraId="52F3493C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Фото</w:t>
            </w:r>
          </w:p>
          <w:p w14:paraId="5A4D5DD5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информационных</w:t>
            </w:r>
          </w:p>
          <w:p w14:paraId="6515A8D1" w14:textId="77777777" w:rsidR="004E3FEC" w:rsidRDefault="00130448">
            <w:pPr>
              <w:pStyle w:val="TableParagraph"/>
              <w:spacing w:line="230" w:lineRule="atLeast"/>
              <w:ind w:right="155"/>
              <w:rPr>
                <w:sz w:val="20"/>
              </w:rPr>
            </w:pPr>
            <w:r>
              <w:rPr>
                <w:sz w:val="20"/>
              </w:rPr>
              <w:t>стендов (не менее 2-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3 шт.).</w:t>
            </w:r>
          </w:p>
        </w:tc>
        <w:tc>
          <w:tcPr>
            <w:tcW w:w="959" w:type="dxa"/>
            <w:tcBorders>
              <w:top w:val="nil"/>
            </w:tcBorders>
          </w:tcPr>
          <w:p w14:paraId="0AFA3E1C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  <w:tcBorders>
              <w:top w:val="nil"/>
            </w:tcBorders>
          </w:tcPr>
          <w:p w14:paraId="3D2D6607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  <w:tcBorders>
              <w:top w:val="nil"/>
            </w:tcBorders>
          </w:tcPr>
          <w:p w14:paraId="11AFFAAE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  <w:tr w:rsidR="004E3FEC" w14:paraId="0513940C" w14:textId="77777777">
        <w:trPr>
          <w:trHeight w:val="5521"/>
        </w:trPr>
        <w:tc>
          <w:tcPr>
            <w:tcW w:w="2432" w:type="dxa"/>
          </w:tcPr>
          <w:p w14:paraId="0EA086A3" w14:textId="77777777" w:rsidR="004E3FEC" w:rsidRDefault="00130448">
            <w:pPr>
              <w:pStyle w:val="TableParagraph"/>
              <w:spacing w:line="237" w:lineRule="auto"/>
              <w:ind w:right="693"/>
              <w:rPr>
                <w:sz w:val="20"/>
              </w:rPr>
            </w:pPr>
            <w:r>
              <w:rPr>
                <w:sz w:val="20"/>
              </w:rPr>
              <w:t>4.1.4.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медицинского</w:t>
            </w:r>
          </w:p>
          <w:p w14:paraId="3F59E28C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обслуживания</w:t>
            </w:r>
          </w:p>
        </w:tc>
        <w:tc>
          <w:tcPr>
            <w:tcW w:w="2504" w:type="dxa"/>
          </w:tcPr>
          <w:p w14:paraId="7654EBB3" w14:textId="77777777" w:rsidR="004E3FEC" w:rsidRDefault="00130448">
            <w:pPr>
              <w:pStyle w:val="TableParagraph"/>
              <w:ind w:right="1046"/>
              <w:rPr>
                <w:sz w:val="20"/>
              </w:rPr>
            </w:pPr>
            <w:r>
              <w:rPr>
                <w:spacing w:val="-1"/>
                <w:sz w:val="20"/>
              </w:rPr>
              <w:t>Предусмотрено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медицинское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обслуживание</w:t>
            </w:r>
          </w:p>
        </w:tc>
        <w:tc>
          <w:tcPr>
            <w:tcW w:w="2040" w:type="dxa"/>
          </w:tcPr>
          <w:p w14:paraId="32E31FE0" w14:textId="77777777" w:rsidR="004E3FEC" w:rsidRDefault="00130448">
            <w:pPr>
              <w:pStyle w:val="TableParagraph"/>
              <w:ind w:right="216"/>
              <w:rPr>
                <w:sz w:val="20"/>
              </w:rPr>
            </w:pPr>
            <w:r>
              <w:rPr>
                <w:sz w:val="20"/>
              </w:rPr>
              <w:t>Предусмотрен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контроль </w:t>
            </w:r>
            <w:r>
              <w:rPr>
                <w:sz w:val="20"/>
              </w:rPr>
              <w:t>состояния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  <w:p w14:paraId="4E4A92F1" w14:textId="77777777"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воспитанников.</w:t>
            </w:r>
          </w:p>
        </w:tc>
        <w:tc>
          <w:tcPr>
            <w:tcW w:w="2160" w:type="dxa"/>
          </w:tcPr>
          <w:p w14:paraId="1DF3F4BB" w14:textId="77777777"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Предусмотрено</w:t>
            </w:r>
          </w:p>
          <w:p w14:paraId="330060DB" w14:textId="77777777" w:rsidR="004E3FEC" w:rsidRDefault="00130448">
            <w:pPr>
              <w:pStyle w:val="TableParagraph"/>
              <w:ind w:right="109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медицинского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персонала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309090DE" w14:textId="77777777" w:rsidR="004E3FEC" w:rsidRDefault="00130448">
            <w:pPr>
              <w:pStyle w:val="TableParagraph"/>
              <w:ind w:right="1042"/>
              <w:rPr>
                <w:sz w:val="20"/>
              </w:rPr>
            </w:pPr>
            <w:r>
              <w:rPr>
                <w:spacing w:val="-1"/>
                <w:sz w:val="20"/>
              </w:rPr>
              <w:t>проведении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санитарно-</w:t>
            </w:r>
          </w:p>
          <w:p w14:paraId="35127049" w14:textId="77777777" w:rsidR="004E3FEC" w:rsidRDefault="00130448">
            <w:pPr>
              <w:pStyle w:val="TableParagraph"/>
              <w:spacing w:before="1"/>
              <w:ind w:right="505"/>
              <w:rPr>
                <w:sz w:val="20"/>
              </w:rPr>
            </w:pPr>
            <w:r>
              <w:rPr>
                <w:spacing w:val="-1"/>
                <w:sz w:val="20"/>
              </w:rPr>
              <w:t>просветительских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</w:p>
        </w:tc>
        <w:tc>
          <w:tcPr>
            <w:tcW w:w="2040" w:type="dxa"/>
          </w:tcPr>
          <w:p w14:paraId="1F6A7FFB" w14:textId="77777777"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Договор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53BC8365" w14:textId="77777777" w:rsidR="004E3FEC" w:rsidRDefault="00130448">
            <w:pPr>
              <w:pStyle w:val="TableParagraph"/>
              <w:ind w:right="521"/>
              <w:rPr>
                <w:sz w:val="20"/>
              </w:rPr>
            </w:pPr>
            <w:r>
              <w:rPr>
                <w:sz w:val="20"/>
              </w:rPr>
              <w:t>медицинским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учреждением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обслуживание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Карты контроля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  <w:p w14:paraId="020990E9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воспитанников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ОУ:</w:t>
            </w:r>
          </w:p>
          <w:p w14:paraId="4408FE9B" w14:textId="77777777" w:rsidR="004E3FEC" w:rsidRDefault="00130448">
            <w:pPr>
              <w:pStyle w:val="TableParagraph"/>
              <w:numPr>
                <w:ilvl w:val="0"/>
                <w:numId w:val="6"/>
              </w:numPr>
              <w:tabs>
                <w:tab w:val="left" w:pos="223"/>
              </w:tabs>
              <w:ind w:right="302" w:firstLine="0"/>
              <w:rPr>
                <w:sz w:val="20"/>
              </w:rPr>
            </w:pPr>
            <w:r>
              <w:rPr>
                <w:sz w:val="20"/>
              </w:rPr>
              <w:t>Лист здоровья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</w:p>
          <w:p w14:paraId="281C507C" w14:textId="77777777" w:rsidR="004E3FEC" w:rsidRDefault="00130448">
            <w:pPr>
              <w:pStyle w:val="TableParagraph"/>
              <w:numPr>
                <w:ilvl w:val="0"/>
                <w:numId w:val="6"/>
              </w:numPr>
              <w:tabs>
                <w:tab w:val="left" w:pos="223"/>
              </w:tabs>
              <w:spacing w:before="1"/>
              <w:ind w:right="222" w:firstLine="0"/>
              <w:rPr>
                <w:sz w:val="20"/>
              </w:rPr>
            </w:pPr>
            <w:r>
              <w:rPr>
                <w:sz w:val="20"/>
              </w:rPr>
              <w:t>Лист адаптации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 ОУ.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Ссылка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сайт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ОУ:</w:t>
            </w:r>
          </w:p>
          <w:p w14:paraId="61487D29" w14:textId="77777777" w:rsidR="004E3FEC" w:rsidRDefault="00130448">
            <w:pPr>
              <w:pStyle w:val="TableParagraph"/>
              <w:numPr>
                <w:ilvl w:val="0"/>
                <w:numId w:val="6"/>
              </w:numPr>
              <w:tabs>
                <w:tab w:val="left" w:pos="223"/>
              </w:tabs>
              <w:ind w:right="197" w:firstLine="0"/>
              <w:rPr>
                <w:sz w:val="20"/>
              </w:rPr>
            </w:pPr>
            <w:r>
              <w:rPr>
                <w:spacing w:val="-1"/>
                <w:sz w:val="20"/>
              </w:rPr>
              <w:t>консультационные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</w:p>
          <w:p w14:paraId="34F67F1D" w14:textId="77777777" w:rsidR="004E3FEC" w:rsidRDefault="00130448">
            <w:pPr>
              <w:pStyle w:val="TableParagraph"/>
              <w:ind w:right="701"/>
              <w:rPr>
                <w:sz w:val="20"/>
              </w:rPr>
            </w:pPr>
            <w:r>
              <w:rPr>
                <w:spacing w:val="-1"/>
                <w:sz w:val="20"/>
              </w:rPr>
              <w:t>медицинского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персонала;</w:t>
            </w:r>
          </w:p>
          <w:p w14:paraId="6F77409E" w14:textId="77777777" w:rsidR="004E3FEC" w:rsidRDefault="00130448">
            <w:pPr>
              <w:pStyle w:val="TableParagraph"/>
              <w:numPr>
                <w:ilvl w:val="0"/>
                <w:numId w:val="6"/>
              </w:numPr>
              <w:tabs>
                <w:tab w:val="left" w:pos="223"/>
              </w:tabs>
              <w:spacing w:before="1"/>
              <w:ind w:right="678" w:firstLine="0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родительского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собрания</w:t>
            </w:r>
          </w:p>
          <w:p w14:paraId="4CF6D95F" w14:textId="77777777" w:rsidR="004E3FEC" w:rsidRDefault="00130448">
            <w:pPr>
              <w:pStyle w:val="TableParagraph"/>
              <w:ind w:right="330"/>
              <w:rPr>
                <w:sz w:val="20"/>
              </w:rPr>
            </w:pPr>
            <w:r>
              <w:rPr>
                <w:sz w:val="20"/>
              </w:rPr>
              <w:t>(педагогического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совета)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участием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медицинского</w:t>
            </w:r>
          </w:p>
          <w:p w14:paraId="34FDE19C" w14:textId="77777777" w:rsidR="004E3FEC" w:rsidRDefault="0013044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персонала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  <w:tc>
          <w:tcPr>
            <w:tcW w:w="959" w:type="dxa"/>
          </w:tcPr>
          <w:p w14:paraId="0AC4FE2F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425802C0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456E6A00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37E54B35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7282F57C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25108FF5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076F71DD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596FE62D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34DE43B6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4DD85E28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00A0F17D" w14:textId="77777777" w:rsidR="004E3FEC" w:rsidRDefault="004E3FEC">
            <w:pPr>
              <w:pStyle w:val="TableParagraph"/>
              <w:spacing w:before="7"/>
              <w:ind w:left="0"/>
              <w:rPr>
                <w:b/>
                <w:sz w:val="31"/>
              </w:rPr>
            </w:pPr>
          </w:p>
          <w:p w14:paraId="395CEA6E" w14:textId="77777777"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14:paraId="3C9A4345" w14:textId="77777777" w:rsidR="004E3FEC" w:rsidRDefault="003D3157" w:rsidP="004221F1">
            <w:pPr>
              <w:pStyle w:val="TableParagraph"/>
              <w:spacing w:before="133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старший </w:t>
            </w:r>
            <w:proofErr w:type="gramStart"/>
            <w:r>
              <w:rPr>
                <w:sz w:val="20"/>
              </w:rPr>
              <w:t xml:space="preserve">воспитатель, </w:t>
            </w:r>
            <w:r w:rsidR="00130448"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медсестра</w:t>
            </w:r>
            <w:proofErr w:type="gramEnd"/>
          </w:p>
        </w:tc>
      </w:tr>
      <w:tr w:rsidR="004E3FEC" w14:paraId="5A863A87" w14:textId="77777777">
        <w:trPr>
          <w:trHeight w:val="2532"/>
        </w:trPr>
        <w:tc>
          <w:tcPr>
            <w:tcW w:w="2432" w:type="dxa"/>
          </w:tcPr>
          <w:p w14:paraId="5B234C00" w14:textId="77777777" w:rsidR="004E3FEC" w:rsidRDefault="00130448">
            <w:pPr>
              <w:pStyle w:val="TableParagraph"/>
              <w:spacing w:line="237" w:lineRule="auto"/>
              <w:ind w:right="693"/>
              <w:rPr>
                <w:sz w:val="20"/>
              </w:rPr>
            </w:pPr>
            <w:r>
              <w:rPr>
                <w:sz w:val="20"/>
              </w:rPr>
              <w:t>4.1.5.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</w:p>
          <w:p w14:paraId="74278C51" w14:textId="77777777" w:rsidR="004E3FEC" w:rsidRDefault="00130448">
            <w:pPr>
              <w:pStyle w:val="TableParagraph"/>
              <w:ind w:right="221"/>
              <w:rPr>
                <w:sz w:val="20"/>
              </w:rPr>
            </w:pPr>
            <w:r>
              <w:rPr>
                <w:sz w:val="20"/>
              </w:rPr>
              <w:t>внутреннего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помещения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ОУ (группового и вне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группового)</w:t>
            </w:r>
          </w:p>
        </w:tc>
        <w:tc>
          <w:tcPr>
            <w:tcW w:w="2504" w:type="dxa"/>
          </w:tcPr>
          <w:p w14:paraId="2C3EE3FB" w14:textId="77777777" w:rsidR="004E3FEC" w:rsidRDefault="00130448">
            <w:pPr>
              <w:pStyle w:val="TableParagraph"/>
              <w:spacing w:line="237" w:lineRule="auto"/>
              <w:ind w:right="538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документов,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регламентирующих</w:t>
            </w:r>
          </w:p>
          <w:p w14:paraId="03BCE509" w14:textId="77777777" w:rsidR="004E3FEC" w:rsidRDefault="00130448">
            <w:pPr>
              <w:pStyle w:val="TableParagraph"/>
              <w:ind w:right="198"/>
              <w:rPr>
                <w:sz w:val="20"/>
              </w:rPr>
            </w:pPr>
            <w:r>
              <w:rPr>
                <w:sz w:val="20"/>
              </w:rPr>
              <w:t>безопасность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внутренних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помещений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</w:p>
        </w:tc>
        <w:tc>
          <w:tcPr>
            <w:tcW w:w="2040" w:type="dxa"/>
          </w:tcPr>
          <w:p w14:paraId="00AB3D60" w14:textId="77777777"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Предусмотрена</w:t>
            </w:r>
          </w:p>
          <w:p w14:paraId="445E3AB5" w14:textId="77777777" w:rsidR="004E3FEC" w:rsidRDefault="00130448">
            <w:pPr>
              <w:pStyle w:val="TableParagraph"/>
              <w:ind w:right="279"/>
              <w:rPr>
                <w:sz w:val="20"/>
              </w:rPr>
            </w:pPr>
            <w:r>
              <w:rPr>
                <w:sz w:val="20"/>
              </w:rPr>
              <w:t>системы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обеспечению</w:t>
            </w:r>
          </w:p>
          <w:p w14:paraId="6DFEF962" w14:textId="77777777" w:rsidR="004E3FEC" w:rsidRDefault="00130448">
            <w:pPr>
              <w:pStyle w:val="TableParagraph"/>
              <w:ind w:right="598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внутренних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помещений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</w:p>
        </w:tc>
        <w:tc>
          <w:tcPr>
            <w:tcW w:w="2160" w:type="dxa"/>
          </w:tcPr>
          <w:p w14:paraId="69B222C7" w14:textId="77777777"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Предусмотрен</w:t>
            </w:r>
          </w:p>
          <w:p w14:paraId="71ED27FF" w14:textId="77777777" w:rsidR="004E3FEC" w:rsidRDefault="00130448">
            <w:pPr>
              <w:pStyle w:val="TableParagraph"/>
              <w:ind w:right="19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регулярный </w:t>
            </w:r>
            <w:r>
              <w:rPr>
                <w:sz w:val="20"/>
              </w:rPr>
              <w:t>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</w:p>
          <w:p w14:paraId="32245D92" w14:textId="77777777" w:rsidR="004E3FEC" w:rsidRDefault="00130448">
            <w:pPr>
              <w:pStyle w:val="TableParagraph"/>
              <w:ind w:right="247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внутренних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помещений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ОУ.</w:t>
            </w:r>
          </w:p>
          <w:p w14:paraId="38266E4D" w14:textId="77777777" w:rsidR="004E3FEC" w:rsidRDefault="00130448">
            <w:pPr>
              <w:pStyle w:val="TableParagraph"/>
              <w:spacing w:before="1"/>
              <w:ind w:right="343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предусмотрены</w:t>
            </w:r>
          </w:p>
          <w:p w14:paraId="356245A8" w14:textId="77777777" w:rsidR="004E3FEC" w:rsidRDefault="0013044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адресные</w:t>
            </w:r>
          </w:p>
          <w:p w14:paraId="16171507" w14:textId="77777777" w:rsidR="004E3FEC" w:rsidRDefault="00130448">
            <w:pPr>
              <w:pStyle w:val="TableParagraph"/>
              <w:spacing w:line="230" w:lineRule="atLeast"/>
              <w:ind w:right="65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рекомендации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управленческие</w:t>
            </w:r>
          </w:p>
        </w:tc>
        <w:tc>
          <w:tcPr>
            <w:tcW w:w="2040" w:type="dxa"/>
          </w:tcPr>
          <w:p w14:paraId="0E8E5C9A" w14:textId="77777777"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Ссылка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сайт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ОУ:</w:t>
            </w:r>
          </w:p>
          <w:p w14:paraId="0683361F" w14:textId="77777777" w:rsidR="004E3FEC" w:rsidRDefault="00130448">
            <w:pPr>
              <w:pStyle w:val="TableParagraph"/>
              <w:numPr>
                <w:ilvl w:val="0"/>
                <w:numId w:val="5"/>
              </w:numPr>
              <w:tabs>
                <w:tab w:val="left" w:pos="223"/>
              </w:tabs>
              <w:ind w:right="380" w:firstLine="0"/>
              <w:rPr>
                <w:sz w:val="20"/>
              </w:rPr>
            </w:pPr>
            <w:r>
              <w:rPr>
                <w:sz w:val="20"/>
              </w:rPr>
              <w:t>Инструкция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охране жизни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 детей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ОУ»,</w:t>
            </w:r>
          </w:p>
          <w:p w14:paraId="72C0033F" w14:textId="77777777" w:rsidR="004E3FEC" w:rsidRDefault="00130448">
            <w:pPr>
              <w:pStyle w:val="TableParagraph"/>
              <w:numPr>
                <w:ilvl w:val="0"/>
                <w:numId w:val="5"/>
              </w:numPr>
              <w:tabs>
                <w:tab w:val="left" w:pos="223"/>
              </w:tabs>
              <w:ind w:right="189" w:firstLine="0"/>
              <w:rPr>
                <w:sz w:val="20"/>
              </w:rPr>
            </w:pPr>
            <w:r>
              <w:rPr>
                <w:sz w:val="20"/>
              </w:rPr>
              <w:t>Положение 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организации </w:t>
            </w:r>
            <w:r>
              <w:rPr>
                <w:sz w:val="20"/>
              </w:rPr>
              <w:t>работы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охране труда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обеспечению</w:t>
            </w:r>
          </w:p>
          <w:p w14:paraId="4B498CBC" w14:textId="77777777" w:rsidR="004E3FEC" w:rsidRDefault="00130448">
            <w:pPr>
              <w:pStyle w:val="TableParagraph"/>
              <w:spacing w:line="230" w:lineRule="exact"/>
              <w:ind w:right="605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воспитательно-</w:t>
            </w:r>
          </w:p>
        </w:tc>
        <w:tc>
          <w:tcPr>
            <w:tcW w:w="959" w:type="dxa"/>
          </w:tcPr>
          <w:p w14:paraId="5FA8E415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6D42E706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3AA5B283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01BE23A2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7669C1BC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523A38DE" w14:textId="77777777" w:rsidR="004E3FEC" w:rsidRDefault="00130448">
            <w:pPr>
              <w:pStyle w:val="TableParagraph"/>
              <w:spacing w:before="133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14:paraId="1EA478E3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26BE66F2" w14:textId="77777777" w:rsidR="004E3FEC" w:rsidRDefault="003D3157" w:rsidP="003D3157">
            <w:pPr>
              <w:pStyle w:val="TableParagraph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воспитатель, заместитель заведующего по АХЧ,</w:t>
            </w:r>
          </w:p>
          <w:p w14:paraId="71801A84" w14:textId="77777777" w:rsidR="004E3FEC" w:rsidRDefault="00130448">
            <w:pPr>
              <w:pStyle w:val="TableParagraph"/>
              <w:spacing w:line="228" w:lineRule="exact"/>
              <w:ind w:left="110" w:right="98"/>
              <w:jc w:val="center"/>
              <w:rPr>
                <w:sz w:val="20"/>
              </w:rPr>
            </w:pPr>
            <w:r>
              <w:rPr>
                <w:sz w:val="20"/>
              </w:rPr>
              <w:t>специалист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</w:tc>
      </w:tr>
    </w:tbl>
    <w:p w14:paraId="6A80418E" w14:textId="77777777" w:rsidR="004E3FEC" w:rsidRDefault="004E3FEC">
      <w:pPr>
        <w:spacing w:line="228" w:lineRule="exact"/>
        <w:jc w:val="center"/>
        <w:rPr>
          <w:sz w:val="20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 w14:paraId="64E4C8AD" w14:textId="77777777">
        <w:trPr>
          <w:trHeight w:val="6442"/>
        </w:trPr>
        <w:tc>
          <w:tcPr>
            <w:tcW w:w="2432" w:type="dxa"/>
          </w:tcPr>
          <w:p w14:paraId="555FCFBB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4" w:type="dxa"/>
          </w:tcPr>
          <w:p w14:paraId="57B12F65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</w:tcPr>
          <w:p w14:paraId="43741633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0" w:type="dxa"/>
          </w:tcPr>
          <w:p w14:paraId="57847A91" w14:textId="77777777" w:rsidR="004E3FEC" w:rsidRDefault="00130448">
            <w:pPr>
              <w:pStyle w:val="TableParagraph"/>
              <w:ind w:right="895"/>
              <w:rPr>
                <w:sz w:val="20"/>
              </w:rPr>
            </w:pPr>
            <w:r>
              <w:rPr>
                <w:sz w:val="20"/>
              </w:rPr>
              <w:t>решения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безопасности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внутренних</w:t>
            </w:r>
          </w:p>
          <w:p w14:paraId="105EF6ED" w14:textId="77777777"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помещений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</w:tc>
        <w:tc>
          <w:tcPr>
            <w:tcW w:w="2040" w:type="dxa"/>
          </w:tcPr>
          <w:p w14:paraId="2633AB4E" w14:textId="77777777" w:rsidR="004E3FEC" w:rsidRDefault="00130448">
            <w:pPr>
              <w:pStyle w:val="TableParagraph"/>
              <w:spacing w:line="237" w:lineRule="auto"/>
              <w:ind w:right="484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</w:p>
          <w:p w14:paraId="273F9492" w14:textId="77777777" w:rsidR="004E3FEC" w:rsidRDefault="00130448">
            <w:pPr>
              <w:pStyle w:val="TableParagraph"/>
              <w:numPr>
                <w:ilvl w:val="0"/>
                <w:numId w:val="4"/>
              </w:numPr>
              <w:tabs>
                <w:tab w:val="left" w:pos="223"/>
              </w:tabs>
              <w:ind w:right="191" w:firstLine="0"/>
              <w:rPr>
                <w:sz w:val="20"/>
              </w:rPr>
            </w:pPr>
            <w:r>
              <w:rPr>
                <w:sz w:val="20"/>
              </w:rPr>
              <w:t>Положение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пропускном </w:t>
            </w:r>
            <w:r>
              <w:rPr>
                <w:sz w:val="20"/>
              </w:rPr>
              <w:t>режиме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ОУ,</w:t>
            </w:r>
          </w:p>
          <w:p w14:paraId="4D337895" w14:textId="77777777" w:rsidR="004E3FEC" w:rsidRDefault="00130448">
            <w:pPr>
              <w:pStyle w:val="TableParagraph"/>
              <w:numPr>
                <w:ilvl w:val="0"/>
                <w:numId w:val="4"/>
              </w:numPr>
              <w:tabs>
                <w:tab w:val="left" w:pos="223"/>
              </w:tabs>
              <w:ind w:right="581" w:firstLine="0"/>
              <w:rPr>
                <w:sz w:val="20"/>
              </w:rPr>
            </w:pPr>
            <w:r>
              <w:rPr>
                <w:sz w:val="20"/>
              </w:rPr>
              <w:t>Приказ 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работников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охрану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  <w:p w14:paraId="4AA5DA46" w14:textId="77777777" w:rsidR="004E3FEC" w:rsidRDefault="00130448">
            <w:pPr>
              <w:pStyle w:val="TableParagraph"/>
              <w:ind w:right="14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воспитанников </w:t>
            </w:r>
            <w:r>
              <w:rPr>
                <w:sz w:val="20"/>
              </w:rPr>
              <w:t>ОУ».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 мероприятий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обеспечению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комплексной</w:t>
            </w:r>
          </w:p>
          <w:p w14:paraId="57B389B8" w14:textId="77777777" w:rsidR="004E3FEC" w:rsidRDefault="00130448">
            <w:pPr>
              <w:pStyle w:val="TableParagraph"/>
              <w:ind w:right="280"/>
              <w:rPr>
                <w:sz w:val="20"/>
              </w:rPr>
            </w:pPr>
            <w:r>
              <w:rPr>
                <w:sz w:val="20"/>
              </w:rPr>
              <w:t>безопасности ОУ.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Акт-разрешение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приём детей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групповое</w:t>
            </w:r>
          </w:p>
          <w:p w14:paraId="1DB72CF7" w14:textId="77777777" w:rsidR="004E3FEC" w:rsidRDefault="00130448">
            <w:pPr>
              <w:pStyle w:val="TableParagraph"/>
              <w:ind w:right="577"/>
              <w:rPr>
                <w:sz w:val="20"/>
              </w:rPr>
            </w:pPr>
            <w:r>
              <w:rPr>
                <w:sz w:val="20"/>
              </w:rPr>
              <w:t>помещение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учебный год.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Карта </w:t>
            </w:r>
            <w:r>
              <w:rPr>
                <w:sz w:val="20"/>
              </w:rPr>
              <w:t>контроля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</w:p>
          <w:p w14:paraId="1744C065" w14:textId="77777777" w:rsidR="004E3FEC" w:rsidRDefault="00130448">
            <w:pPr>
              <w:pStyle w:val="TableParagraph"/>
              <w:spacing w:before="1"/>
              <w:ind w:right="127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внутренних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помещений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  <w:p w14:paraId="4395B32A" w14:textId="77777777" w:rsidR="004E3FEC" w:rsidRDefault="00130448">
            <w:pPr>
              <w:pStyle w:val="TableParagraph"/>
              <w:spacing w:line="230" w:lineRule="exact"/>
              <w:ind w:right="278"/>
              <w:rPr>
                <w:sz w:val="20"/>
              </w:rPr>
            </w:pPr>
            <w:r>
              <w:rPr>
                <w:sz w:val="20"/>
              </w:rPr>
              <w:t>Справка,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приказ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итогах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  <w:tc>
          <w:tcPr>
            <w:tcW w:w="959" w:type="dxa"/>
          </w:tcPr>
          <w:p w14:paraId="61072F3E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6BAC4752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</w:tcPr>
          <w:p w14:paraId="4B3900E9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  <w:tr w:rsidR="004E3FEC" w14:paraId="1561DFE8" w14:textId="77777777">
        <w:trPr>
          <w:trHeight w:val="2991"/>
        </w:trPr>
        <w:tc>
          <w:tcPr>
            <w:tcW w:w="2432" w:type="dxa"/>
          </w:tcPr>
          <w:p w14:paraId="37F3937A" w14:textId="77777777"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4.1.6.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</w:p>
          <w:p w14:paraId="166D881D" w14:textId="77777777" w:rsidR="004E3FEC" w:rsidRDefault="00130448">
            <w:pPr>
              <w:pStyle w:val="TableParagraph"/>
              <w:spacing w:before="1"/>
              <w:ind w:right="12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безопасности </w:t>
            </w:r>
            <w:r>
              <w:rPr>
                <w:sz w:val="20"/>
              </w:rPr>
              <w:t>территории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прогулок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14:paraId="030B7D62" w14:textId="77777777" w:rsidR="004E3FEC" w:rsidRDefault="0013044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свежем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воздухе</w:t>
            </w:r>
          </w:p>
        </w:tc>
        <w:tc>
          <w:tcPr>
            <w:tcW w:w="2504" w:type="dxa"/>
          </w:tcPr>
          <w:p w14:paraId="6AD5B898" w14:textId="77777777" w:rsidR="004E3FEC" w:rsidRDefault="00130448">
            <w:pPr>
              <w:pStyle w:val="TableParagraph"/>
              <w:ind w:right="538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документов,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регламентирующих</w:t>
            </w:r>
          </w:p>
          <w:p w14:paraId="24178E91" w14:textId="77777777" w:rsidR="004E3FEC" w:rsidRDefault="00130448">
            <w:pPr>
              <w:pStyle w:val="TableParagraph"/>
              <w:ind w:right="170"/>
              <w:rPr>
                <w:sz w:val="20"/>
              </w:rPr>
            </w:pPr>
            <w:r>
              <w:rPr>
                <w:sz w:val="20"/>
              </w:rPr>
              <w:t>безопасность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прилегающей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доступной</w:t>
            </w:r>
          </w:p>
          <w:p w14:paraId="36C51815" w14:textId="77777777" w:rsidR="004E3FEC" w:rsidRDefault="00130448">
            <w:pPr>
              <w:pStyle w:val="TableParagraph"/>
              <w:ind w:right="73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воспитанникам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прогулок</w:t>
            </w:r>
          </w:p>
        </w:tc>
        <w:tc>
          <w:tcPr>
            <w:tcW w:w="2040" w:type="dxa"/>
          </w:tcPr>
          <w:p w14:paraId="4239BB70" w14:textId="77777777"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Предусмотрена</w:t>
            </w:r>
          </w:p>
          <w:p w14:paraId="3BD8A169" w14:textId="77777777" w:rsidR="004E3FEC" w:rsidRDefault="00130448">
            <w:pPr>
              <w:pStyle w:val="TableParagraph"/>
              <w:spacing w:before="1"/>
              <w:ind w:right="279"/>
              <w:rPr>
                <w:sz w:val="20"/>
              </w:rPr>
            </w:pPr>
            <w:r>
              <w:rPr>
                <w:sz w:val="20"/>
              </w:rPr>
              <w:t>системы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обеспечению</w:t>
            </w:r>
          </w:p>
          <w:p w14:paraId="00B51E4D" w14:textId="77777777" w:rsidR="004E3FEC" w:rsidRDefault="00130448">
            <w:pPr>
              <w:pStyle w:val="TableParagraph"/>
              <w:ind w:right="543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прилегающей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территории </w:t>
            </w:r>
            <w:r>
              <w:rPr>
                <w:sz w:val="20"/>
              </w:rPr>
              <w:t>ОУ,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доступной</w:t>
            </w:r>
          </w:p>
          <w:p w14:paraId="3F582BB1" w14:textId="77777777" w:rsidR="004E3FEC" w:rsidRDefault="00130448">
            <w:pPr>
              <w:pStyle w:val="TableParagraph"/>
              <w:ind w:right="219"/>
              <w:rPr>
                <w:sz w:val="20"/>
              </w:rPr>
            </w:pPr>
            <w:r>
              <w:rPr>
                <w:sz w:val="20"/>
              </w:rPr>
              <w:t>воспитанникам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прогулок</w:t>
            </w:r>
          </w:p>
        </w:tc>
        <w:tc>
          <w:tcPr>
            <w:tcW w:w="2160" w:type="dxa"/>
          </w:tcPr>
          <w:p w14:paraId="3490F63A" w14:textId="77777777"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Проводится</w:t>
            </w:r>
          </w:p>
          <w:p w14:paraId="3842D49B" w14:textId="77777777" w:rsidR="004E3FEC" w:rsidRDefault="00130448">
            <w:pPr>
              <w:pStyle w:val="TableParagraph"/>
              <w:spacing w:before="1"/>
              <w:ind w:right="19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регулярный </w:t>
            </w:r>
            <w:r>
              <w:rPr>
                <w:sz w:val="20"/>
              </w:rPr>
              <w:t>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</w:p>
          <w:p w14:paraId="76E3075C" w14:textId="77777777" w:rsidR="004E3FEC" w:rsidRDefault="00130448">
            <w:pPr>
              <w:pStyle w:val="TableParagraph"/>
              <w:ind w:right="247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прилегающей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территории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ОУ.</w:t>
            </w:r>
          </w:p>
          <w:p w14:paraId="7E9E5871" w14:textId="77777777" w:rsidR="004E3FEC" w:rsidRDefault="00130448">
            <w:pPr>
              <w:pStyle w:val="TableParagraph"/>
              <w:ind w:right="344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предусмотрены</w:t>
            </w:r>
          </w:p>
          <w:p w14:paraId="1BB3E95B" w14:textId="77777777"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адресные</w:t>
            </w:r>
          </w:p>
          <w:p w14:paraId="600BF6BD" w14:textId="77777777" w:rsidR="004E3FEC" w:rsidRDefault="00130448">
            <w:pPr>
              <w:pStyle w:val="TableParagraph"/>
              <w:ind w:right="66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рекомендации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управленческие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решения по</w:t>
            </w:r>
          </w:p>
          <w:p w14:paraId="460590B8" w14:textId="77777777" w:rsidR="004E3FEC" w:rsidRDefault="00130448">
            <w:pPr>
              <w:pStyle w:val="TableParagraph"/>
              <w:spacing w:before="1" w:line="217" w:lineRule="exact"/>
              <w:rPr>
                <w:sz w:val="20"/>
              </w:rPr>
            </w:pPr>
            <w:r>
              <w:rPr>
                <w:sz w:val="20"/>
              </w:rPr>
              <w:t>обеспечению</w:t>
            </w:r>
          </w:p>
        </w:tc>
        <w:tc>
          <w:tcPr>
            <w:tcW w:w="2040" w:type="dxa"/>
          </w:tcPr>
          <w:p w14:paraId="5E8DB770" w14:textId="77777777"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Ссылка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сайт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ОУ:</w:t>
            </w:r>
          </w:p>
          <w:p w14:paraId="7DC3204C" w14:textId="77777777" w:rsidR="004E3FEC" w:rsidRDefault="00130448">
            <w:pPr>
              <w:pStyle w:val="TableParagraph"/>
              <w:numPr>
                <w:ilvl w:val="0"/>
                <w:numId w:val="3"/>
              </w:numPr>
              <w:tabs>
                <w:tab w:val="left" w:pos="223"/>
              </w:tabs>
              <w:spacing w:before="1"/>
              <w:ind w:right="380" w:firstLine="0"/>
              <w:rPr>
                <w:sz w:val="20"/>
              </w:rPr>
            </w:pPr>
            <w:r>
              <w:rPr>
                <w:sz w:val="20"/>
              </w:rPr>
              <w:t>Инструкция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охране жизни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 детей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ОУ»,</w:t>
            </w:r>
          </w:p>
          <w:p w14:paraId="41BAF0EE" w14:textId="77777777" w:rsidR="004E3FEC" w:rsidRDefault="00130448">
            <w:pPr>
              <w:pStyle w:val="TableParagraph"/>
              <w:numPr>
                <w:ilvl w:val="0"/>
                <w:numId w:val="3"/>
              </w:numPr>
              <w:tabs>
                <w:tab w:val="left" w:pos="223"/>
              </w:tabs>
              <w:ind w:right="683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Положение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прогулке,</w:t>
            </w:r>
          </w:p>
          <w:p w14:paraId="3BB9B4E6" w14:textId="77777777" w:rsidR="004E3FEC" w:rsidRDefault="00130448">
            <w:pPr>
              <w:pStyle w:val="TableParagraph"/>
              <w:numPr>
                <w:ilvl w:val="0"/>
                <w:numId w:val="3"/>
              </w:numPr>
              <w:tabs>
                <w:tab w:val="left" w:pos="223"/>
              </w:tabs>
              <w:ind w:right="189" w:firstLine="0"/>
              <w:rPr>
                <w:sz w:val="20"/>
              </w:rPr>
            </w:pPr>
            <w:r>
              <w:rPr>
                <w:sz w:val="20"/>
              </w:rPr>
              <w:t>Положение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организации </w:t>
            </w:r>
            <w:r>
              <w:rPr>
                <w:sz w:val="20"/>
              </w:rPr>
              <w:t>работы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охране труда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обеспечению</w:t>
            </w:r>
          </w:p>
          <w:p w14:paraId="5E5DBE9C" w14:textId="77777777" w:rsidR="004E3FEC" w:rsidRDefault="00130448">
            <w:pPr>
              <w:pStyle w:val="TableParagraph"/>
              <w:spacing w:line="230" w:lineRule="exact"/>
              <w:ind w:right="605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воспитательно-</w:t>
            </w:r>
          </w:p>
        </w:tc>
        <w:tc>
          <w:tcPr>
            <w:tcW w:w="959" w:type="dxa"/>
          </w:tcPr>
          <w:p w14:paraId="4D664575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67836AB9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37A23784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6538838A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441B3500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62CD221B" w14:textId="77777777" w:rsidR="004E3FEC" w:rsidRDefault="004E3FEC">
            <w:pPr>
              <w:pStyle w:val="TableParagraph"/>
              <w:spacing w:before="5"/>
              <w:ind w:left="0"/>
              <w:rPr>
                <w:b/>
                <w:sz w:val="31"/>
              </w:rPr>
            </w:pPr>
          </w:p>
          <w:p w14:paraId="72A24F3B" w14:textId="77777777"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14:paraId="57C67A13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74461D9D" w14:textId="77777777" w:rsidR="003D3157" w:rsidRDefault="003D3157" w:rsidP="003D3157">
            <w:pPr>
              <w:pStyle w:val="TableParagraph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воспитатель, заместитель заведующего по АХЧ,</w:t>
            </w:r>
          </w:p>
          <w:p w14:paraId="40EB13C2" w14:textId="77777777" w:rsidR="004E3FEC" w:rsidRDefault="003D3157" w:rsidP="003D3157">
            <w:pPr>
              <w:pStyle w:val="TableParagraph"/>
              <w:spacing w:line="228" w:lineRule="exact"/>
              <w:ind w:left="0" w:right="98"/>
              <w:rPr>
                <w:sz w:val="20"/>
              </w:rPr>
            </w:pPr>
            <w:r>
              <w:rPr>
                <w:sz w:val="20"/>
              </w:rPr>
              <w:t>специалист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</w:tc>
      </w:tr>
    </w:tbl>
    <w:p w14:paraId="66D7865E" w14:textId="77777777" w:rsidR="004E3FEC" w:rsidRDefault="004E3FEC">
      <w:pPr>
        <w:spacing w:line="228" w:lineRule="exact"/>
        <w:jc w:val="center"/>
        <w:rPr>
          <w:sz w:val="20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 w14:paraId="4D5258B2" w14:textId="77777777">
        <w:trPr>
          <w:trHeight w:val="9203"/>
        </w:trPr>
        <w:tc>
          <w:tcPr>
            <w:tcW w:w="2432" w:type="dxa"/>
          </w:tcPr>
          <w:p w14:paraId="754AC21A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4" w:type="dxa"/>
          </w:tcPr>
          <w:p w14:paraId="5005463F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</w:tcPr>
          <w:p w14:paraId="7564C0D1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0" w:type="dxa"/>
          </w:tcPr>
          <w:p w14:paraId="3545FB47" w14:textId="77777777" w:rsidR="004E3FEC" w:rsidRDefault="00130448">
            <w:pPr>
              <w:pStyle w:val="TableParagraph"/>
              <w:ind w:right="671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прилегающей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территории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</w:tc>
        <w:tc>
          <w:tcPr>
            <w:tcW w:w="2040" w:type="dxa"/>
          </w:tcPr>
          <w:p w14:paraId="58C59541" w14:textId="77777777" w:rsidR="004E3FEC" w:rsidRDefault="00130448">
            <w:pPr>
              <w:pStyle w:val="TableParagraph"/>
              <w:spacing w:line="237" w:lineRule="auto"/>
              <w:ind w:right="484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деятельности»,</w:t>
            </w:r>
          </w:p>
          <w:p w14:paraId="2EFBBCE0" w14:textId="77777777" w:rsidR="004E3FEC" w:rsidRDefault="00130448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ind w:right="199" w:firstLine="0"/>
              <w:rPr>
                <w:sz w:val="20"/>
              </w:rPr>
            </w:pPr>
            <w:r>
              <w:rPr>
                <w:sz w:val="20"/>
              </w:rPr>
              <w:t>Инструкция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охране труда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прогулок,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туристических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походов,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экскурсий,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экспедиций,</w:t>
            </w:r>
          </w:p>
          <w:p w14:paraId="0A89A430" w14:textId="77777777" w:rsidR="004E3FEC" w:rsidRDefault="00130448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ind w:right="209" w:firstLine="0"/>
              <w:rPr>
                <w:sz w:val="20"/>
              </w:rPr>
            </w:pPr>
            <w:r>
              <w:rPr>
                <w:sz w:val="20"/>
              </w:rPr>
              <w:t>Приказ о создании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14:paraId="5D6C6B80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осмотру</w:t>
            </w:r>
          </w:p>
          <w:p w14:paraId="2364F1D5" w14:textId="77777777" w:rsidR="004E3FEC" w:rsidRDefault="00130448">
            <w:pPr>
              <w:pStyle w:val="TableParagraph"/>
              <w:spacing w:before="1"/>
              <w:ind w:right="47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оборудования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729E342B" w14:textId="77777777" w:rsidR="004E3FEC" w:rsidRDefault="00130448">
            <w:pPr>
              <w:pStyle w:val="TableParagraph"/>
              <w:ind w:right="346"/>
              <w:rPr>
                <w:sz w:val="20"/>
              </w:rPr>
            </w:pPr>
            <w:r>
              <w:rPr>
                <w:sz w:val="20"/>
              </w:rPr>
              <w:t>спортивной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площадках, </w:t>
            </w:r>
            <w:r>
              <w:rPr>
                <w:sz w:val="20"/>
              </w:rPr>
              <w:t>МАФ,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</w:p>
          <w:p w14:paraId="3A4453E0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технического</w:t>
            </w:r>
          </w:p>
          <w:p w14:paraId="6A5294C2" w14:textId="77777777" w:rsidR="004E3FEC" w:rsidRDefault="00130448">
            <w:pPr>
              <w:pStyle w:val="TableParagraph"/>
              <w:ind w:right="445"/>
              <w:rPr>
                <w:sz w:val="20"/>
              </w:rPr>
            </w:pPr>
            <w:r>
              <w:rPr>
                <w:sz w:val="20"/>
              </w:rPr>
              <w:t>осмотра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здания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сооружений.</w:t>
            </w:r>
          </w:p>
          <w:p w14:paraId="7D21D540" w14:textId="77777777" w:rsidR="004E3FEC" w:rsidRDefault="00130448">
            <w:pPr>
              <w:pStyle w:val="TableParagraph"/>
              <w:ind w:right="306"/>
              <w:rPr>
                <w:sz w:val="20"/>
              </w:rPr>
            </w:pPr>
            <w:r>
              <w:rPr>
                <w:spacing w:val="-1"/>
                <w:sz w:val="20"/>
              </w:rPr>
              <w:t>План мероприятий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обеспечению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комплексной</w:t>
            </w:r>
          </w:p>
          <w:p w14:paraId="15FF0558" w14:textId="77777777" w:rsidR="004E3FEC" w:rsidRDefault="00130448">
            <w:pPr>
              <w:pStyle w:val="TableParagraph"/>
              <w:ind w:right="221"/>
              <w:rPr>
                <w:sz w:val="20"/>
              </w:rPr>
            </w:pPr>
            <w:r>
              <w:rPr>
                <w:sz w:val="20"/>
              </w:rPr>
              <w:t>безопасности ОУ.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Акт-разрешение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прогулочной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веранде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  <w:p w14:paraId="737CB5A4" w14:textId="77777777" w:rsidR="004E3FEC" w:rsidRDefault="00130448"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Акт-разрешение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проведение </w:t>
            </w:r>
            <w:r>
              <w:rPr>
                <w:sz w:val="20"/>
              </w:rPr>
              <w:t>прогулок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игровых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площадках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  <w:p w14:paraId="12514905" w14:textId="77777777" w:rsidR="004E3FEC" w:rsidRDefault="00130448">
            <w:pPr>
              <w:pStyle w:val="TableParagraph"/>
              <w:ind w:right="602"/>
              <w:rPr>
                <w:sz w:val="20"/>
              </w:rPr>
            </w:pPr>
            <w:r>
              <w:rPr>
                <w:spacing w:val="-1"/>
                <w:sz w:val="20"/>
              </w:rPr>
              <w:t>Акт испытаний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игрового и</w:t>
            </w:r>
          </w:p>
          <w:p w14:paraId="536B02C8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спортивного</w:t>
            </w:r>
          </w:p>
          <w:p w14:paraId="4B5694D0" w14:textId="77777777" w:rsidR="004E3FEC" w:rsidRDefault="00130448">
            <w:pPr>
              <w:pStyle w:val="TableParagraph"/>
              <w:spacing w:before="1"/>
              <w:ind w:right="47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оборудования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прогулочных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верандах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  <w:p w14:paraId="5397C774" w14:textId="77777777" w:rsidR="004E3FEC" w:rsidRDefault="00130448">
            <w:pPr>
              <w:pStyle w:val="TableParagraph"/>
              <w:spacing w:line="230" w:lineRule="exact"/>
              <w:ind w:right="278"/>
              <w:rPr>
                <w:sz w:val="20"/>
              </w:rPr>
            </w:pPr>
            <w:r>
              <w:rPr>
                <w:sz w:val="20"/>
              </w:rPr>
              <w:t>Справка,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приказ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итогах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  <w:tc>
          <w:tcPr>
            <w:tcW w:w="959" w:type="dxa"/>
          </w:tcPr>
          <w:p w14:paraId="00CB8975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1B64F897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</w:tcPr>
          <w:p w14:paraId="0BA17D58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6B217DF0" w14:textId="77777777" w:rsidR="004E3FEC" w:rsidRDefault="004E3FEC">
      <w:pPr>
        <w:rPr>
          <w:sz w:val="18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 w14:paraId="2E175054" w14:textId="77777777">
        <w:trPr>
          <w:trHeight w:val="9433"/>
        </w:trPr>
        <w:tc>
          <w:tcPr>
            <w:tcW w:w="2432" w:type="dxa"/>
          </w:tcPr>
          <w:p w14:paraId="7EE95D77" w14:textId="77777777" w:rsidR="004E3FEC" w:rsidRDefault="00130448">
            <w:pPr>
              <w:pStyle w:val="TableParagraph"/>
              <w:spacing w:line="237" w:lineRule="auto"/>
              <w:ind w:right="693"/>
              <w:rPr>
                <w:sz w:val="20"/>
              </w:rPr>
            </w:pPr>
            <w:r>
              <w:rPr>
                <w:sz w:val="20"/>
              </w:rPr>
              <w:lastRenderedPageBreak/>
              <w:t>4.1.7.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  <w:p w14:paraId="59B3930B" w14:textId="77777777" w:rsidR="004E3FEC" w:rsidRDefault="00130448">
            <w:pPr>
              <w:pStyle w:val="TableParagraph"/>
              <w:ind w:right="939"/>
              <w:rPr>
                <w:sz w:val="20"/>
              </w:rPr>
            </w:pPr>
            <w:r>
              <w:rPr>
                <w:spacing w:val="-1"/>
                <w:sz w:val="20"/>
              </w:rPr>
              <w:t>чрезвычайными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591CEDBA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несчастными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случаями</w:t>
            </w:r>
          </w:p>
        </w:tc>
        <w:tc>
          <w:tcPr>
            <w:tcW w:w="2504" w:type="dxa"/>
          </w:tcPr>
          <w:p w14:paraId="45D8E584" w14:textId="77777777" w:rsidR="004E3FEC" w:rsidRDefault="00130448">
            <w:pPr>
              <w:pStyle w:val="TableParagraph"/>
              <w:ind w:right="117"/>
              <w:rPr>
                <w:sz w:val="20"/>
              </w:rPr>
            </w:pPr>
            <w:r>
              <w:rPr>
                <w:sz w:val="20"/>
              </w:rPr>
              <w:t>Наличие локальных актов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ОУ, регламентирующих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обеспечение </w:t>
            </w:r>
            <w:r>
              <w:rPr>
                <w:sz w:val="20"/>
              </w:rPr>
              <w:t>безопасности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чрезвычайных</w:t>
            </w:r>
          </w:p>
          <w:p w14:paraId="2CE9D6D7" w14:textId="77777777" w:rsidR="004E3FEC" w:rsidRDefault="00130448">
            <w:pPr>
              <w:pStyle w:val="TableParagraph"/>
              <w:ind w:right="354"/>
              <w:rPr>
                <w:sz w:val="20"/>
              </w:rPr>
            </w:pPr>
            <w:r>
              <w:rPr>
                <w:sz w:val="20"/>
              </w:rPr>
              <w:t>ситуаций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(далее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ЧС)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несчастных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случаев</w:t>
            </w:r>
          </w:p>
          <w:p w14:paraId="21E3C070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(далее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НС)</w:t>
            </w:r>
          </w:p>
        </w:tc>
        <w:tc>
          <w:tcPr>
            <w:tcW w:w="2040" w:type="dxa"/>
          </w:tcPr>
          <w:p w14:paraId="395A435B" w14:textId="77777777"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Предусмотрена</w:t>
            </w:r>
          </w:p>
          <w:p w14:paraId="56D6DC83" w14:textId="77777777" w:rsidR="004E3FEC" w:rsidRDefault="00130448">
            <w:pPr>
              <w:pStyle w:val="TableParagraph"/>
              <w:ind w:right="324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обеспечению</w:t>
            </w:r>
          </w:p>
          <w:p w14:paraId="0BD6815C" w14:textId="77777777" w:rsidR="004E3FEC" w:rsidRDefault="00130448">
            <w:pPr>
              <w:pStyle w:val="TableParagraph"/>
              <w:ind w:right="17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предупреждения </w:t>
            </w:r>
            <w:r>
              <w:rPr>
                <w:sz w:val="20"/>
              </w:rPr>
              <w:t>ЧС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</w:tc>
        <w:tc>
          <w:tcPr>
            <w:tcW w:w="2160" w:type="dxa"/>
          </w:tcPr>
          <w:p w14:paraId="3F2D4BE3" w14:textId="77777777" w:rsidR="004E3FEC" w:rsidRDefault="00130448">
            <w:pPr>
              <w:pStyle w:val="TableParagraph"/>
              <w:spacing w:line="237" w:lineRule="auto"/>
              <w:ind w:right="18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Проводится </w:t>
            </w:r>
            <w:r>
              <w:rPr>
                <w:sz w:val="20"/>
              </w:rPr>
              <w:t>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</w:p>
          <w:p w14:paraId="47C51669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</w:p>
          <w:p w14:paraId="6EF996E7" w14:textId="77777777" w:rsidR="004E3FEC" w:rsidRDefault="00130448">
            <w:pPr>
              <w:pStyle w:val="TableParagraph"/>
              <w:ind w:right="142"/>
              <w:rPr>
                <w:sz w:val="20"/>
              </w:rPr>
            </w:pPr>
            <w:r>
              <w:rPr>
                <w:sz w:val="20"/>
              </w:rPr>
              <w:t>предупреждения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  <w:p w14:paraId="781F172C" w14:textId="77777777" w:rsidR="004E3FEC" w:rsidRDefault="00130448">
            <w:pPr>
              <w:pStyle w:val="TableParagraph"/>
              <w:ind w:right="344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предусмотрены</w:t>
            </w:r>
          </w:p>
          <w:p w14:paraId="5BC8EB8B" w14:textId="77777777" w:rsidR="004E3FEC" w:rsidRDefault="0013044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адресные</w:t>
            </w:r>
          </w:p>
          <w:p w14:paraId="46011760" w14:textId="77777777" w:rsidR="004E3FEC" w:rsidRDefault="00130448">
            <w:pPr>
              <w:pStyle w:val="TableParagraph"/>
              <w:ind w:right="66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рекомендации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управленческие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решения по</w:t>
            </w:r>
          </w:p>
          <w:p w14:paraId="32EA9C96" w14:textId="77777777" w:rsidR="004E3FEC" w:rsidRDefault="00130448">
            <w:pPr>
              <w:pStyle w:val="TableParagraph"/>
              <w:spacing w:before="2"/>
              <w:ind w:right="895"/>
              <w:rPr>
                <w:sz w:val="20"/>
              </w:rPr>
            </w:pPr>
            <w:r>
              <w:rPr>
                <w:sz w:val="20"/>
              </w:rPr>
              <w:t>обеспечению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безопасности</w:t>
            </w:r>
          </w:p>
          <w:p w14:paraId="6D85F0BE" w14:textId="77777777" w:rsidR="004E3FEC" w:rsidRDefault="00130448">
            <w:pPr>
              <w:pStyle w:val="TableParagraph"/>
              <w:ind w:right="142"/>
              <w:rPr>
                <w:sz w:val="20"/>
              </w:rPr>
            </w:pPr>
            <w:r>
              <w:rPr>
                <w:sz w:val="20"/>
              </w:rPr>
              <w:t>предупреждения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</w:tc>
        <w:tc>
          <w:tcPr>
            <w:tcW w:w="2040" w:type="dxa"/>
          </w:tcPr>
          <w:p w14:paraId="4671A973" w14:textId="77777777"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Ссылка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сайт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ОУ:</w:t>
            </w:r>
          </w:p>
          <w:p w14:paraId="117E8782" w14:textId="77777777" w:rsidR="004E3FEC" w:rsidRDefault="00130448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ind w:right="189" w:firstLine="0"/>
              <w:rPr>
                <w:sz w:val="20"/>
              </w:rPr>
            </w:pPr>
            <w:r>
              <w:rPr>
                <w:sz w:val="20"/>
              </w:rPr>
              <w:t>Положение 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организации </w:t>
            </w:r>
            <w:r>
              <w:rPr>
                <w:sz w:val="20"/>
              </w:rPr>
              <w:t>работы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обеспечению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пожарной</w:t>
            </w:r>
          </w:p>
          <w:p w14:paraId="3E213AD4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ОУ,</w:t>
            </w:r>
          </w:p>
          <w:p w14:paraId="1BDA9E20" w14:textId="77777777" w:rsidR="004E3FEC" w:rsidRDefault="00130448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spacing w:before="1" w:line="229" w:lineRule="exact"/>
              <w:ind w:left="222"/>
              <w:rPr>
                <w:sz w:val="20"/>
              </w:rPr>
            </w:pPr>
            <w:r>
              <w:rPr>
                <w:sz w:val="20"/>
              </w:rPr>
              <w:t>Положение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14:paraId="2CF0F390" w14:textId="77777777" w:rsidR="004E3FEC" w:rsidRDefault="00130448">
            <w:pPr>
              <w:pStyle w:val="TableParagraph"/>
              <w:ind w:right="18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порядке </w:t>
            </w:r>
            <w:r>
              <w:rPr>
                <w:sz w:val="20"/>
              </w:rPr>
              <w:t>проведения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инструктажей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охране труда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пожарной</w:t>
            </w:r>
          </w:p>
          <w:p w14:paraId="32BCAF29" w14:textId="77777777" w:rsidR="004E3FEC" w:rsidRDefault="00130448">
            <w:pPr>
              <w:pStyle w:val="TableParagraph"/>
              <w:spacing w:before="1"/>
              <w:ind w:right="453"/>
              <w:rPr>
                <w:sz w:val="20"/>
              </w:rPr>
            </w:pPr>
            <w:r>
              <w:rPr>
                <w:sz w:val="20"/>
              </w:rPr>
              <w:t>безопасности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работниками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воспитанниками,</w:t>
            </w:r>
          </w:p>
          <w:p w14:paraId="0B987530" w14:textId="77777777" w:rsidR="004E3FEC" w:rsidRDefault="00130448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ind w:right="166" w:firstLine="0"/>
              <w:rPr>
                <w:sz w:val="20"/>
              </w:rPr>
            </w:pPr>
            <w:r>
              <w:rPr>
                <w:sz w:val="20"/>
              </w:rPr>
              <w:t>Положение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эвакуации</w:t>
            </w:r>
          </w:p>
          <w:p w14:paraId="72D47C3D" w14:textId="77777777" w:rsidR="004E3FEC" w:rsidRDefault="00130448">
            <w:pPr>
              <w:pStyle w:val="TableParagraph"/>
              <w:ind w:right="580"/>
              <w:rPr>
                <w:sz w:val="20"/>
              </w:rPr>
            </w:pPr>
            <w:r>
              <w:rPr>
                <w:spacing w:val="-1"/>
                <w:sz w:val="20"/>
              </w:rPr>
              <w:t>воспитанников,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5CAF2D24" w14:textId="77777777" w:rsidR="004E3FEC" w:rsidRDefault="00130448">
            <w:pPr>
              <w:pStyle w:val="TableParagraph"/>
              <w:ind w:right="96"/>
              <w:rPr>
                <w:sz w:val="20"/>
              </w:rPr>
            </w:pPr>
            <w:r>
              <w:rPr>
                <w:sz w:val="20"/>
              </w:rPr>
              <w:t>имущества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случай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пожара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</w:p>
          <w:p w14:paraId="47639705" w14:textId="77777777" w:rsidR="004E3FEC" w:rsidRDefault="00130448">
            <w:pPr>
              <w:pStyle w:val="TableParagraph"/>
              <w:ind w:right="127"/>
              <w:rPr>
                <w:sz w:val="20"/>
              </w:rPr>
            </w:pPr>
            <w:r>
              <w:rPr>
                <w:sz w:val="20"/>
              </w:rPr>
              <w:t>чрезвычайных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ОУ,</w:t>
            </w:r>
          </w:p>
          <w:p w14:paraId="52A56598" w14:textId="77777777" w:rsidR="004E3FEC" w:rsidRDefault="00130448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spacing w:before="1"/>
              <w:ind w:right="504" w:firstLine="0"/>
              <w:rPr>
                <w:sz w:val="20"/>
              </w:rPr>
            </w:pPr>
            <w:r>
              <w:rPr>
                <w:sz w:val="20"/>
              </w:rPr>
              <w:t>Положение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расследовании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2E375CB3" w14:textId="77777777" w:rsidR="004E3FEC" w:rsidRDefault="00130448">
            <w:pPr>
              <w:pStyle w:val="TableParagraph"/>
              <w:ind w:right="40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учете </w:t>
            </w:r>
            <w:r>
              <w:rPr>
                <w:sz w:val="20"/>
              </w:rPr>
              <w:t>несчастных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случаев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1CEC08C2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воспитанниками,</w:t>
            </w:r>
          </w:p>
          <w:p w14:paraId="2618CA21" w14:textId="77777777" w:rsidR="004E3FEC" w:rsidRDefault="00130448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ind w:right="626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Инструкция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действиях</w:t>
            </w:r>
          </w:p>
          <w:p w14:paraId="200F0AB0" w14:textId="77777777" w:rsidR="004E3FEC" w:rsidRDefault="00130448">
            <w:pPr>
              <w:pStyle w:val="TableParagraph"/>
              <w:ind w:right="25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должностного </w:t>
            </w:r>
            <w:r>
              <w:rPr>
                <w:sz w:val="20"/>
              </w:rPr>
              <w:t>лица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 угрозе</w:t>
            </w:r>
          </w:p>
          <w:p w14:paraId="7C19CC57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совершения</w:t>
            </w:r>
          </w:p>
          <w:p w14:paraId="04C10D9C" w14:textId="77777777" w:rsidR="004E3FEC" w:rsidRDefault="00130448">
            <w:pPr>
              <w:pStyle w:val="TableParagraph"/>
              <w:ind w:right="280"/>
              <w:jc w:val="both"/>
              <w:rPr>
                <w:sz w:val="20"/>
              </w:rPr>
            </w:pPr>
            <w:r>
              <w:rPr>
                <w:sz w:val="20"/>
              </w:rPr>
              <w:t>террористического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акта на территории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ОУ,</w:t>
            </w:r>
          </w:p>
          <w:p w14:paraId="7D33D1A4" w14:textId="77777777" w:rsidR="004E3FEC" w:rsidRDefault="00130448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ind w:right="896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Приказ </w:t>
            </w:r>
            <w:r>
              <w:rPr>
                <w:sz w:val="20"/>
              </w:rPr>
              <w:t>«О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назначении</w:t>
            </w:r>
          </w:p>
          <w:p w14:paraId="47FE74B8" w14:textId="77777777" w:rsidR="004E3FEC" w:rsidRDefault="00130448">
            <w:pPr>
              <w:pStyle w:val="TableParagraph"/>
              <w:ind w:right="28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ответственных </w:t>
            </w:r>
            <w:r>
              <w:rPr>
                <w:sz w:val="20"/>
              </w:rPr>
              <w:t>лиц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обеспечению</w:t>
            </w:r>
          </w:p>
          <w:p w14:paraId="07D07F4E" w14:textId="77777777" w:rsidR="004E3FEC" w:rsidRDefault="00130448">
            <w:pPr>
              <w:pStyle w:val="TableParagraph"/>
              <w:spacing w:before="1" w:line="217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антитеррористическ</w:t>
            </w:r>
            <w:proofErr w:type="spellEnd"/>
          </w:p>
        </w:tc>
        <w:tc>
          <w:tcPr>
            <w:tcW w:w="959" w:type="dxa"/>
          </w:tcPr>
          <w:p w14:paraId="64B0793F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612862A4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655D17F9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3F6DA8F6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6CF7C8B8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78DC3580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32FD56AD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3BF30955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75B9DD97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7676D048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47213FAF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6194FB35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2B7609E8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6A66C11A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030AE8A7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548BF8DA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18D6A728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7DD7597B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4990CD7A" w14:textId="77777777" w:rsidR="004E3FEC" w:rsidRDefault="004E3FEC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14:paraId="53279CA8" w14:textId="77777777"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14:paraId="31B1C2FB" w14:textId="77777777" w:rsidR="003D3157" w:rsidRDefault="003D3157" w:rsidP="003D3157">
            <w:pPr>
              <w:pStyle w:val="TableParagraph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воспитатель, заместитель заведующего по АХЧ,</w:t>
            </w:r>
          </w:p>
          <w:p w14:paraId="0B91EAE2" w14:textId="77777777" w:rsidR="004E3FEC" w:rsidRDefault="003D3157" w:rsidP="003D3157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sz w:val="20"/>
              </w:rPr>
              <w:t>специалист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  <w:p w14:paraId="77EC8F74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49484D8D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75D3F02A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5EB16235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56117B45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77B2F51B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2772145B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5E83B129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7D306462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4487F26C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2E6BE596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7C5388D9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2BB5F979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7F306E8B" w14:textId="77777777" w:rsidR="004E3FEC" w:rsidRDefault="004E3FEC">
            <w:pPr>
              <w:pStyle w:val="TableParagraph"/>
              <w:spacing w:before="7"/>
              <w:ind w:left="0"/>
              <w:rPr>
                <w:b/>
                <w:sz w:val="31"/>
              </w:rPr>
            </w:pPr>
          </w:p>
          <w:p w14:paraId="000DD7AA" w14:textId="77777777" w:rsidR="004E3FEC" w:rsidRDefault="004E3FEC" w:rsidP="003D3157">
            <w:pPr>
              <w:pStyle w:val="TableParagraph"/>
              <w:spacing w:before="1"/>
              <w:ind w:left="110" w:right="98"/>
              <w:rPr>
                <w:sz w:val="20"/>
              </w:rPr>
            </w:pPr>
          </w:p>
        </w:tc>
      </w:tr>
    </w:tbl>
    <w:p w14:paraId="4F716981" w14:textId="77777777" w:rsidR="004E3FEC" w:rsidRDefault="004E3FEC">
      <w:pPr>
        <w:jc w:val="center"/>
        <w:rPr>
          <w:sz w:val="20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 w14:paraId="633BE313" w14:textId="77777777">
        <w:trPr>
          <w:trHeight w:val="7822"/>
        </w:trPr>
        <w:tc>
          <w:tcPr>
            <w:tcW w:w="2432" w:type="dxa"/>
          </w:tcPr>
          <w:p w14:paraId="4CE949D0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4" w:type="dxa"/>
          </w:tcPr>
          <w:p w14:paraId="2CC18323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</w:tcPr>
          <w:p w14:paraId="16D08FA3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0" w:type="dxa"/>
          </w:tcPr>
          <w:p w14:paraId="5A232359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</w:tcPr>
          <w:p w14:paraId="111003F2" w14:textId="77777777"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защищенности»,</w:t>
            </w:r>
          </w:p>
          <w:p w14:paraId="2E7422FF" w14:textId="77777777" w:rsidR="004E3FEC" w:rsidRDefault="00130448">
            <w:pPr>
              <w:pStyle w:val="TableParagraph"/>
              <w:ind w:right="606"/>
              <w:rPr>
                <w:sz w:val="20"/>
              </w:rPr>
            </w:pPr>
            <w:r>
              <w:rPr>
                <w:sz w:val="20"/>
              </w:rPr>
              <w:t>- Приказ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тренировок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14:paraId="386F6070" w14:textId="77777777" w:rsidR="004E3FEC" w:rsidRDefault="00130448">
            <w:pPr>
              <w:pStyle w:val="TableParagraph"/>
              <w:ind w:right="251"/>
              <w:rPr>
                <w:sz w:val="20"/>
              </w:rPr>
            </w:pPr>
            <w:r>
              <w:rPr>
                <w:sz w:val="20"/>
              </w:rPr>
              <w:t>эвакуации людей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возникновении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чрезвычайной</w:t>
            </w:r>
          </w:p>
          <w:p w14:paraId="23D36D53" w14:textId="77777777"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ситуации.</w:t>
            </w:r>
          </w:p>
          <w:p w14:paraId="0115CB51" w14:textId="77777777" w:rsidR="004E3FEC" w:rsidRDefault="00130448">
            <w:pPr>
              <w:pStyle w:val="TableParagraph"/>
              <w:ind w:right="306"/>
              <w:rPr>
                <w:sz w:val="20"/>
              </w:rPr>
            </w:pPr>
            <w:r>
              <w:rPr>
                <w:spacing w:val="-1"/>
                <w:sz w:val="20"/>
              </w:rPr>
              <w:t>План мероприятий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обеспечению</w:t>
            </w:r>
          </w:p>
          <w:p w14:paraId="3C25A4D0" w14:textId="77777777" w:rsidR="004E3FEC" w:rsidRDefault="00130448">
            <w:pPr>
              <w:pStyle w:val="TableParagraph"/>
              <w:spacing w:before="2"/>
              <w:ind w:right="127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антитеррористическ</w:t>
            </w:r>
            <w:proofErr w:type="spellEnd"/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ой защищенности,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противодействию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терроризму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0B3096DC" w14:textId="77777777" w:rsidR="004E3FEC" w:rsidRDefault="00130448">
            <w:pPr>
              <w:pStyle w:val="TableParagraph"/>
              <w:ind w:right="370"/>
              <w:rPr>
                <w:sz w:val="20"/>
              </w:rPr>
            </w:pPr>
            <w:r>
              <w:rPr>
                <w:sz w:val="20"/>
              </w:rPr>
              <w:t>предупреждению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террористических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14:paraId="621825F3" w14:textId="77777777" w:rsidR="004E3FEC" w:rsidRDefault="00130448">
            <w:pPr>
              <w:pStyle w:val="TableParagraph"/>
              <w:ind w:right="439"/>
              <w:rPr>
                <w:sz w:val="20"/>
              </w:rPr>
            </w:pPr>
            <w:r>
              <w:rPr>
                <w:sz w:val="20"/>
              </w:rPr>
              <w:t>учебный год.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План проведения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тренировок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эвакуации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</w:p>
          <w:p w14:paraId="5374C5AD" w14:textId="77777777" w:rsidR="004E3FEC" w:rsidRDefault="00130448">
            <w:pPr>
              <w:pStyle w:val="TableParagraph"/>
              <w:ind w:right="251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возникновении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ЧС.</w:t>
            </w:r>
          </w:p>
          <w:p w14:paraId="41D054FD" w14:textId="77777777" w:rsidR="004E3FEC" w:rsidRDefault="00130448">
            <w:pPr>
              <w:pStyle w:val="TableParagraph"/>
              <w:spacing w:before="1"/>
              <w:ind w:right="169"/>
              <w:rPr>
                <w:sz w:val="20"/>
              </w:rPr>
            </w:pPr>
            <w:r>
              <w:rPr>
                <w:sz w:val="20"/>
              </w:rPr>
              <w:t>Акт и Приказ «Об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</w:p>
          <w:p w14:paraId="70595143" w14:textId="77777777" w:rsidR="004E3FEC" w:rsidRDefault="00130448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тренировки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эвакуации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возникновения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чрезвычайной</w:t>
            </w:r>
          </w:p>
          <w:p w14:paraId="2D8F7200" w14:textId="77777777" w:rsidR="004E3FEC" w:rsidRDefault="00130448">
            <w:pPr>
              <w:pStyle w:val="TableParagraph"/>
              <w:spacing w:line="230" w:lineRule="atLeast"/>
              <w:ind w:right="278"/>
              <w:rPr>
                <w:sz w:val="20"/>
              </w:rPr>
            </w:pPr>
            <w:r>
              <w:rPr>
                <w:sz w:val="20"/>
              </w:rPr>
              <w:t>ситуации в ОУ»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Справка,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приказ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итогах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  <w:tc>
          <w:tcPr>
            <w:tcW w:w="959" w:type="dxa"/>
          </w:tcPr>
          <w:p w14:paraId="73152ACF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0E184BFA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</w:tcPr>
          <w:p w14:paraId="55276433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  <w:tr w:rsidR="004E3FEC" w14:paraId="1533062B" w14:textId="77777777">
        <w:trPr>
          <w:trHeight w:val="230"/>
        </w:trPr>
        <w:tc>
          <w:tcPr>
            <w:tcW w:w="11176" w:type="dxa"/>
            <w:gridSpan w:val="5"/>
            <w:shd w:val="clear" w:color="auto" w:fill="FCE9D9"/>
          </w:tcPr>
          <w:p w14:paraId="0B8334FC" w14:textId="77777777" w:rsidR="004E3FEC" w:rsidRDefault="00130448">
            <w:pPr>
              <w:pStyle w:val="TableParagraph"/>
              <w:spacing w:line="210" w:lineRule="exact"/>
              <w:ind w:left="3378" w:right="33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(среднее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арифметическое):</w:t>
            </w:r>
          </w:p>
        </w:tc>
        <w:tc>
          <w:tcPr>
            <w:tcW w:w="959" w:type="dxa"/>
          </w:tcPr>
          <w:p w14:paraId="43945C4C" w14:textId="77777777" w:rsidR="004E3FEC" w:rsidRDefault="004E3FE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79" w:type="dxa"/>
          </w:tcPr>
          <w:p w14:paraId="2DA5A4A8" w14:textId="77777777" w:rsidR="004E3FEC" w:rsidRDefault="004E3FE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99" w:type="dxa"/>
          </w:tcPr>
          <w:p w14:paraId="46AA7ABA" w14:textId="77777777" w:rsidR="004E3FEC" w:rsidRDefault="004E3FEC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618055DE" w14:textId="77777777" w:rsidR="004E3FEC" w:rsidRDefault="004E3FEC">
      <w:pPr>
        <w:rPr>
          <w:sz w:val="16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 w14:paraId="0DC38E76" w14:textId="77777777" w:rsidTr="009141C6">
        <w:trPr>
          <w:trHeight w:val="309"/>
        </w:trPr>
        <w:tc>
          <w:tcPr>
            <w:tcW w:w="15613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136B12F9" w14:textId="77777777" w:rsidR="004E3FEC" w:rsidRDefault="00130448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5.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качества: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«Соответствие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кадровых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требованиям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ФГОС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ДО»</w:t>
            </w:r>
          </w:p>
        </w:tc>
      </w:tr>
      <w:tr w:rsidR="004E3FEC" w14:paraId="5339E6AC" w14:textId="77777777">
        <w:trPr>
          <w:trHeight w:val="1026"/>
        </w:trPr>
        <w:tc>
          <w:tcPr>
            <w:tcW w:w="2432" w:type="dxa"/>
          </w:tcPr>
          <w:p w14:paraId="223CFA98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186655C3" w14:textId="77777777" w:rsidR="004E3FEC" w:rsidRDefault="00130448">
            <w:pPr>
              <w:pStyle w:val="TableParagraph"/>
              <w:spacing w:before="143"/>
              <w:ind w:left="6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Показатель</w:t>
            </w:r>
          </w:p>
        </w:tc>
        <w:tc>
          <w:tcPr>
            <w:tcW w:w="2504" w:type="dxa"/>
          </w:tcPr>
          <w:p w14:paraId="28F4EAB0" w14:textId="77777777" w:rsidR="004E3FEC" w:rsidRDefault="00130448">
            <w:pPr>
              <w:pStyle w:val="TableParagraph"/>
              <w:spacing w:before="50"/>
              <w:ind w:left="110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Низкий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уровень</w:t>
            </w:r>
          </w:p>
          <w:p w14:paraId="56DC3B67" w14:textId="77777777" w:rsidR="004E3FEC" w:rsidRDefault="00130448">
            <w:pPr>
              <w:pStyle w:val="TableParagraph"/>
              <w:spacing w:before="1"/>
              <w:ind w:left="165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(качество стремиться к</w:t>
            </w:r>
            <w:r>
              <w:rPr>
                <w:b/>
                <w:i/>
                <w:spacing w:val="-4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базовому)</w:t>
            </w:r>
          </w:p>
          <w:p w14:paraId="59DFB39C" w14:textId="77777777" w:rsidR="004E3FEC" w:rsidRDefault="00130448">
            <w:pPr>
              <w:pStyle w:val="TableParagraph"/>
              <w:spacing w:before="1"/>
              <w:ind w:left="162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2040" w:type="dxa"/>
          </w:tcPr>
          <w:p w14:paraId="75FA55AA" w14:textId="77777777" w:rsidR="004E3FEC" w:rsidRDefault="00130448">
            <w:pPr>
              <w:pStyle w:val="TableParagraph"/>
              <w:spacing w:before="50"/>
              <w:ind w:left="172" w:right="16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 xml:space="preserve">Средний </w:t>
            </w:r>
            <w:r>
              <w:rPr>
                <w:b/>
                <w:i/>
                <w:sz w:val="20"/>
              </w:rPr>
              <w:t>уровень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(базовый)</w:t>
            </w:r>
          </w:p>
          <w:p w14:paraId="1FB54D7A" w14:textId="77777777" w:rsidR="004E3FEC" w:rsidRDefault="004E3FEC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0969F865" w14:textId="77777777" w:rsidR="004E3FEC" w:rsidRDefault="00130448">
            <w:pPr>
              <w:pStyle w:val="TableParagraph"/>
              <w:spacing w:before="1"/>
              <w:ind w:left="172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160" w:type="dxa"/>
          </w:tcPr>
          <w:p w14:paraId="416B0193" w14:textId="77777777" w:rsidR="004E3FEC" w:rsidRDefault="00130448">
            <w:pPr>
              <w:pStyle w:val="TableParagraph"/>
              <w:spacing w:before="50"/>
              <w:ind w:left="224" w:right="166" w:hanging="4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Высокий уровень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(хорошее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качество)</w:t>
            </w:r>
          </w:p>
          <w:p w14:paraId="412837CC" w14:textId="77777777" w:rsidR="004E3FEC" w:rsidRDefault="004E3FEC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3EF16D51" w14:textId="77777777" w:rsidR="004E3FEC" w:rsidRDefault="00130448">
            <w:pPr>
              <w:pStyle w:val="TableParagraph"/>
              <w:spacing w:before="1"/>
              <w:ind w:left="577" w:right="5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040" w:type="dxa"/>
          </w:tcPr>
          <w:p w14:paraId="4EFB9EF5" w14:textId="77777777" w:rsidR="004E3FEC" w:rsidRDefault="00130448">
            <w:pPr>
              <w:pStyle w:val="TableParagraph"/>
              <w:spacing w:before="166"/>
              <w:ind w:left="172" w:right="16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Подтверждающие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документы 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материалы</w:t>
            </w:r>
          </w:p>
        </w:tc>
        <w:tc>
          <w:tcPr>
            <w:tcW w:w="959" w:type="dxa"/>
          </w:tcPr>
          <w:p w14:paraId="260DF160" w14:textId="77777777" w:rsidR="004E3FEC" w:rsidRDefault="004E3FE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7FF1B794" w14:textId="77777777" w:rsidR="004E3FEC" w:rsidRDefault="00130448">
            <w:pPr>
              <w:pStyle w:val="TableParagraph"/>
              <w:ind w:left="172" w:right="150" w:firstLine="7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Само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оценка</w:t>
            </w:r>
          </w:p>
        </w:tc>
        <w:tc>
          <w:tcPr>
            <w:tcW w:w="1679" w:type="dxa"/>
          </w:tcPr>
          <w:p w14:paraId="771CA272" w14:textId="77777777" w:rsidR="004E3FEC" w:rsidRDefault="00130448">
            <w:pPr>
              <w:pStyle w:val="TableParagraph"/>
              <w:spacing w:before="166"/>
              <w:ind w:left="233" w:right="205" w:firstLine="33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Сроки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проведения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мониторинга</w:t>
            </w:r>
          </w:p>
        </w:tc>
        <w:tc>
          <w:tcPr>
            <w:tcW w:w="1799" w:type="dxa"/>
          </w:tcPr>
          <w:p w14:paraId="2090EF05" w14:textId="77777777" w:rsidR="004E3FEC" w:rsidRDefault="004E3FE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732E532D" w14:textId="77777777" w:rsidR="004E3FEC" w:rsidRDefault="00130448">
            <w:pPr>
              <w:pStyle w:val="TableParagraph"/>
              <w:ind w:left="722" w:right="104" w:hanging="58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Ответственный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</w:t>
            </w:r>
            <w:proofErr w:type="spellStart"/>
            <w:r>
              <w:rPr>
                <w:b/>
                <w:i/>
                <w:sz w:val="20"/>
              </w:rPr>
              <w:t>ые</w:t>
            </w:r>
            <w:proofErr w:type="spellEnd"/>
            <w:r>
              <w:rPr>
                <w:b/>
                <w:i/>
                <w:sz w:val="20"/>
              </w:rPr>
              <w:t>)</w:t>
            </w:r>
          </w:p>
        </w:tc>
      </w:tr>
      <w:tr w:rsidR="004E3FEC" w14:paraId="135FFDE8" w14:textId="77777777">
        <w:trPr>
          <w:trHeight w:val="1380"/>
        </w:trPr>
        <w:tc>
          <w:tcPr>
            <w:tcW w:w="2432" w:type="dxa"/>
          </w:tcPr>
          <w:p w14:paraId="6F53421A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Доля 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работников,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имеющих</w:t>
            </w:r>
          </w:p>
          <w:p w14:paraId="681BD5AE" w14:textId="77777777" w:rsidR="004E3FEC" w:rsidRDefault="00130448">
            <w:pPr>
              <w:pStyle w:val="TableParagraph"/>
              <w:ind w:right="101"/>
              <w:rPr>
                <w:sz w:val="20"/>
              </w:rPr>
            </w:pPr>
            <w:r>
              <w:rPr>
                <w:sz w:val="20"/>
              </w:rPr>
              <w:t>высшее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</w:p>
          <w:p w14:paraId="0EE16654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направленности</w:t>
            </w:r>
          </w:p>
        </w:tc>
        <w:tc>
          <w:tcPr>
            <w:tcW w:w="2504" w:type="dxa"/>
          </w:tcPr>
          <w:p w14:paraId="781F707D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692B72A7" w14:textId="77777777" w:rsidR="004E3FEC" w:rsidRDefault="004E3FEC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14:paraId="42DA6BA0" w14:textId="77777777" w:rsidR="004E3FEC" w:rsidRDefault="00130448">
            <w:pPr>
              <w:pStyle w:val="TableParagraph"/>
              <w:ind w:left="111" w:right="106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30%</w:t>
            </w:r>
          </w:p>
        </w:tc>
        <w:tc>
          <w:tcPr>
            <w:tcW w:w="2040" w:type="dxa"/>
          </w:tcPr>
          <w:p w14:paraId="505FB5BC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02CBDA9F" w14:textId="77777777" w:rsidR="004E3FEC" w:rsidRDefault="004E3FEC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14:paraId="618EB9C3" w14:textId="77777777" w:rsidR="004E3FEC" w:rsidRDefault="00130448">
            <w:pPr>
              <w:pStyle w:val="TableParagraph"/>
              <w:ind w:left="628"/>
              <w:rPr>
                <w:sz w:val="20"/>
              </w:rPr>
            </w:pPr>
            <w:r>
              <w:rPr>
                <w:sz w:val="20"/>
              </w:rPr>
              <w:t>31 -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2160" w:type="dxa"/>
          </w:tcPr>
          <w:p w14:paraId="3B7949EE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37160302" w14:textId="77777777" w:rsidR="004E3FEC" w:rsidRDefault="004E3FEC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14:paraId="627E2B82" w14:textId="77777777" w:rsidR="004E3FEC" w:rsidRDefault="00130448">
            <w:pPr>
              <w:pStyle w:val="TableParagraph"/>
              <w:ind w:left="577" w:right="572"/>
              <w:jc w:val="center"/>
              <w:rPr>
                <w:sz w:val="20"/>
              </w:rPr>
            </w:pPr>
            <w:r>
              <w:rPr>
                <w:sz w:val="20"/>
              </w:rPr>
              <w:t>50%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боле</w:t>
            </w:r>
          </w:p>
        </w:tc>
        <w:tc>
          <w:tcPr>
            <w:tcW w:w="2040" w:type="dxa"/>
          </w:tcPr>
          <w:p w14:paraId="1D57F485" w14:textId="77777777" w:rsidR="004E3FEC" w:rsidRDefault="00130448">
            <w:pPr>
              <w:pStyle w:val="TableParagraph"/>
              <w:ind w:right="411"/>
              <w:rPr>
                <w:sz w:val="20"/>
              </w:rPr>
            </w:pPr>
            <w:r>
              <w:rPr>
                <w:spacing w:val="-1"/>
                <w:sz w:val="20"/>
              </w:rPr>
              <w:t>Информационная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справка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"Соответствие</w:t>
            </w:r>
          </w:p>
          <w:p w14:paraId="524C4112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кадровых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</w:p>
          <w:p w14:paraId="52693691" w14:textId="77777777" w:rsidR="004E3FEC" w:rsidRDefault="00130448">
            <w:pPr>
              <w:pStyle w:val="TableParagraph"/>
              <w:spacing w:line="228" w:lineRule="exact"/>
              <w:ind w:right="218"/>
              <w:rPr>
                <w:sz w:val="20"/>
              </w:rPr>
            </w:pPr>
            <w:r>
              <w:rPr>
                <w:sz w:val="20"/>
              </w:rPr>
              <w:t>требованиям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ДО"</w:t>
            </w:r>
          </w:p>
        </w:tc>
        <w:tc>
          <w:tcPr>
            <w:tcW w:w="959" w:type="dxa"/>
          </w:tcPr>
          <w:p w14:paraId="295F2927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42BA73CA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05F8F62F" w14:textId="77777777" w:rsidR="004E3FEC" w:rsidRDefault="004E3FEC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14:paraId="3B092ED5" w14:textId="77777777"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14:paraId="6A567F56" w14:textId="77777777" w:rsidR="004E3FEC" w:rsidRDefault="003D3157" w:rsidP="003D3157">
            <w:pPr>
              <w:pStyle w:val="TableParagraph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</w:p>
        </w:tc>
      </w:tr>
      <w:tr w:rsidR="004E3FEC" w14:paraId="25A0C69F" w14:textId="77777777">
        <w:trPr>
          <w:trHeight w:val="1379"/>
        </w:trPr>
        <w:tc>
          <w:tcPr>
            <w:tcW w:w="2432" w:type="dxa"/>
          </w:tcPr>
          <w:p w14:paraId="649C63D4" w14:textId="77777777" w:rsidR="004E3FEC" w:rsidRDefault="00130448">
            <w:pPr>
              <w:pStyle w:val="TableParagraph"/>
              <w:ind w:right="477"/>
              <w:rPr>
                <w:sz w:val="20"/>
              </w:rPr>
            </w:pPr>
            <w:r>
              <w:rPr>
                <w:sz w:val="20"/>
              </w:rPr>
              <w:t>Доля педагогических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работников, </w:t>
            </w:r>
            <w:r>
              <w:rPr>
                <w:sz w:val="20"/>
              </w:rPr>
              <w:t>которым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присвоена первая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высшая</w:t>
            </w:r>
          </w:p>
          <w:p w14:paraId="5EAE9ED8" w14:textId="77777777" w:rsidR="004E3FEC" w:rsidRDefault="00130448">
            <w:pPr>
              <w:pStyle w:val="TableParagraph"/>
              <w:spacing w:line="228" w:lineRule="exact"/>
              <w:ind w:right="692"/>
              <w:rPr>
                <w:sz w:val="20"/>
              </w:rPr>
            </w:pPr>
            <w:r>
              <w:rPr>
                <w:spacing w:val="-1"/>
                <w:sz w:val="20"/>
              </w:rPr>
              <w:t>квалификационная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категория</w:t>
            </w:r>
          </w:p>
        </w:tc>
        <w:tc>
          <w:tcPr>
            <w:tcW w:w="2504" w:type="dxa"/>
          </w:tcPr>
          <w:p w14:paraId="6C10B4B5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57F187B4" w14:textId="77777777" w:rsidR="004E3FEC" w:rsidRDefault="004E3FEC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14:paraId="67EFD948" w14:textId="77777777" w:rsidR="004E3FEC" w:rsidRDefault="00130448">
            <w:pPr>
              <w:pStyle w:val="TableParagraph"/>
              <w:ind w:left="111" w:right="106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30%</w:t>
            </w:r>
          </w:p>
        </w:tc>
        <w:tc>
          <w:tcPr>
            <w:tcW w:w="2040" w:type="dxa"/>
          </w:tcPr>
          <w:p w14:paraId="776F97A3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0F194B6B" w14:textId="77777777" w:rsidR="004E3FEC" w:rsidRDefault="004E3FEC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14:paraId="586EFD72" w14:textId="77777777" w:rsidR="004E3FEC" w:rsidRDefault="00130448">
            <w:pPr>
              <w:pStyle w:val="TableParagraph"/>
              <w:ind w:left="652"/>
              <w:rPr>
                <w:sz w:val="20"/>
              </w:rPr>
            </w:pPr>
            <w:r>
              <w:rPr>
                <w:sz w:val="20"/>
              </w:rPr>
              <w:t>31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49%</w:t>
            </w:r>
          </w:p>
        </w:tc>
        <w:tc>
          <w:tcPr>
            <w:tcW w:w="2160" w:type="dxa"/>
          </w:tcPr>
          <w:p w14:paraId="34FDD362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08A32FB2" w14:textId="77777777" w:rsidR="004E3FEC" w:rsidRDefault="004E3FEC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14:paraId="77697203" w14:textId="77777777" w:rsidR="004E3FEC" w:rsidRDefault="00130448">
            <w:pPr>
              <w:pStyle w:val="TableParagraph"/>
              <w:ind w:left="577" w:right="564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2040" w:type="dxa"/>
          </w:tcPr>
          <w:p w14:paraId="2347DFB1" w14:textId="77777777" w:rsidR="004E3FEC" w:rsidRDefault="00130448">
            <w:pPr>
              <w:pStyle w:val="TableParagraph"/>
              <w:ind w:right="411"/>
              <w:rPr>
                <w:sz w:val="20"/>
              </w:rPr>
            </w:pPr>
            <w:r>
              <w:rPr>
                <w:spacing w:val="-1"/>
                <w:sz w:val="20"/>
              </w:rPr>
              <w:t>Информационная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справка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"Соответствие</w:t>
            </w:r>
          </w:p>
          <w:p w14:paraId="175D53DB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кадровых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</w:p>
          <w:p w14:paraId="7266C821" w14:textId="77777777" w:rsidR="004E3FEC" w:rsidRDefault="00130448">
            <w:pPr>
              <w:pStyle w:val="TableParagraph"/>
              <w:spacing w:line="228" w:lineRule="exact"/>
              <w:ind w:right="218"/>
              <w:rPr>
                <w:sz w:val="20"/>
              </w:rPr>
            </w:pPr>
            <w:r>
              <w:rPr>
                <w:sz w:val="20"/>
              </w:rPr>
              <w:t>требованиям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ДО",</w:t>
            </w:r>
          </w:p>
        </w:tc>
        <w:tc>
          <w:tcPr>
            <w:tcW w:w="959" w:type="dxa"/>
          </w:tcPr>
          <w:p w14:paraId="6C189671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06506205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54CCFBC2" w14:textId="77777777" w:rsidR="004E3FEC" w:rsidRDefault="004E3FEC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14:paraId="56E3262E" w14:textId="77777777"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14:paraId="633C9158" w14:textId="77777777" w:rsidR="004E3FEC" w:rsidRDefault="003D3157" w:rsidP="003D3157">
            <w:pPr>
              <w:pStyle w:val="TableParagraph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</w:p>
        </w:tc>
      </w:tr>
      <w:tr w:rsidR="004E3FEC" w14:paraId="1888299F" w14:textId="77777777">
        <w:trPr>
          <w:trHeight w:val="2531"/>
        </w:trPr>
        <w:tc>
          <w:tcPr>
            <w:tcW w:w="2432" w:type="dxa"/>
          </w:tcPr>
          <w:p w14:paraId="23F07996" w14:textId="77777777"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</w:p>
          <w:p w14:paraId="5B752F54" w14:textId="77777777" w:rsidR="004E3FEC" w:rsidRDefault="00130448">
            <w:pPr>
              <w:pStyle w:val="TableParagraph"/>
              <w:spacing w:before="1"/>
              <w:ind w:right="21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работников, </w:t>
            </w:r>
            <w:r>
              <w:rPr>
                <w:sz w:val="20"/>
              </w:rPr>
              <w:t>прошедших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курсы повышения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14:paraId="39A5A06D" w14:textId="77777777" w:rsidR="004E3FEC" w:rsidRDefault="00130448">
            <w:pPr>
              <w:pStyle w:val="TableParagraph"/>
              <w:spacing w:before="1"/>
              <w:ind w:right="42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актуальным </w:t>
            </w:r>
            <w:r>
              <w:rPr>
                <w:sz w:val="20"/>
              </w:rPr>
              <w:t>вопросам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</w:p>
          <w:p w14:paraId="2208598E" w14:textId="77777777" w:rsidR="004E3FEC" w:rsidRDefault="00130448">
            <w:pPr>
              <w:pStyle w:val="TableParagraph"/>
              <w:ind w:right="102"/>
              <w:rPr>
                <w:sz w:val="20"/>
              </w:rPr>
            </w:pPr>
            <w:r>
              <w:rPr>
                <w:sz w:val="20"/>
              </w:rPr>
              <w:t>образования не менее 72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последние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504" w:type="dxa"/>
          </w:tcPr>
          <w:p w14:paraId="35605BE7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4CB2730D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74F49428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65E4CBF3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15710837" w14:textId="77777777" w:rsidR="004E3FEC" w:rsidRDefault="00130448">
            <w:pPr>
              <w:pStyle w:val="TableParagraph"/>
              <w:spacing w:before="133"/>
              <w:ind w:left="111" w:right="106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50%</w:t>
            </w:r>
          </w:p>
        </w:tc>
        <w:tc>
          <w:tcPr>
            <w:tcW w:w="2040" w:type="dxa"/>
          </w:tcPr>
          <w:p w14:paraId="2C54DEC7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4EF345FE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65D108F9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1F522149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2CD3A56B" w14:textId="77777777" w:rsidR="004E3FEC" w:rsidRDefault="00130448">
            <w:pPr>
              <w:pStyle w:val="TableParagraph"/>
              <w:spacing w:before="133"/>
              <w:ind w:left="652"/>
              <w:rPr>
                <w:sz w:val="20"/>
              </w:rPr>
            </w:pPr>
            <w:r>
              <w:rPr>
                <w:sz w:val="20"/>
              </w:rPr>
              <w:t>51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90%</w:t>
            </w:r>
          </w:p>
        </w:tc>
        <w:tc>
          <w:tcPr>
            <w:tcW w:w="2160" w:type="dxa"/>
          </w:tcPr>
          <w:p w14:paraId="4E7DC0AE" w14:textId="77777777"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100%</w:t>
            </w:r>
          </w:p>
          <w:p w14:paraId="49559FA3" w14:textId="77777777" w:rsidR="004E3FEC" w:rsidRDefault="00130448">
            <w:pPr>
              <w:pStyle w:val="TableParagraph"/>
              <w:spacing w:before="1"/>
              <w:ind w:right="716"/>
              <w:rPr>
                <w:sz w:val="20"/>
              </w:rPr>
            </w:pPr>
            <w:r>
              <w:rPr>
                <w:sz w:val="20"/>
              </w:rPr>
              <w:t>+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организовано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постоянное</w:t>
            </w:r>
          </w:p>
          <w:p w14:paraId="74DA148A" w14:textId="77777777" w:rsidR="004E3FEC" w:rsidRDefault="00130448">
            <w:pPr>
              <w:pStyle w:val="TableParagraph"/>
              <w:ind w:right="361"/>
              <w:rPr>
                <w:sz w:val="20"/>
              </w:rPr>
            </w:pPr>
            <w:r>
              <w:rPr>
                <w:spacing w:val="-1"/>
                <w:sz w:val="20"/>
              </w:rPr>
              <w:t>совершенствование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</w:p>
          <w:p w14:paraId="6D52FAA6" w14:textId="77777777"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педагогических</w:t>
            </w:r>
          </w:p>
          <w:p w14:paraId="2366B0B6" w14:textId="77777777" w:rsidR="004E3FEC" w:rsidRDefault="00130448">
            <w:pPr>
              <w:pStyle w:val="TableParagraph"/>
              <w:tabs>
                <w:tab w:val="left" w:pos="1288"/>
              </w:tabs>
              <w:spacing w:before="1"/>
              <w:ind w:right="139"/>
              <w:rPr>
                <w:sz w:val="20"/>
              </w:rPr>
            </w:pPr>
            <w:r>
              <w:rPr>
                <w:sz w:val="20"/>
              </w:rPr>
              <w:t>работников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(создана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</w:p>
          <w:p w14:paraId="3595FA14" w14:textId="77777777" w:rsidR="004E3FEC" w:rsidRDefault="00130448">
            <w:pPr>
              <w:pStyle w:val="TableParagraph"/>
              <w:spacing w:line="230" w:lineRule="atLeast"/>
              <w:ind w:right="145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внутриучрежденческо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 обучения)</w:t>
            </w:r>
          </w:p>
        </w:tc>
        <w:tc>
          <w:tcPr>
            <w:tcW w:w="2040" w:type="dxa"/>
          </w:tcPr>
          <w:p w14:paraId="55A7A170" w14:textId="77777777" w:rsidR="004E3FEC" w:rsidRDefault="00130448">
            <w:pPr>
              <w:pStyle w:val="TableParagraph"/>
              <w:ind w:right="411"/>
              <w:rPr>
                <w:sz w:val="20"/>
              </w:rPr>
            </w:pPr>
            <w:r>
              <w:rPr>
                <w:spacing w:val="-1"/>
                <w:sz w:val="20"/>
              </w:rPr>
              <w:t>Информационная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справка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"Соответствие</w:t>
            </w:r>
          </w:p>
          <w:p w14:paraId="1AE92D2B" w14:textId="77777777" w:rsidR="004E3FEC" w:rsidRDefault="00130448">
            <w:pPr>
              <w:pStyle w:val="TableParagraph"/>
              <w:ind w:right="218"/>
              <w:rPr>
                <w:sz w:val="20"/>
              </w:rPr>
            </w:pPr>
            <w:r>
              <w:rPr>
                <w:sz w:val="20"/>
              </w:rPr>
              <w:t>кадровых условий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ДО"</w:t>
            </w:r>
          </w:p>
          <w:p w14:paraId="7E76782D" w14:textId="77777777"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Документы,</w:t>
            </w:r>
          </w:p>
          <w:p w14:paraId="21ED40F9" w14:textId="77777777" w:rsidR="004E3FEC" w:rsidRDefault="00130448">
            <w:pPr>
              <w:pStyle w:val="TableParagraph"/>
              <w:spacing w:line="230" w:lineRule="atLeast"/>
              <w:ind w:right="124"/>
              <w:rPr>
                <w:sz w:val="20"/>
              </w:rPr>
            </w:pPr>
            <w:r>
              <w:rPr>
                <w:sz w:val="20"/>
              </w:rPr>
              <w:t>подтверждающие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организацию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внутриучрежденческ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ого обучения</w:t>
            </w:r>
          </w:p>
        </w:tc>
        <w:tc>
          <w:tcPr>
            <w:tcW w:w="959" w:type="dxa"/>
          </w:tcPr>
          <w:p w14:paraId="25E25638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771259F0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161143DA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2F64B8D2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461313B9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64E88C54" w14:textId="77777777" w:rsidR="004E3FEC" w:rsidRDefault="00130448">
            <w:pPr>
              <w:pStyle w:val="TableParagraph"/>
              <w:spacing w:before="133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14:paraId="485C507A" w14:textId="77777777" w:rsidR="004E3FEC" w:rsidRDefault="003D3157" w:rsidP="003D3157">
            <w:pPr>
              <w:pStyle w:val="TableParagraph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</w:p>
        </w:tc>
      </w:tr>
      <w:tr w:rsidR="004E3FEC" w14:paraId="7D4B754B" w14:textId="77777777">
        <w:trPr>
          <w:trHeight w:val="2760"/>
        </w:trPr>
        <w:tc>
          <w:tcPr>
            <w:tcW w:w="2432" w:type="dxa"/>
          </w:tcPr>
          <w:p w14:paraId="3AB16F4F" w14:textId="77777777" w:rsidR="004E3FEC" w:rsidRDefault="003D3157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О</w:t>
            </w:r>
            <w:r w:rsidR="00130448">
              <w:rPr>
                <w:sz w:val="20"/>
              </w:rPr>
              <w:t>рганизация</w:t>
            </w:r>
          </w:p>
          <w:p w14:paraId="44080C88" w14:textId="77777777"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профессионального</w:t>
            </w:r>
          </w:p>
          <w:p w14:paraId="03D5874A" w14:textId="77777777" w:rsidR="004E3FEC" w:rsidRDefault="00130448">
            <w:pPr>
              <w:pStyle w:val="TableParagraph"/>
              <w:ind w:right="159"/>
              <w:rPr>
                <w:sz w:val="20"/>
              </w:rPr>
            </w:pPr>
            <w:r>
              <w:rPr>
                <w:sz w:val="20"/>
              </w:rPr>
              <w:t>развития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</w:p>
        </w:tc>
        <w:tc>
          <w:tcPr>
            <w:tcW w:w="2504" w:type="dxa"/>
          </w:tcPr>
          <w:p w14:paraId="31B3D91B" w14:textId="77777777" w:rsidR="004E3FEC" w:rsidRDefault="00130448">
            <w:pPr>
              <w:pStyle w:val="TableParagraph"/>
              <w:ind w:right="985"/>
              <w:rPr>
                <w:sz w:val="20"/>
              </w:rPr>
            </w:pPr>
            <w:r>
              <w:rPr>
                <w:spacing w:val="-1"/>
                <w:sz w:val="20"/>
              </w:rPr>
              <w:t>Осуществляется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системное</w:t>
            </w:r>
          </w:p>
          <w:p w14:paraId="5B9CB5A0" w14:textId="77777777" w:rsidR="004E3FEC" w:rsidRDefault="00130448">
            <w:pPr>
              <w:pStyle w:val="TableParagraph"/>
              <w:ind w:right="731"/>
              <w:rPr>
                <w:sz w:val="20"/>
              </w:rPr>
            </w:pP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</w:p>
          <w:p w14:paraId="25F0ACA5" w14:textId="77777777" w:rsidR="004E3FEC" w:rsidRDefault="00130448">
            <w:pPr>
              <w:pStyle w:val="TableParagraph"/>
              <w:ind w:right="122"/>
              <w:jc w:val="both"/>
              <w:rPr>
                <w:sz w:val="20"/>
              </w:rPr>
            </w:pPr>
            <w:r>
              <w:rPr>
                <w:sz w:val="20"/>
              </w:rPr>
              <w:t>(разностороннее 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разных образовательных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областях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формах</w:t>
            </w:r>
          </w:p>
          <w:p w14:paraId="1D1BF08A" w14:textId="77777777"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</w:p>
          <w:p w14:paraId="53E79342" w14:textId="77777777" w:rsidR="004E3FEC" w:rsidRDefault="00130448">
            <w:pPr>
              <w:pStyle w:val="TableParagraph"/>
              <w:ind w:right="35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деятельности). </w:t>
            </w:r>
            <w:r>
              <w:rPr>
                <w:sz w:val="20"/>
              </w:rPr>
              <w:t>Имеется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методической</w:t>
            </w:r>
          </w:p>
          <w:p w14:paraId="76091C7F" w14:textId="77777777" w:rsidR="004E3FEC" w:rsidRDefault="00130448">
            <w:pPr>
              <w:pStyle w:val="TableParagraph"/>
              <w:spacing w:line="230" w:lineRule="atLeast"/>
              <w:ind w:right="510"/>
              <w:rPr>
                <w:sz w:val="20"/>
              </w:rPr>
            </w:pPr>
            <w:r>
              <w:rPr>
                <w:sz w:val="20"/>
              </w:rPr>
              <w:t>работы,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организовано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самообразование</w:t>
            </w:r>
          </w:p>
        </w:tc>
        <w:tc>
          <w:tcPr>
            <w:tcW w:w="2040" w:type="dxa"/>
          </w:tcPr>
          <w:p w14:paraId="569725F4" w14:textId="77777777" w:rsidR="004E3FEC" w:rsidRDefault="00130448">
            <w:pPr>
              <w:pStyle w:val="TableParagraph"/>
              <w:ind w:right="793"/>
              <w:rPr>
                <w:sz w:val="20"/>
              </w:rPr>
            </w:pPr>
            <w:r>
              <w:rPr>
                <w:sz w:val="20"/>
              </w:rPr>
              <w:t>Педагоги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выстраивают</w:t>
            </w:r>
          </w:p>
          <w:p w14:paraId="7F97D82E" w14:textId="77777777" w:rsidR="004E3FEC" w:rsidRDefault="00130448">
            <w:pPr>
              <w:pStyle w:val="TableParagraph"/>
              <w:ind w:right="454"/>
              <w:jc w:val="both"/>
              <w:rPr>
                <w:sz w:val="20"/>
              </w:rPr>
            </w:pPr>
            <w:r>
              <w:rPr>
                <w:sz w:val="20"/>
              </w:rPr>
              <w:t>индивидуальный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маршрут,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ведут</w:t>
            </w:r>
          </w:p>
          <w:p w14:paraId="7F4D550B" w14:textId="77777777" w:rsidR="004E3FEC" w:rsidRDefault="00130448">
            <w:pPr>
              <w:pStyle w:val="TableParagraph"/>
              <w:ind w:right="259"/>
              <w:rPr>
                <w:sz w:val="20"/>
              </w:rPr>
            </w:pPr>
            <w:r>
              <w:rPr>
                <w:spacing w:val="-1"/>
                <w:sz w:val="20"/>
              </w:rPr>
              <w:t>исследовательскую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и/или</w:t>
            </w:r>
          </w:p>
          <w:p w14:paraId="54C47C68" w14:textId="77777777" w:rsidR="004E3FEC" w:rsidRDefault="00130448">
            <w:pPr>
              <w:pStyle w:val="TableParagraph"/>
              <w:ind w:right="203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экспериментальную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работу, участвуют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инновационной</w:t>
            </w:r>
          </w:p>
          <w:p w14:paraId="10E593E6" w14:textId="77777777"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деятельности,</w:t>
            </w:r>
          </w:p>
          <w:p w14:paraId="5267AA88" w14:textId="77777777" w:rsidR="004E3FEC" w:rsidRDefault="0013044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транслируют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свой</w:t>
            </w:r>
          </w:p>
        </w:tc>
        <w:tc>
          <w:tcPr>
            <w:tcW w:w="2160" w:type="dxa"/>
          </w:tcPr>
          <w:p w14:paraId="6E060449" w14:textId="77777777" w:rsidR="004E3FEC" w:rsidRDefault="00130448">
            <w:pPr>
              <w:pStyle w:val="TableParagraph"/>
              <w:ind w:right="36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организовано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наставническое</w:t>
            </w:r>
          </w:p>
          <w:p w14:paraId="77DF5F66" w14:textId="77777777" w:rsidR="004E3FEC" w:rsidRDefault="00130448">
            <w:pPr>
              <w:pStyle w:val="TableParagraph"/>
              <w:ind w:right="305"/>
              <w:rPr>
                <w:sz w:val="20"/>
              </w:rPr>
            </w:pPr>
            <w:r>
              <w:rPr>
                <w:sz w:val="20"/>
              </w:rPr>
              <w:t>движение,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Педагоги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обобщают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</w:p>
          <w:p w14:paraId="4F5BC80F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0F16D8F8" w14:textId="77777777" w:rsidR="004E3FEC" w:rsidRDefault="00130448">
            <w:pPr>
              <w:pStyle w:val="TableParagraph"/>
              <w:ind w:right="52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представляют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педагогическому</w:t>
            </w:r>
          </w:p>
          <w:p w14:paraId="7A8E5CAF" w14:textId="77777777" w:rsidR="004E3FEC" w:rsidRDefault="00130448">
            <w:pPr>
              <w:pStyle w:val="TableParagraph"/>
              <w:ind w:right="132"/>
              <w:rPr>
                <w:sz w:val="20"/>
              </w:rPr>
            </w:pPr>
            <w:r>
              <w:rPr>
                <w:sz w:val="20"/>
              </w:rPr>
              <w:t>сообществу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уровнях.</w:t>
            </w:r>
          </w:p>
          <w:p w14:paraId="4286A76D" w14:textId="77777777" w:rsidR="004E3FEC" w:rsidRDefault="00130448">
            <w:pPr>
              <w:pStyle w:val="TableParagraph"/>
              <w:ind w:right="385"/>
              <w:rPr>
                <w:sz w:val="20"/>
              </w:rPr>
            </w:pPr>
            <w:r>
              <w:rPr>
                <w:sz w:val="20"/>
              </w:rPr>
              <w:t>Разрабатываются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презентуются</w:t>
            </w:r>
          </w:p>
          <w:p w14:paraId="42D1D232" w14:textId="77777777" w:rsidR="004E3FEC" w:rsidRDefault="0013044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методические</w:t>
            </w:r>
          </w:p>
        </w:tc>
        <w:tc>
          <w:tcPr>
            <w:tcW w:w="2040" w:type="dxa"/>
          </w:tcPr>
          <w:p w14:paraId="06799A97" w14:textId="77777777"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14:paraId="022C3ED8" w14:textId="77777777" w:rsidR="004E3FEC" w:rsidRDefault="00130448">
            <w:pPr>
              <w:pStyle w:val="TableParagraph"/>
              <w:ind w:right="353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групп,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7673897B" w14:textId="77777777" w:rsidR="004E3FEC" w:rsidRDefault="00130448">
            <w:pPr>
              <w:pStyle w:val="TableParagraph"/>
              <w:ind w:right="717"/>
              <w:jc w:val="both"/>
              <w:rPr>
                <w:sz w:val="20"/>
              </w:rPr>
            </w:pPr>
            <w:r>
              <w:rPr>
                <w:sz w:val="20"/>
              </w:rPr>
              <w:t>методических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объединениях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педагогов;</w:t>
            </w:r>
          </w:p>
          <w:p w14:paraId="496E298C" w14:textId="77777777" w:rsidR="004E3FEC" w:rsidRDefault="00130448">
            <w:pPr>
              <w:pStyle w:val="TableParagraph"/>
              <w:ind w:right="170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участии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педагогов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инновационной</w:t>
            </w:r>
          </w:p>
          <w:p w14:paraId="223CC5FD" w14:textId="77777777" w:rsidR="004E3FEC" w:rsidRDefault="00130448">
            <w:pPr>
              <w:pStyle w:val="TableParagraph"/>
              <w:spacing w:line="230" w:lineRule="exact"/>
              <w:ind w:right="256"/>
              <w:rPr>
                <w:sz w:val="20"/>
              </w:rPr>
            </w:pPr>
            <w:r>
              <w:rPr>
                <w:sz w:val="20"/>
              </w:rPr>
              <w:t>деятельности ОУ;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ведении</w:t>
            </w:r>
          </w:p>
        </w:tc>
        <w:tc>
          <w:tcPr>
            <w:tcW w:w="959" w:type="dxa"/>
          </w:tcPr>
          <w:p w14:paraId="1084447E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3D44577C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01DD155B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1988E75A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34203061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51ECCB0F" w14:textId="77777777" w:rsidR="004E3FEC" w:rsidRDefault="004E3FEC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14:paraId="0436E5C8" w14:textId="77777777"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14:paraId="4919C947" w14:textId="77777777" w:rsidR="004E3FEC" w:rsidRDefault="003D3157" w:rsidP="003D3157">
            <w:pPr>
              <w:pStyle w:val="TableParagraph"/>
              <w:spacing w:before="154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</w:p>
        </w:tc>
      </w:tr>
    </w:tbl>
    <w:p w14:paraId="52DFA98B" w14:textId="77777777" w:rsidR="004E3FEC" w:rsidRDefault="004E3FEC">
      <w:pPr>
        <w:jc w:val="center"/>
        <w:rPr>
          <w:sz w:val="20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 w14:paraId="24D0E608" w14:textId="77777777">
        <w:trPr>
          <w:trHeight w:val="3451"/>
        </w:trPr>
        <w:tc>
          <w:tcPr>
            <w:tcW w:w="2432" w:type="dxa"/>
            <w:tcBorders>
              <w:top w:val="nil"/>
            </w:tcBorders>
          </w:tcPr>
          <w:p w14:paraId="69781787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4" w:type="dxa"/>
          </w:tcPr>
          <w:p w14:paraId="3F2B94AC" w14:textId="77777777" w:rsidR="004E3FEC" w:rsidRDefault="0013044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педагогов.</w:t>
            </w:r>
          </w:p>
        </w:tc>
        <w:tc>
          <w:tcPr>
            <w:tcW w:w="2040" w:type="dxa"/>
          </w:tcPr>
          <w:p w14:paraId="05F36347" w14:textId="77777777" w:rsidR="004E3FEC" w:rsidRDefault="00130448">
            <w:pPr>
              <w:pStyle w:val="TableParagraph"/>
              <w:ind w:right="341"/>
              <w:rPr>
                <w:sz w:val="20"/>
              </w:rPr>
            </w:pPr>
            <w:r>
              <w:rPr>
                <w:sz w:val="20"/>
              </w:rPr>
              <w:t>результативный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 на 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уровнях. </w:t>
            </w:r>
            <w:r>
              <w:rPr>
                <w:sz w:val="20"/>
              </w:rPr>
              <w:t>Имеются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локальные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акты,</w:t>
            </w:r>
          </w:p>
          <w:p w14:paraId="653457A2" w14:textId="77777777" w:rsidR="004E3FEC" w:rsidRDefault="00130448">
            <w:pPr>
              <w:pStyle w:val="TableParagraph"/>
              <w:ind w:right="243"/>
              <w:rPr>
                <w:sz w:val="20"/>
              </w:rPr>
            </w:pPr>
            <w:r>
              <w:rPr>
                <w:spacing w:val="-1"/>
                <w:sz w:val="20"/>
              </w:rPr>
              <w:t>регламентирующие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данную работу,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подтверждающие</w:t>
            </w:r>
          </w:p>
          <w:p w14:paraId="2412CE93" w14:textId="77777777"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документы</w:t>
            </w:r>
          </w:p>
          <w:p w14:paraId="008BA663" w14:textId="77777777" w:rsidR="004E3FEC" w:rsidRDefault="00130448">
            <w:pPr>
              <w:pStyle w:val="TableParagraph"/>
              <w:ind w:right="643"/>
              <w:rPr>
                <w:sz w:val="20"/>
              </w:rPr>
            </w:pPr>
            <w:r>
              <w:rPr>
                <w:sz w:val="20"/>
              </w:rPr>
              <w:t>(сертификаты,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свидетельства)</w:t>
            </w:r>
          </w:p>
        </w:tc>
        <w:tc>
          <w:tcPr>
            <w:tcW w:w="2160" w:type="dxa"/>
          </w:tcPr>
          <w:p w14:paraId="087AD44C" w14:textId="77777777" w:rsidR="004E3FEC" w:rsidRDefault="00130448">
            <w:pPr>
              <w:pStyle w:val="TableParagraph"/>
              <w:spacing w:line="237" w:lineRule="auto"/>
              <w:ind w:right="28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продукты, </w:t>
            </w:r>
            <w:r>
              <w:rPr>
                <w:sz w:val="20"/>
              </w:rPr>
              <w:t>имеющие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внешнюю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рецензию</w:t>
            </w:r>
          </w:p>
        </w:tc>
        <w:tc>
          <w:tcPr>
            <w:tcW w:w="2040" w:type="dxa"/>
          </w:tcPr>
          <w:p w14:paraId="6B2F2127" w14:textId="77777777"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педагогами</w:t>
            </w:r>
          </w:p>
          <w:p w14:paraId="0A17CDB2" w14:textId="77777777" w:rsidR="004E3FEC" w:rsidRDefault="00130448">
            <w:pPr>
              <w:pStyle w:val="TableParagraph"/>
              <w:ind w:right="301"/>
              <w:rPr>
                <w:sz w:val="20"/>
              </w:rPr>
            </w:pPr>
            <w:r>
              <w:rPr>
                <w:spacing w:val="-1"/>
                <w:sz w:val="20"/>
              </w:rPr>
              <w:t>исследовательской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и/или</w:t>
            </w:r>
          </w:p>
          <w:p w14:paraId="4E3ACC8D" w14:textId="77777777" w:rsidR="004E3FEC" w:rsidRDefault="00130448">
            <w:pPr>
              <w:pStyle w:val="TableParagraph"/>
              <w:ind w:right="241"/>
              <w:rPr>
                <w:sz w:val="20"/>
              </w:rPr>
            </w:pPr>
            <w:r>
              <w:rPr>
                <w:spacing w:val="-1"/>
                <w:sz w:val="20"/>
              </w:rPr>
              <w:t>экспериментальной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</w:p>
          <w:p w14:paraId="40C6217A" w14:textId="77777777" w:rsidR="004E3FEC" w:rsidRDefault="00130448">
            <w:pPr>
              <w:pStyle w:val="TableParagraph"/>
              <w:ind w:right="178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сканкопии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рецензий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методические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  <w:p w14:paraId="0BFF2083" w14:textId="77777777" w:rsidR="004E3FEC" w:rsidRDefault="00130448">
            <w:pPr>
              <w:pStyle w:val="TableParagraph"/>
              <w:ind w:right="127"/>
              <w:rPr>
                <w:sz w:val="20"/>
              </w:rPr>
            </w:pPr>
            <w:r>
              <w:rPr>
                <w:sz w:val="20"/>
              </w:rPr>
              <w:t>последних года),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свидетельства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распространении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опыта,</w:t>
            </w:r>
          </w:p>
          <w:p w14:paraId="558EF73D" w14:textId="77777777" w:rsidR="004E3FEC" w:rsidRDefault="00130448">
            <w:pPr>
              <w:pStyle w:val="TableParagraph"/>
              <w:spacing w:before="2"/>
              <w:ind w:right="299"/>
              <w:rPr>
                <w:sz w:val="20"/>
              </w:rPr>
            </w:pPr>
            <w:r>
              <w:rPr>
                <w:sz w:val="20"/>
              </w:rPr>
              <w:t>локальные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акты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 w14:paraId="68AFBB18" w14:textId="77777777" w:rsidR="004E3FEC" w:rsidRDefault="0013044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наставничества</w:t>
            </w:r>
          </w:p>
        </w:tc>
        <w:tc>
          <w:tcPr>
            <w:tcW w:w="959" w:type="dxa"/>
            <w:tcBorders>
              <w:top w:val="nil"/>
            </w:tcBorders>
          </w:tcPr>
          <w:p w14:paraId="38A9830D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  <w:tcBorders>
              <w:top w:val="nil"/>
            </w:tcBorders>
          </w:tcPr>
          <w:p w14:paraId="5A1562D0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  <w:tcBorders>
              <w:top w:val="nil"/>
            </w:tcBorders>
          </w:tcPr>
          <w:p w14:paraId="017C9E48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  <w:tr w:rsidR="004E3FEC" w14:paraId="2079BCF3" w14:textId="77777777">
        <w:trPr>
          <w:trHeight w:val="302"/>
        </w:trPr>
        <w:tc>
          <w:tcPr>
            <w:tcW w:w="11176" w:type="dxa"/>
            <w:gridSpan w:val="5"/>
            <w:shd w:val="clear" w:color="auto" w:fill="FCE9D9"/>
          </w:tcPr>
          <w:p w14:paraId="7D158B62" w14:textId="77777777" w:rsidR="004E3FEC" w:rsidRDefault="00130448">
            <w:pPr>
              <w:pStyle w:val="TableParagraph"/>
              <w:spacing w:before="34"/>
              <w:ind w:left="3378" w:right="33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(среднее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арифметическое):</w:t>
            </w:r>
          </w:p>
        </w:tc>
        <w:tc>
          <w:tcPr>
            <w:tcW w:w="959" w:type="dxa"/>
          </w:tcPr>
          <w:p w14:paraId="3E912913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61E18083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</w:tcPr>
          <w:p w14:paraId="230C0DCA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79528373" w14:textId="77777777" w:rsidR="004E3FEC" w:rsidRDefault="004E3FEC">
      <w:pPr>
        <w:rPr>
          <w:sz w:val="18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 w14:paraId="5BF3F2FB" w14:textId="77777777" w:rsidTr="009141C6">
        <w:trPr>
          <w:trHeight w:val="604"/>
        </w:trPr>
        <w:tc>
          <w:tcPr>
            <w:tcW w:w="15613" w:type="dxa"/>
            <w:gridSpan w:val="8"/>
            <w:tcBorders>
              <w:left w:val="nil"/>
              <w:right w:val="nil"/>
            </w:tcBorders>
            <w:shd w:val="clear" w:color="auto" w:fill="FFFF00"/>
          </w:tcPr>
          <w:p w14:paraId="6D89D66D" w14:textId="77777777" w:rsidR="004E3FEC" w:rsidRDefault="00130448">
            <w:pPr>
              <w:pStyle w:val="TableParagraph"/>
              <w:spacing w:before="187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6.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качества: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«Соответствие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развивающей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предметно-пространственной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среды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требованиям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ФГОС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ДО»</w:t>
            </w:r>
          </w:p>
        </w:tc>
      </w:tr>
      <w:tr w:rsidR="004E3FEC" w14:paraId="35A970FA" w14:textId="77777777">
        <w:trPr>
          <w:trHeight w:val="1026"/>
        </w:trPr>
        <w:tc>
          <w:tcPr>
            <w:tcW w:w="2432" w:type="dxa"/>
          </w:tcPr>
          <w:p w14:paraId="38BD69DD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55932597" w14:textId="77777777" w:rsidR="004E3FEC" w:rsidRDefault="00130448">
            <w:pPr>
              <w:pStyle w:val="TableParagraph"/>
              <w:spacing w:before="145"/>
              <w:ind w:left="6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Показатель</w:t>
            </w:r>
          </w:p>
        </w:tc>
        <w:tc>
          <w:tcPr>
            <w:tcW w:w="2504" w:type="dxa"/>
          </w:tcPr>
          <w:p w14:paraId="0915F7B0" w14:textId="77777777" w:rsidR="004E3FEC" w:rsidRDefault="00130448">
            <w:pPr>
              <w:pStyle w:val="TableParagraph"/>
              <w:spacing w:before="53"/>
              <w:ind w:left="110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Низкий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уровень</w:t>
            </w:r>
          </w:p>
          <w:p w14:paraId="2ACBC8A5" w14:textId="77777777" w:rsidR="004E3FEC" w:rsidRDefault="00130448">
            <w:pPr>
              <w:pStyle w:val="TableParagraph"/>
              <w:ind w:left="165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(качество стремиться к</w:t>
            </w:r>
            <w:r>
              <w:rPr>
                <w:b/>
                <w:i/>
                <w:spacing w:val="-4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базовому)</w:t>
            </w:r>
          </w:p>
          <w:p w14:paraId="66DD3423" w14:textId="77777777" w:rsidR="004E3FEC" w:rsidRDefault="00130448">
            <w:pPr>
              <w:pStyle w:val="TableParagraph"/>
              <w:spacing w:line="228" w:lineRule="exact"/>
              <w:ind w:left="162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2040" w:type="dxa"/>
          </w:tcPr>
          <w:p w14:paraId="4F260685" w14:textId="77777777" w:rsidR="004E3FEC" w:rsidRDefault="00130448">
            <w:pPr>
              <w:pStyle w:val="TableParagraph"/>
              <w:spacing w:before="53"/>
              <w:ind w:left="172" w:right="16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 xml:space="preserve">Средний </w:t>
            </w:r>
            <w:r>
              <w:rPr>
                <w:b/>
                <w:i/>
                <w:sz w:val="20"/>
              </w:rPr>
              <w:t>уровень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(базовый)</w:t>
            </w:r>
          </w:p>
          <w:p w14:paraId="00D4F410" w14:textId="77777777" w:rsidR="004E3FEC" w:rsidRDefault="004E3FEC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14:paraId="04A3B1D4" w14:textId="77777777" w:rsidR="004E3FEC" w:rsidRDefault="00130448">
            <w:pPr>
              <w:pStyle w:val="TableParagraph"/>
              <w:ind w:left="172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160" w:type="dxa"/>
          </w:tcPr>
          <w:p w14:paraId="16E9C558" w14:textId="77777777" w:rsidR="004E3FEC" w:rsidRDefault="00130448">
            <w:pPr>
              <w:pStyle w:val="TableParagraph"/>
              <w:spacing w:before="53"/>
              <w:ind w:left="224" w:right="166" w:hanging="4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Высокий уровень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(хорошее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качество)</w:t>
            </w:r>
          </w:p>
          <w:p w14:paraId="21449034" w14:textId="77777777" w:rsidR="004E3FEC" w:rsidRDefault="004E3FEC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14:paraId="5E5CDD2F" w14:textId="77777777" w:rsidR="004E3FEC" w:rsidRDefault="00130448">
            <w:pPr>
              <w:pStyle w:val="TableParagraph"/>
              <w:ind w:left="577" w:right="5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040" w:type="dxa"/>
          </w:tcPr>
          <w:p w14:paraId="2B9E2C44" w14:textId="77777777" w:rsidR="004E3FEC" w:rsidRDefault="00130448">
            <w:pPr>
              <w:pStyle w:val="TableParagraph"/>
              <w:spacing w:before="168"/>
              <w:ind w:left="170" w:right="16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Подтверждающие</w:t>
            </w:r>
            <w:r>
              <w:rPr>
                <w:b/>
                <w:i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документы 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материалы</w:t>
            </w:r>
          </w:p>
        </w:tc>
        <w:tc>
          <w:tcPr>
            <w:tcW w:w="959" w:type="dxa"/>
          </w:tcPr>
          <w:p w14:paraId="6E14FE86" w14:textId="77777777" w:rsidR="004E3FEC" w:rsidRDefault="004E3FEC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14:paraId="36754202" w14:textId="77777777" w:rsidR="004E3FEC" w:rsidRDefault="00130448">
            <w:pPr>
              <w:pStyle w:val="TableParagraph"/>
              <w:ind w:left="172" w:right="150" w:firstLine="7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Само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оценка</w:t>
            </w:r>
          </w:p>
        </w:tc>
        <w:tc>
          <w:tcPr>
            <w:tcW w:w="1679" w:type="dxa"/>
          </w:tcPr>
          <w:p w14:paraId="4B720CC9" w14:textId="77777777" w:rsidR="004E3FEC" w:rsidRDefault="00130448">
            <w:pPr>
              <w:pStyle w:val="TableParagraph"/>
              <w:spacing w:before="168"/>
              <w:ind w:left="233" w:right="205" w:firstLine="33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Сроки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проведения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мониторинга</w:t>
            </w:r>
          </w:p>
        </w:tc>
        <w:tc>
          <w:tcPr>
            <w:tcW w:w="1799" w:type="dxa"/>
          </w:tcPr>
          <w:p w14:paraId="71614E7D" w14:textId="77777777" w:rsidR="004E3FEC" w:rsidRDefault="004E3FEC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14:paraId="3D0CF896" w14:textId="77777777" w:rsidR="004E3FEC" w:rsidRDefault="00130448">
            <w:pPr>
              <w:pStyle w:val="TableParagraph"/>
              <w:ind w:left="722" w:right="104" w:hanging="58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Ответственный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</w:t>
            </w:r>
            <w:proofErr w:type="spellStart"/>
            <w:r>
              <w:rPr>
                <w:b/>
                <w:i/>
                <w:sz w:val="20"/>
              </w:rPr>
              <w:t>ые</w:t>
            </w:r>
            <w:proofErr w:type="spellEnd"/>
            <w:r>
              <w:rPr>
                <w:b/>
                <w:i/>
                <w:sz w:val="20"/>
              </w:rPr>
              <w:t>)</w:t>
            </w:r>
          </w:p>
        </w:tc>
      </w:tr>
      <w:tr w:rsidR="004E3FEC" w14:paraId="29BEC74B" w14:textId="77777777">
        <w:trPr>
          <w:trHeight w:val="2071"/>
        </w:trPr>
        <w:tc>
          <w:tcPr>
            <w:tcW w:w="2432" w:type="dxa"/>
          </w:tcPr>
          <w:p w14:paraId="40600288" w14:textId="77777777" w:rsidR="004E3FEC" w:rsidRDefault="00130448">
            <w:pPr>
              <w:pStyle w:val="TableParagraph"/>
              <w:ind w:right="119"/>
              <w:rPr>
                <w:sz w:val="20"/>
              </w:rPr>
            </w:pPr>
            <w:r>
              <w:rPr>
                <w:sz w:val="20"/>
              </w:rPr>
              <w:t>6.1. В помещении (в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группе)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достаточно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детей,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взрослых,</w:t>
            </w:r>
          </w:p>
          <w:p w14:paraId="3E4E01D5" w14:textId="77777777" w:rsidR="004E3FEC" w:rsidRDefault="00130448">
            <w:pPr>
              <w:pStyle w:val="TableParagraph"/>
              <w:ind w:right="1114"/>
              <w:rPr>
                <w:sz w:val="20"/>
              </w:rPr>
            </w:pPr>
            <w:r>
              <w:rPr>
                <w:sz w:val="20"/>
              </w:rPr>
              <w:t>размещения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оборудования</w:t>
            </w:r>
          </w:p>
        </w:tc>
        <w:tc>
          <w:tcPr>
            <w:tcW w:w="2504" w:type="dxa"/>
          </w:tcPr>
          <w:p w14:paraId="51A92DD5" w14:textId="77777777" w:rsidR="004E3FEC" w:rsidRDefault="00130448">
            <w:pPr>
              <w:pStyle w:val="TableParagraph"/>
              <w:spacing w:line="237" w:lineRule="auto"/>
              <w:ind w:right="21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взрослых,</w:t>
            </w:r>
          </w:p>
          <w:p w14:paraId="62501BF8" w14:textId="77777777" w:rsidR="004E3FEC" w:rsidRDefault="00130448">
            <w:pPr>
              <w:pStyle w:val="TableParagraph"/>
              <w:ind w:right="155"/>
              <w:rPr>
                <w:sz w:val="20"/>
              </w:rPr>
            </w:pPr>
            <w:r>
              <w:rPr>
                <w:sz w:val="20"/>
              </w:rPr>
              <w:t>размещено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оборудование,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соответствующее</w:t>
            </w:r>
          </w:p>
          <w:p w14:paraId="364DDFE5" w14:textId="77777777" w:rsidR="004E3FEC" w:rsidRDefault="00130448">
            <w:pPr>
              <w:pStyle w:val="TableParagraph"/>
              <w:ind w:right="130"/>
              <w:rPr>
                <w:sz w:val="20"/>
              </w:rPr>
            </w:pPr>
            <w:r>
              <w:rPr>
                <w:sz w:val="20"/>
              </w:rPr>
              <w:t>возрастным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особенностям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2040" w:type="dxa"/>
          </w:tcPr>
          <w:p w14:paraId="6493361F" w14:textId="77777777" w:rsidR="004E3FEC" w:rsidRDefault="00130448">
            <w:pPr>
              <w:pStyle w:val="TableParagraph"/>
              <w:ind w:right="448"/>
              <w:rPr>
                <w:sz w:val="20"/>
              </w:rPr>
            </w:pPr>
            <w:r>
              <w:rPr>
                <w:sz w:val="20"/>
              </w:rPr>
              <w:t>Представлены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различных </w:t>
            </w:r>
            <w:r>
              <w:rPr>
                <w:sz w:val="20"/>
              </w:rPr>
              <w:t>видов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</w:p>
          <w:p w14:paraId="7E902C9B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2160" w:type="dxa"/>
          </w:tcPr>
          <w:p w14:paraId="7C0C4558" w14:textId="77777777" w:rsidR="004E3FEC" w:rsidRDefault="00130448">
            <w:pPr>
              <w:pStyle w:val="TableParagraph"/>
              <w:ind w:right="262"/>
              <w:rPr>
                <w:sz w:val="20"/>
              </w:rPr>
            </w:pPr>
            <w:r>
              <w:rPr>
                <w:sz w:val="20"/>
              </w:rPr>
              <w:t>При оснащении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группы </w:t>
            </w:r>
            <w:r>
              <w:rPr>
                <w:sz w:val="20"/>
              </w:rPr>
              <w:t>соблюдается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баланс активных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пассивных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зон.</w:t>
            </w:r>
          </w:p>
          <w:p w14:paraId="7DCD37BA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</w:p>
          <w:p w14:paraId="44DFD707" w14:textId="77777777" w:rsidR="004E3FEC" w:rsidRDefault="00130448">
            <w:pPr>
              <w:pStyle w:val="TableParagraph"/>
              <w:ind w:right="185"/>
              <w:rPr>
                <w:sz w:val="20"/>
              </w:rPr>
            </w:pPr>
            <w:r>
              <w:rPr>
                <w:sz w:val="20"/>
              </w:rPr>
              <w:t>подобранно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гендерных</w:t>
            </w:r>
          </w:p>
          <w:p w14:paraId="5A48F624" w14:textId="77777777" w:rsidR="004E3FEC" w:rsidRDefault="00130448">
            <w:pPr>
              <w:pStyle w:val="TableParagraph"/>
              <w:spacing w:line="230" w:lineRule="exact"/>
              <w:ind w:right="605"/>
              <w:rPr>
                <w:sz w:val="20"/>
              </w:rPr>
            </w:pPr>
            <w:r>
              <w:rPr>
                <w:sz w:val="20"/>
              </w:rPr>
              <w:t>особенностей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интересов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2040" w:type="dxa"/>
          </w:tcPr>
          <w:p w14:paraId="3C17B1AC" w14:textId="77777777"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фотографии</w:t>
            </w:r>
          </w:p>
          <w:p w14:paraId="7407F138" w14:textId="77777777" w:rsidR="004E3FEC" w:rsidRDefault="00130448">
            <w:pPr>
              <w:pStyle w:val="TableParagraph"/>
              <w:ind w:right="397"/>
              <w:rPr>
                <w:sz w:val="20"/>
              </w:rPr>
            </w:pPr>
            <w:r>
              <w:rPr>
                <w:sz w:val="20"/>
              </w:rPr>
              <w:t>(2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3-4 лет и 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14:paraId="6FBDD419" w14:textId="77777777" w:rsidR="004E3FEC" w:rsidRDefault="0013044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лет).</w:t>
            </w:r>
          </w:p>
        </w:tc>
        <w:tc>
          <w:tcPr>
            <w:tcW w:w="959" w:type="dxa"/>
          </w:tcPr>
          <w:p w14:paraId="607EAC81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76ACC094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5C64E74C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260A406D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72566C10" w14:textId="77777777" w:rsidR="004E3FEC" w:rsidRDefault="00130448">
            <w:pPr>
              <w:pStyle w:val="TableParagraph"/>
              <w:spacing w:before="156"/>
              <w:ind w:left="392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 год</w:t>
            </w:r>
          </w:p>
        </w:tc>
        <w:tc>
          <w:tcPr>
            <w:tcW w:w="1799" w:type="dxa"/>
          </w:tcPr>
          <w:p w14:paraId="787C932D" w14:textId="77777777" w:rsidR="004E3FEC" w:rsidRDefault="003D3157">
            <w:pPr>
              <w:pStyle w:val="TableParagraph"/>
              <w:spacing w:before="108"/>
              <w:ind w:left="211" w:right="195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</w:t>
            </w:r>
            <w:r w:rsidR="00130448">
              <w:rPr>
                <w:sz w:val="20"/>
              </w:rPr>
              <w:t>,</w:t>
            </w:r>
          </w:p>
          <w:p w14:paraId="5E271ECE" w14:textId="77777777" w:rsidR="004E3FEC" w:rsidRDefault="00130448">
            <w:pPr>
              <w:pStyle w:val="TableParagraph"/>
              <w:spacing w:before="2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14:paraId="1DD5AF9C" w14:textId="77777777" w:rsidR="004E3FEC" w:rsidRDefault="00130448">
            <w:pPr>
              <w:pStyle w:val="TableParagraph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  <w:tr w:rsidR="004E3FEC" w14:paraId="52F580D7" w14:textId="77777777">
        <w:trPr>
          <w:trHeight w:val="2529"/>
        </w:trPr>
        <w:tc>
          <w:tcPr>
            <w:tcW w:w="2432" w:type="dxa"/>
          </w:tcPr>
          <w:p w14:paraId="16F05700" w14:textId="77777777"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6.2.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Достаточно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мебели</w:t>
            </w:r>
          </w:p>
          <w:p w14:paraId="1D464ACF" w14:textId="77777777" w:rsidR="004E3FEC" w:rsidRDefault="00130448">
            <w:pPr>
              <w:pStyle w:val="TableParagraph"/>
              <w:ind w:right="113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повседневного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ухода,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учения</w:t>
            </w:r>
          </w:p>
        </w:tc>
        <w:tc>
          <w:tcPr>
            <w:tcW w:w="2504" w:type="dxa"/>
          </w:tcPr>
          <w:p w14:paraId="2CB09655" w14:textId="77777777" w:rsidR="004E3FEC" w:rsidRDefault="00130448">
            <w:pPr>
              <w:pStyle w:val="TableParagraph"/>
              <w:ind w:right="88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Группа </w:t>
            </w:r>
            <w:r>
              <w:rPr>
                <w:sz w:val="20"/>
              </w:rPr>
              <w:t>оснащена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мебелью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14:paraId="0D83F806" w14:textId="77777777" w:rsidR="004E3FEC" w:rsidRDefault="00130448">
            <w:pPr>
              <w:pStyle w:val="TableParagraph"/>
              <w:ind w:right="191"/>
              <w:rPr>
                <w:sz w:val="20"/>
              </w:rPr>
            </w:pPr>
            <w:r>
              <w:rPr>
                <w:sz w:val="20"/>
              </w:rPr>
              <w:t>повседневного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ухода,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учения.</w:t>
            </w:r>
          </w:p>
        </w:tc>
        <w:tc>
          <w:tcPr>
            <w:tcW w:w="2040" w:type="dxa"/>
          </w:tcPr>
          <w:p w14:paraId="1ACEBA0D" w14:textId="77777777" w:rsidR="004E3FEC" w:rsidRDefault="00130448">
            <w:pPr>
              <w:pStyle w:val="TableParagraph"/>
              <w:ind w:right="306"/>
              <w:rPr>
                <w:sz w:val="20"/>
              </w:rPr>
            </w:pPr>
            <w:r>
              <w:rPr>
                <w:sz w:val="20"/>
              </w:rPr>
              <w:t>Группа оснащена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мебелью с 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</w:p>
          <w:p w14:paraId="07C43D39" w14:textId="77777777" w:rsidR="004E3FEC" w:rsidRDefault="00130448">
            <w:pPr>
              <w:pStyle w:val="TableParagraph"/>
              <w:ind w:right="17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особенностей </w:t>
            </w:r>
            <w:r>
              <w:rPr>
                <w:sz w:val="20"/>
              </w:rPr>
              <w:t>детей.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Наблюдается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</w:p>
          <w:p w14:paraId="0E6D658A" w14:textId="77777777" w:rsidR="004E3FEC" w:rsidRDefault="00130448">
            <w:pPr>
              <w:pStyle w:val="TableParagraph"/>
              <w:ind w:right="937"/>
              <w:rPr>
                <w:sz w:val="20"/>
              </w:rPr>
            </w:pPr>
            <w:r>
              <w:rPr>
                <w:spacing w:val="-1"/>
                <w:sz w:val="20"/>
              </w:rPr>
              <w:t>свободного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изменения</w:t>
            </w:r>
          </w:p>
          <w:p w14:paraId="15DD0A98" w14:textId="77777777" w:rsidR="004E3FEC" w:rsidRDefault="00130448">
            <w:pPr>
              <w:pStyle w:val="TableParagraph"/>
              <w:spacing w:line="228" w:lineRule="exact"/>
              <w:ind w:right="238"/>
              <w:rPr>
                <w:sz w:val="20"/>
              </w:rPr>
            </w:pPr>
            <w:r>
              <w:rPr>
                <w:sz w:val="20"/>
              </w:rPr>
              <w:t>пространств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счет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мебели</w:t>
            </w:r>
          </w:p>
        </w:tc>
        <w:tc>
          <w:tcPr>
            <w:tcW w:w="2160" w:type="dxa"/>
          </w:tcPr>
          <w:p w14:paraId="5BEC2A2E" w14:textId="77777777" w:rsidR="004E3FEC" w:rsidRDefault="00130448">
            <w:pPr>
              <w:pStyle w:val="TableParagraph"/>
              <w:ind w:right="15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Имеется </w:t>
            </w:r>
            <w:r>
              <w:rPr>
                <w:sz w:val="20"/>
              </w:rPr>
              <w:t>возможность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разнообразного</w:t>
            </w:r>
          </w:p>
          <w:p w14:paraId="0E1B1310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использования</w:t>
            </w:r>
          </w:p>
          <w:p w14:paraId="3FB6F2F4" w14:textId="77777777" w:rsidR="004E3FEC" w:rsidRDefault="00130448">
            <w:pPr>
              <w:pStyle w:val="TableParagraph"/>
              <w:ind w:right="172"/>
              <w:rPr>
                <w:sz w:val="20"/>
              </w:rPr>
            </w:pPr>
            <w:r>
              <w:rPr>
                <w:sz w:val="20"/>
              </w:rPr>
              <w:t>детской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мебели,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ширм,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стеллажей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выделения нового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пространства (РППС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является</w:t>
            </w:r>
          </w:p>
          <w:p w14:paraId="68933F93" w14:textId="77777777" w:rsidR="004E3FEC" w:rsidRDefault="00130448">
            <w:pPr>
              <w:pStyle w:val="TableParagraph"/>
              <w:ind w:right="112"/>
              <w:rPr>
                <w:sz w:val="20"/>
              </w:rPr>
            </w:pPr>
            <w:r>
              <w:rPr>
                <w:sz w:val="20"/>
              </w:rPr>
              <w:t>трансформируемой,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полифункциональной)</w:t>
            </w:r>
          </w:p>
        </w:tc>
        <w:tc>
          <w:tcPr>
            <w:tcW w:w="2040" w:type="dxa"/>
          </w:tcPr>
          <w:p w14:paraId="73FAC86F" w14:textId="77777777"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фотографии</w:t>
            </w:r>
          </w:p>
          <w:p w14:paraId="76E848F3" w14:textId="77777777" w:rsidR="004E3FEC" w:rsidRDefault="00130448">
            <w:pPr>
              <w:pStyle w:val="TableParagraph"/>
              <w:ind w:right="397"/>
              <w:rPr>
                <w:sz w:val="20"/>
              </w:rPr>
            </w:pPr>
            <w:r>
              <w:rPr>
                <w:sz w:val="20"/>
              </w:rPr>
              <w:t>(2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3-4 лет и 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14:paraId="48439195" w14:textId="77777777"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лет).</w:t>
            </w:r>
          </w:p>
        </w:tc>
        <w:tc>
          <w:tcPr>
            <w:tcW w:w="959" w:type="dxa"/>
          </w:tcPr>
          <w:p w14:paraId="6334CBFB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7B8247A1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5002D776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181099F8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4FEF793D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310AF134" w14:textId="77777777" w:rsidR="004E3FEC" w:rsidRDefault="00130448">
            <w:pPr>
              <w:pStyle w:val="TableParagraph"/>
              <w:spacing w:before="131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14:paraId="0BD41BC7" w14:textId="77777777" w:rsidR="003D3157" w:rsidRDefault="003D3157" w:rsidP="003D3157">
            <w:pPr>
              <w:pStyle w:val="TableParagraph"/>
              <w:spacing w:before="108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воспитатель,</w:t>
            </w:r>
          </w:p>
          <w:p w14:paraId="633A6A7F" w14:textId="77777777" w:rsidR="004E3FEC" w:rsidRDefault="00130448">
            <w:pPr>
              <w:pStyle w:val="TableParagraph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14:paraId="531475BC" w14:textId="77777777" w:rsidR="004E3FEC" w:rsidRDefault="00130448">
            <w:pPr>
              <w:pStyle w:val="TableParagraph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  <w:tr w:rsidR="004E3FEC" w14:paraId="1CBDCC68" w14:textId="77777777">
        <w:trPr>
          <w:trHeight w:val="1841"/>
        </w:trPr>
        <w:tc>
          <w:tcPr>
            <w:tcW w:w="2432" w:type="dxa"/>
          </w:tcPr>
          <w:p w14:paraId="2F5CA640" w14:textId="77777777" w:rsidR="004E3FEC" w:rsidRDefault="00130448">
            <w:pPr>
              <w:pStyle w:val="TableParagraph"/>
              <w:ind w:right="155"/>
              <w:rPr>
                <w:sz w:val="20"/>
              </w:rPr>
            </w:pPr>
            <w:r>
              <w:rPr>
                <w:sz w:val="20"/>
              </w:rPr>
              <w:t>6.3.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мягкая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мебель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(уютный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уголок)</w:t>
            </w:r>
          </w:p>
        </w:tc>
        <w:tc>
          <w:tcPr>
            <w:tcW w:w="2504" w:type="dxa"/>
          </w:tcPr>
          <w:p w14:paraId="1062BF8B" w14:textId="77777777" w:rsidR="004E3FEC" w:rsidRDefault="00130448">
            <w:pPr>
              <w:pStyle w:val="TableParagraph"/>
              <w:ind w:right="547" w:firstLine="50"/>
              <w:rPr>
                <w:sz w:val="20"/>
              </w:rPr>
            </w:pPr>
            <w:r>
              <w:rPr>
                <w:sz w:val="20"/>
              </w:rPr>
              <w:t>Наличие в группе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отдельных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</w:p>
          <w:p w14:paraId="375AE641" w14:textId="77777777" w:rsidR="004E3FEC" w:rsidRDefault="00130448">
            <w:pPr>
              <w:pStyle w:val="TableParagraph"/>
              <w:ind w:right="145"/>
              <w:rPr>
                <w:sz w:val="20"/>
              </w:rPr>
            </w:pPr>
            <w:r>
              <w:rPr>
                <w:sz w:val="20"/>
              </w:rPr>
              <w:t>уютного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уголка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(ковровое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покрытие,подушки</w:t>
            </w:r>
            <w:proofErr w:type="spellEnd"/>
            <w:proofErr w:type="gramEnd"/>
            <w:r>
              <w:rPr>
                <w:sz w:val="20"/>
              </w:rPr>
              <w:t>)</w:t>
            </w:r>
          </w:p>
        </w:tc>
        <w:tc>
          <w:tcPr>
            <w:tcW w:w="2040" w:type="dxa"/>
          </w:tcPr>
          <w:p w14:paraId="35400C47" w14:textId="77777777" w:rsidR="004E3FEC" w:rsidRDefault="00130448">
            <w:pPr>
              <w:pStyle w:val="TableParagraph"/>
              <w:ind w:right="480"/>
              <w:rPr>
                <w:sz w:val="20"/>
              </w:rPr>
            </w:pPr>
            <w:r>
              <w:rPr>
                <w:sz w:val="20"/>
              </w:rPr>
              <w:t>Наличие мягкой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мебели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</w:p>
        </w:tc>
        <w:tc>
          <w:tcPr>
            <w:tcW w:w="2160" w:type="dxa"/>
          </w:tcPr>
          <w:p w14:paraId="7523D043" w14:textId="77777777"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Мягкая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мебель</w:t>
            </w:r>
          </w:p>
          <w:p w14:paraId="79F99DB0" w14:textId="77777777" w:rsidR="004E3FEC" w:rsidRDefault="00130448">
            <w:pPr>
              <w:pStyle w:val="TableParagraph"/>
              <w:ind w:right="143"/>
              <w:rPr>
                <w:sz w:val="20"/>
              </w:rPr>
            </w:pPr>
            <w:r>
              <w:rPr>
                <w:sz w:val="20"/>
              </w:rPr>
              <w:t>трансформируемая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полифункциональная.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Имеется возможность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нерегламентированно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</w:p>
          <w:p w14:paraId="782352CF" w14:textId="77777777" w:rsidR="004E3FEC" w:rsidRDefault="00130448">
            <w:pPr>
              <w:pStyle w:val="TableParagraph"/>
              <w:spacing w:line="230" w:lineRule="atLeast"/>
              <w:ind w:right="85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воспитателя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ребенком.</w:t>
            </w:r>
          </w:p>
        </w:tc>
        <w:tc>
          <w:tcPr>
            <w:tcW w:w="2040" w:type="dxa"/>
          </w:tcPr>
          <w:p w14:paraId="7E2CC25C" w14:textId="77777777"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фотографии</w:t>
            </w:r>
          </w:p>
          <w:p w14:paraId="16294AAC" w14:textId="77777777" w:rsidR="004E3FEC" w:rsidRDefault="00130448">
            <w:pPr>
              <w:pStyle w:val="TableParagraph"/>
              <w:ind w:right="397"/>
              <w:rPr>
                <w:sz w:val="20"/>
              </w:rPr>
            </w:pPr>
            <w:r>
              <w:rPr>
                <w:sz w:val="20"/>
              </w:rPr>
              <w:t>(2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3-4 лет и 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14:paraId="492256B7" w14:textId="77777777" w:rsidR="004E3FEC" w:rsidRDefault="00130448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лет).</w:t>
            </w:r>
          </w:p>
        </w:tc>
        <w:tc>
          <w:tcPr>
            <w:tcW w:w="959" w:type="dxa"/>
          </w:tcPr>
          <w:p w14:paraId="45658718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62FC6AAD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08954937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622678B4" w14:textId="77777777" w:rsidR="004E3FEC" w:rsidRDefault="004E3FEC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14:paraId="78F1744B" w14:textId="77777777"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14:paraId="62075875" w14:textId="77777777" w:rsidR="003D3157" w:rsidRDefault="003D3157" w:rsidP="003D3157">
            <w:pPr>
              <w:pStyle w:val="TableParagraph"/>
              <w:spacing w:before="108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воспитатель,</w:t>
            </w:r>
          </w:p>
          <w:p w14:paraId="4ED95A0B" w14:textId="77777777" w:rsidR="004E3FEC" w:rsidRDefault="00130448">
            <w:pPr>
              <w:pStyle w:val="TableParagraph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14:paraId="03603429" w14:textId="77777777" w:rsidR="004E3FEC" w:rsidRDefault="00130448">
            <w:pPr>
              <w:pStyle w:val="TableParagraph"/>
              <w:spacing w:line="230" w:lineRule="exact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</w:tbl>
    <w:p w14:paraId="38577E82" w14:textId="77777777" w:rsidR="004E3FEC" w:rsidRDefault="004E3FEC">
      <w:pPr>
        <w:spacing w:line="230" w:lineRule="exact"/>
        <w:jc w:val="center"/>
        <w:rPr>
          <w:sz w:val="20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 w14:paraId="7099D28F" w14:textId="77777777">
        <w:trPr>
          <w:trHeight w:val="3220"/>
        </w:trPr>
        <w:tc>
          <w:tcPr>
            <w:tcW w:w="2432" w:type="dxa"/>
            <w:tcBorders>
              <w:top w:val="nil"/>
            </w:tcBorders>
          </w:tcPr>
          <w:p w14:paraId="0F9D1B12" w14:textId="77777777"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6.4.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</w:p>
          <w:p w14:paraId="19242CDA" w14:textId="77777777" w:rsidR="004E3FEC" w:rsidRDefault="00130448">
            <w:pPr>
              <w:pStyle w:val="TableParagraph"/>
              <w:ind w:right="256"/>
              <w:rPr>
                <w:sz w:val="20"/>
              </w:rPr>
            </w:pPr>
            <w:r>
              <w:rPr>
                <w:sz w:val="20"/>
              </w:rPr>
              <w:t>оборудовано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центры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интересов,</w:t>
            </w:r>
          </w:p>
          <w:p w14:paraId="1BD95A39" w14:textId="77777777" w:rsidR="004E3FEC" w:rsidRDefault="00130448">
            <w:pPr>
              <w:pStyle w:val="TableParagraph"/>
              <w:spacing w:before="1"/>
              <w:ind w:right="43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дающих </w:t>
            </w:r>
            <w:r>
              <w:rPr>
                <w:sz w:val="20"/>
              </w:rPr>
              <w:t>возможность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приобрести</w:t>
            </w:r>
          </w:p>
          <w:p w14:paraId="7C670AEE" w14:textId="77777777" w:rsidR="004E3FEC" w:rsidRDefault="00130448">
            <w:pPr>
              <w:pStyle w:val="TableParagraph"/>
              <w:spacing w:before="1"/>
              <w:ind w:right="22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разнообразный </w:t>
            </w:r>
            <w:r>
              <w:rPr>
                <w:sz w:val="20"/>
              </w:rPr>
              <w:t>учебный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</w:p>
        </w:tc>
        <w:tc>
          <w:tcPr>
            <w:tcW w:w="2504" w:type="dxa"/>
            <w:tcBorders>
              <w:top w:val="nil"/>
            </w:tcBorders>
          </w:tcPr>
          <w:p w14:paraId="181B3E94" w14:textId="77777777" w:rsidR="004E3FEC" w:rsidRDefault="00130448">
            <w:pPr>
              <w:pStyle w:val="TableParagraph"/>
              <w:ind w:right="618" w:firstLine="50"/>
              <w:rPr>
                <w:sz w:val="20"/>
              </w:rPr>
            </w:pPr>
            <w:r>
              <w:rPr>
                <w:sz w:val="20"/>
              </w:rPr>
              <w:t>Оборудованы 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минимум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центра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интересов</w:t>
            </w:r>
          </w:p>
        </w:tc>
        <w:tc>
          <w:tcPr>
            <w:tcW w:w="2040" w:type="dxa"/>
            <w:tcBorders>
              <w:top w:val="nil"/>
            </w:tcBorders>
          </w:tcPr>
          <w:p w14:paraId="683C7FD1" w14:textId="77777777"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</w:p>
          <w:p w14:paraId="74005CC6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оборудованы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  <w:p w14:paraId="4CF40EB1" w14:textId="77777777" w:rsidR="004E3FEC" w:rsidRDefault="0013044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менее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пяти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центров</w:t>
            </w:r>
          </w:p>
        </w:tc>
        <w:tc>
          <w:tcPr>
            <w:tcW w:w="2160" w:type="dxa"/>
            <w:tcBorders>
              <w:top w:val="nil"/>
            </w:tcBorders>
          </w:tcPr>
          <w:p w14:paraId="49E47265" w14:textId="77777777" w:rsidR="004E3FEC" w:rsidRDefault="00130448">
            <w:pPr>
              <w:pStyle w:val="TableParagraph"/>
              <w:ind w:right="33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Оборудованы </w:t>
            </w:r>
            <w:r>
              <w:rPr>
                <w:sz w:val="20"/>
              </w:rPr>
              <w:t>более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пяти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</w:p>
          <w:p w14:paraId="5C055B37" w14:textId="77777777" w:rsidR="004E3FEC" w:rsidRDefault="00130448">
            <w:pPr>
              <w:pStyle w:val="TableParagraph"/>
              <w:ind w:right="226"/>
              <w:rPr>
                <w:sz w:val="20"/>
              </w:rPr>
            </w:pPr>
            <w:r>
              <w:rPr>
                <w:sz w:val="20"/>
              </w:rPr>
              <w:t>центров интересов, 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</w:p>
          <w:p w14:paraId="5489349B" w14:textId="77777777"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приобрести</w:t>
            </w:r>
          </w:p>
          <w:p w14:paraId="2EB4002B" w14:textId="77777777" w:rsidR="004E3FEC" w:rsidRDefault="00130448">
            <w:pPr>
              <w:pStyle w:val="TableParagraph"/>
              <w:ind w:right="743"/>
              <w:rPr>
                <w:sz w:val="20"/>
              </w:rPr>
            </w:pPr>
            <w:r>
              <w:rPr>
                <w:spacing w:val="-1"/>
                <w:sz w:val="20"/>
              </w:rPr>
              <w:t>разнообразный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опыт.</w:t>
            </w:r>
          </w:p>
          <w:p w14:paraId="4A772DA3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Доступны</w:t>
            </w:r>
          </w:p>
          <w:p w14:paraId="591EB302" w14:textId="77777777" w:rsidR="004E3FEC" w:rsidRDefault="00130448">
            <w:pPr>
              <w:pStyle w:val="TableParagraph"/>
              <w:ind w:right="616"/>
              <w:rPr>
                <w:sz w:val="20"/>
              </w:rPr>
            </w:pPr>
            <w:r>
              <w:rPr>
                <w:spacing w:val="-1"/>
                <w:sz w:val="20"/>
              </w:rPr>
              <w:t>дополнительные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14:paraId="09C64A0B" w14:textId="77777777" w:rsidR="004E3FEC" w:rsidRDefault="00130448">
            <w:pPr>
              <w:pStyle w:val="TableParagraph"/>
              <w:ind w:right="65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дополнения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изменения</w:t>
            </w:r>
          </w:p>
          <w:p w14:paraId="17133435" w14:textId="77777777" w:rsidR="004E3FEC" w:rsidRDefault="0013044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обустройства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центров.</w:t>
            </w:r>
          </w:p>
        </w:tc>
        <w:tc>
          <w:tcPr>
            <w:tcW w:w="2040" w:type="dxa"/>
            <w:tcBorders>
              <w:top w:val="nil"/>
            </w:tcBorders>
          </w:tcPr>
          <w:p w14:paraId="56C68F2C" w14:textId="77777777"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фотографии</w:t>
            </w:r>
          </w:p>
          <w:p w14:paraId="1A6F747C" w14:textId="77777777" w:rsidR="004E3FEC" w:rsidRDefault="00130448">
            <w:pPr>
              <w:pStyle w:val="TableParagraph"/>
              <w:ind w:right="397"/>
              <w:rPr>
                <w:sz w:val="20"/>
              </w:rPr>
            </w:pPr>
            <w:r>
              <w:rPr>
                <w:sz w:val="20"/>
              </w:rPr>
              <w:t>(2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3-4 лет и 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14:paraId="40D4894C" w14:textId="77777777" w:rsidR="004E3FEC" w:rsidRDefault="0013044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лет).</w:t>
            </w:r>
          </w:p>
        </w:tc>
        <w:tc>
          <w:tcPr>
            <w:tcW w:w="959" w:type="dxa"/>
            <w:tcBorders>
              <w:top w:val="nil"/>
            </w:tcBorders>
          </w:tcPr>
          <w:p w14:paraId="34A3F0B1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  <w:tcBorders>
              <w:top w:val="nil"/>
            </w:tcBorders>
          </w:tcPr>
          <w:p w14:paraId="1055861A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3C065815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5A6DDFCA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442F3122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617CBCA4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095DD0E0" w14:textId="77777777" w:rsidR="004E3FEC" w:rsidRDefault="004E3FEC">
            <w:pPr>
              <w:pStyle w:val="TableParagraph"/>
              <w:spacing w:before="4"/>
              <w:ind w:left="0"/>
              <w:rPr>
                <w:b/>
                <w:sz w:val="19"/>
              </w:rPr>
            </w:pPr>
          </w:p>
          <w:p w14:paraId="6F22C710" w14:textId="77777777" w:rsidR="004E3FEC" w:rsidRDefault="00130448">
            <w:pPr>
              <w:pStyle w:val="TableParagraph"/>
              <w:spacing w:before="1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  <w:tcBorders>
              <w:top w:val="nil"/>
            </w:tcBorders>
          </w:tcPr>
          <w:p w14:paraId="243B98AA" w14:textId="77777777" w:rsidR="003D3157" w:rsidRDefault="003D3157" w:rsidP="003D3157">
            <w:pPr>
              <w:pStyle w:val="TableParagraph"/>
              <w:spacing w:before="108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воспитатель,</w:t>
            </w:r>
          </w:p>
          <w:p w14:paraId="1D5C824F" w14:textId="77777777" w:rsidR="004E3FEC" w:rsidRDefault="00130448">
            <w:pPr>
              <w:pStyle w:val="TableParagraph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</w:t>
            </w:r>
            <w:proofErr w:type="gramStart"/>
            <w:r>
              <w:rPr>
                <w:spacing w:val="-1"/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14:paraId="00FFCE4B" w14:textId="77777777" w:rsidR="004E3FEC" w:rsidRDefault="00130448">
            <w:pPr>
              <w:pStyle w:val="TableParagraph"/>
              <w:spacing w:before="1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  <w:tr w:rsidR="004E3FEC" w14:paraId="1DEF6FA2" w14:textId="77777777">
        <w:trPr>
          <w:trHeight w:val="1840"/>
        </w:trPr>
        <w:tc>
          <w:tcPr>
            <w:tcW w:w="2432" w:type="dxa"/>
          </w:tcPr>
          <w:p w14:paraId="582FA472" w14:textId="77777777"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6.5.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</w:p>
          <w:p w14:paraId="36C48F64" w14:textId="77777777" w:rsidR="004E3FEC" w:rsidRDefault="00130448">
            <w:pPr>
              <w:pStyle w:val="TableParagraph"/>
              <w:ind w:right="130"/>
              <w:rPr>
                <w:sz w:val="20"/>
              </w:rPr>
            </w:pPr>
            <w:r>
              <w:rPr>
                <w:sz w:val="20"/>
              </w:rPr>
              <w:t>предусмотрено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уединения</w:t>
            </w:r>
          </w:p>
        </w:tc>
        <w:tc>
          <w:tcPr>
            <w:tcW w:w="2504" w:type="dxa"/>
          </w:tcPr>
          <w:p w14:paraId="2DBDD156" w14:textId="77777777" w:rsidR="004E3FEC" w:rsidRDefault="00130448">
            <w:pPr>
              <w:pStyle w:val="TableParagraph"/>
              <w:ind w:right="142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найти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организовать</w:t>
            </w:r>
          </w:p>
          <w:p w14:paraId="66149A32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себе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уединения.</w:t>
            </w:r>
          </w:p>
        </w:tc>
        <w:tc>
          <w:tcPr>
            <w:tcW w:w="2040" w:type="dxa"/>
          </w:tcPr>
          <w:p w14:paraId="3F6C54B8" w14:textId="77777777" w:rsidR="004E3FEC" w:rsidRDefault="00130448">
            <w:pPr>
              <w:pStyle w:val="TableParagraph"/>
              <w:ind w:right="240"/>
              <w:rPr>
                <w:sz w:val="20"/>
              </w:rPr>
            </w:pPr>
            <w:r>
              <w:rPr>
                <w:sz w:val="20"/>
              </w:rPr>
              <w:t>Предусмотрено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пространство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обособленной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</w:p>
          <w:p w14:paraId="39FAE78B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детей</w:t>
            </w:r>
          </w:p>
        </w:tc>
        <w:tc>
          <w:tcPr>
            <w:tcW w:w="2160" w:type="dxa"/>
          </w:tcPr>
          <w:p w14:paraId="69918B06" w14:textId="77777777" w:rsidR="004E3FEC" w:rsidRDefault="00130448">
            <w:pPr>
              <w:pStyle w:val="TableParagraph"/>
              <w:ind w:right="558"/>
              <w:rPr>
                <w:sz w:val="20"/>
              </w:rPr>
            </w:pPr>
            <w:r>
              <w:rPr>
                <w:sz w:val="20"/>
              </w:rPr>
              <w:t>Доступно более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одного места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уединения.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</w:p>
          <w:p w14:paraId="0F8F429E" w14:textId="77777777" w:rsidR="004E3FEC" w:rsidRDefault="00130448">
            <w:pPr>
              <w:pStyle w:val="TableParagraph"/>
              <w:ind w:right="318"/>
              <w:rPr>
                <w:sz w:val="20"/>
              </w:rPr>
            </w:pPr>
            <w:r>
              <w:rPr>
                <w:spacing w:val="-1"/>
                <w:sz w:val="20"/>
              </w:rPr>
              <w:t>имеют возможность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</w:p>
          <w:p w14:paraId="05FB6E49" w14:textId="77777777" w:rsidR="004E3FEC" w:rsidRDefault="00130448">
            <w:pPr>
              <w:pStyle w:val="TableParagraph"/>
              <w:ind w:right="192"/>
              <w:rPr>
                <w:sz w:val="20"/>
              </w:rPr>
            </w:pPr>
            <w:r>
              <w:rPr>
                <w:sz w:val="20"/>
              </w:rPr>
              <w:t>обустроить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уединения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</w:p>
          <w:p w14:paraId="19C2938E" w14:textId="77777777" w:rsidR="004E3FEC" w:rsidRDefault="0013044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имеющихся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</w:p>
        </w:tc>
        <w:tc>
          <w:tcPr>
            <w:tcW w:w="2040" w:type="dxa"/>
          </w:tcPr>
          <w:p w14:paraId="58A3686E" w14:textId="77777777"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фотографии</w:t>
            </w:r>
          </w:p>
          <w:p w14:paraId="0FEA267F" w14:textId="77777777" w:rsidR="004E3FEC" w:rsidRDefault="00130448">
            <w:pPr>
              <w:pStyle w:val="TableParagraph"/>
              <w:ind w:right="397"/>
              <w:rPr>
                <w:sz w:val="20"/>
              </w:rPr>
            </w:pPr>
            <w:r>
              <w:rPr>
                <w:sz w:val="20"/>
              </w:rPr>
              <w:t>(2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3-4 лет и 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14:paraId="24D38425" w14:textId="77777777" w:rsidR="004E3FEC" w:rsidRDefault="0013044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лет).</w:t>
            </w:r>
          </w:p>
        </w:tc>
        <w:tc>
          <w:tcPr>
            <w:tcW w:w="959" w:type="dxa"/>
          </w:tcPr>
          <w:p w14:paraId="61814725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37935020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2975B4DE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23A868F0" w14:textId="77777777" w:rsidR="004E3FEC" w:rsidRDefault="004E3FEC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14:paraId="0ECE932F" w14:textId="77777777"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14:paraId="25F13D4E" w14:textId="77777777" w:rsidR="004E3FEC" w:rsidRDefault="003D3157" w:rsidP="003D3157">
            <w:pPr>
              <w:pStyle w:val="TableParagraph"/>
              <w:spacing w:before="108"/>
              <w:ind w:left="211" w:right="195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воспитатель,</w:t>
            </w:r>
          </w:p>
          <w:p w14:paraId="32C99AE6" w14:textId="77777777" w:rsidR="004E3FEC" w:rsidRDefault="00130448">
            <w:pPr>
              <w:pStyle w:val="TableParagraph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14:paraId="7B4840EB" w14:textId="77777777" w:rsidR="004E3FEC" w:rsidRDefault="00130448">
            <w:pPr>
              <w:pStyle w:val="TableParagraph"/>
              <w:spacing w:line="230" w:lineRule="exact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  <w:tr w:rsidR="004E3FEC" w14:paraId="458FCE95" w14:textId="77777777">
        <w:trPr>
          <w:trHeight w:val="1841"/>
        </w:trPr>
        <w:tc>
          <w:tcPr>
            <w:tcW w:w="2432" w:type="dxa"/>
          </w:tcPr>
          <w:p w14:paraId="059A61DD" w14:textId="77777777"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6.5.1.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</w:p>
          <w:p w14:paraId="0EA8FDC1" w14:textId="77777777" w:rsidR="004E3FEC" w:rsidRDefault="00130448">
            <w:pPr>
              <w:pStyle w:val="TableParagraph"/>
              <w:ind w:right="581"/>
              <w:rPr>
                <w:sz w:val="20"/>
              </w:rPr>
            </w:pPr>
            <w:r>
              <w:rPr>
                <w:sz w:val="20"/>
              </w:rPr>
              <w:t>связанного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</w:p>
          <w:p w14:paraId="041B9DDF" w14:textId="77777777" w:rsidR="004E3FEC" w:rsidRDefault="0013044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пространства</w:t>
            </w:r>
          </w:p>
        </w:tc>
        <w:tc>
          <w:tcPr>
            <w:tcW w:w="2504" w:type="dxa"/>
          </w:tcPr>
          <w:p w14:paraId="328435CD" w14:textId="77777777"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оформлении</w:t>
            </w:r>
          </w:p>
          <w:p w14:paraId="1510BF62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пространства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  <w:p w14:paraId="3E8AD823" w14:textId="77777777" w:rsidR="004E3FEC" w:rsidRDefault="00130448">
            <w:pPr>
              <w:pStyle w:val="TableParagraph"/>
              <w:spacing w:before="1"/>
              <w:ind w:right="309"/>
              <w:rPr>
                <w:sz w:val="20"/>
              </w:rPr>
            </w:pPr>
            <w:r>
              <w:rPr>
                <w:sz w:val="20"/>
              </w:rPr>
              <w:t>используются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продукты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040" w:type="dxa"/>
          </w:tcPr>
          <w:p w14:paraId="6F927FC4" w14:textId="77777777"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Большая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</w:p>
          <w:p w14:paraId="623C863A" w14:textId="77777777" w:rsidR="004E3FEC" w:rsidRDefault="00130448">
            <w:pPr>
              <w:pStyle w:val="TableParagraph"/>
              <w:ind w:right="218"/>
              <w:rPr>
                <w:sz w:val="20"/>
              </w:rPr>
            </w:pPr>
            <w:r>
              <w:rPr>
                <w:sz w:val="20"/>
              </w:rPr>
              <w:t>демонстрируемых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материалов </w:t>
            </w:r>
            <w:r>
              <w:rPr>
                <w:sz w:val="20"/>
              </w:rPr>
              <w:t>сделана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14:paraId="46F63B02" w14:textId="77777777" w:rsidR="004E3FEC" w:rsidRDefault="00130448">
            <w:pPr>
              <w:pStyle w:val="TableParagraph"/>
              <w:ind w:right="125" w:firstLine="50"/>
              <w:jc w:val="both"/>
              <w:rPr>
                <w:sz w:val="20"/>
              </w:rPr>
            </w:pPr>
            <w:r>
              <w:rPr>
                <w:sz w:val="20"/>
              </w:rPr>
              <w:t>и связана с текущей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деятельностью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</w:p>
        </w:tc>
        <w:tc>
          <w:tcPr>
            <w:tcW w:w="2160" w:type="dxa"/>
          </w:tcPr>
          <w:p w14:paraId="6F4290B1" w14:textId="77777777"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Большая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</w:p>
          <w:p w14:paraId="67B5D5C0" w14:textId="77777777" w:rsidR="004E3FEC" w:rsidRDefault="00130448">
            <w:pPr>
              <w:pStyle w:val="TableParagraph"/>
              <w:ind w:right="338"/>
              <w:rPr>
                <w:sz w:val="20"/>
              </w:rPr>
            </w:pPr>
            <w:r>
              <w:rPr>
                <w:sz w:val="20"/>
              </w:rPr>
              <w:t>демонстрируемых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материалов </w:t>
            </w:r>
            <w:r>
              <w:rPr>
                <w:sz w:val="20"/>
              </w:rPr>
              <w:t>сделана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14:paraId="45D625E7" w14:textId="77777777"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различным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видам</w:t>
            </w:r>
          </w:p>
          <w:p w14:paraId="4378F220" w14:textId="77777777" w:rsidR="004E3FEC" w:rsidRDefault="00130448">
            <w:pPr>
              <w:pStyle w:val="TableParagraph"/>
              <w:spacing w:before="1"/>
              <w:ind w:right="17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детской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менее трех</w:t>
            </w:r>
          </w:p>
          <w:p w14:paraId="11ED7BFC" w14:textId="77777777" w:rsidR="004E3FEC" w:rsidRDefault="00130448">
            <w:pPr>
              <w:pStyle w:val="TableParagraph"/>
              <w:spacing w:before="1" w:line="217" w:lineRule="exact"/>
              <w:rPr>
                <w:sz w:val="20"/>
              </w:rPr>
            </w:pPr>
            <w:r>
              <w:rPr>
                <w:sz w:val="20"/>
              </w:rPr>
              <w:t>направлений).</w:t>
            </w:r>
          </w:p>
        </w:tc>
        <w:tc>
          <w:tcPr>
            <w:tcW w:w="2040" w:type="dxa"/>
          </w:tcPr>
          <w:p w14:paraId="5EBA3B87" w14:textId="77777777"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фотографии</w:t>
            </w:r>
          </w:p>
          <w:p w14:paraId="298A80BD" w14:textId="77777777" w:rsidR="004E3FEC" w:rsidRDefault="00130448">
            <w:pPr>
              <w:pStyle w:val="TableParagraph"/>
              <w:ind w:right="395"/>
              <w:rPr>
                <w:sz w:val="20"/>
              </w:rPr>
            </w:pPr>
            <w:r>
              <w:rPr>
                <w:sz w:val="20"/>
              </w:rPr>
              <w:t>(2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3-4 лет и 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14:paraId="41798C35" w14:textId="77777777"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лет).</w:t>
            </w:r>
          </w:p>
        </w:tc>
        <w:tc>
          <w:tcPr>
            <w:tcW w:w="959" w:type="dxa"/>
          </w:tcPr>
          <w:p w14:paraId="6F0493E9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1DAB3680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4C5692DB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304CCAE7" w14:textId="77777777" w:rsidR="004E3FEC" w:rsidRDefault="004E3FEC">
            <w:pPr>
              <w:pStyle w:val="TableParagraph"/>
              <w:spacing w:before="3"/>
              <w:ind w:left="0"/>
              <w:rPr>
                <w:b/>
                <w:sz w:val="25"/>
              </w:rPr>
            </w:pPr>
          </w:p>
          <w:p w14:paraId="0D10D69D" w14:textId="77777777"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14:paraId="5A05FE94" w14:textId="77777777" w:rsidR="004A133E" w:rsidRDefault="004A133E" w:rsidP="004A133E">
            <w:pPr>
              <w:pStyle w:val="TableParagraph"/>
              <w:spacing w:before="108"/>
              <w:ind w:left="211" w:right="195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воспитатель,</w:t>
            </w:r>
          </w:p>
          <w:p w14:paraId="330460CA" w14:textId="77777777" w:rsidR="004E3FEC" w:rsidRDefault="00130448">
            <w:pPr>
              <w:pStyle w:val="TableParagraph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</w:t>
            </w:r>
            <w:proofErr w:type="gramStart"/>
            <w:r>
              <w:rPr>
                <w:spacing w:val="-1"/>
                <w:sz w:val="20"/>
              </w:rPr>
              <w:t>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  <w:proofErr w:type="gramEnd"/>
          </w:p>
          <w:p w14:paraId="4A01E3DF" w14:textId="77777777" w:rsidR="004E3FEC" w:rsidRDefault="00130448">
            <w:pPr>
              <w:pStyle w:val="TableParagraph"/>
              <w:spacing w:line="230" w:lineRule="atLeast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  <w:tr w:rsidR="004E3FEC" w14:paraId="2352B14C" w14:textId="77777777">
        <w:trPr>
          <w:trHeight w:val="2539"/>
        </w:trPr>
        <w:tc>
          <w:tcPr>
            <w:tcW w:w="2432" w:type="dxa"/>
          </w:tcPr>
          <w:p w14:paraId="38F50B89" w14:textId="77777777" w:rsidR="004E3FEC" w:rsidRDefault="00130448">
            <w:pPr>
              <w:pStyle w:val="TableParagraph"/>
              <w:ind w:right="1198"/>
              <w:jc w:val="both"/>
              <w:rPr>
                <w:sz w:val="20"/>
              </w:rPr>
            </w:pPr>
            <w:r>
              <w:rPr>
                <w:sz w:val="20"/>
              </w:rPr>
              <w:t>6.6.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оборудовано</w:t>
            </w:r>
          </w:p>
          <w:p w14:paraId="2BC865B5" w14:textId="77777777" w:rsidR="004E3FEC" w:rsidRDefault="00130448">
            <w:pPr>
              <w:pStyle w:val="TableParagraph"/>
              <w:ind w:right="790"/>
              <w:jc w:val="both"/>
              <w:rPr>
                <w:sz w:val="20"/>
              </w:rPr>
            </w:pPr>
            <w:r>
              <w:rPr>
                <w:sz w:val="20"/>
              </w:rPr>
              <w:t>пространство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 крупной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моторики</w:t>
            </w:r>
          </w:p>
        </w:tc>
        <w:tc>
          <w:tcPr>
            <w:tcW w:w="2504" w:type="dxa"/>
          </w:tcPr>
          <w:p w14:paraId="41F2898D" w14:textId="77777777" w:rsidR="004E3FEC" w:rsidRDefault="00130448">
            <w:pPr>
              <w:pStyle w:val="TableParagraph"/>
              <w:ind w:right="248"/>
              <w:rPr>
                <w:sz w:val="20"/>
              </w:rPr>
            </w:pPr>
            <w:r>
              <w:rPr>
                <w:sz w:val="20"/>
              </w:rPr>
              <w:t>Имеется пространство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активных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</w:p>
        </w:tc>
        <w:tc>
          <w:tcPr>
            <w:tcW w:w="2040" w:type="dxa"/>
          </w:tcPr>
          <w:p w14:paraId="1093B3ED" w14:textId="77777777" w:rsidR="004E3FEC" w:rsidRDefault="00130448">
            <w:pPr>
              <w:pStyle w:val="TableParagraph"/>
              <w:ind w:right="727"/>
              <w:rPr>
                <w:sz w:val="20"/>
              </w:rPr>
            </w:pPr>
            <w:r>
              <w:rPr>
                <w:spacing w:val="-1"/>
                <w:sz w:val="20"/>
              </w:rPr>
              <w:t>Пространство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помещения</w:t>
            </w:r>
          </w:p>
          <w:p w14:paraId="0D6A4C70" w14:textId="77777777" w:rsidR="004E3FEC" w:rsidRDefault="00130448">
            <w:pPr>
              <w:pStyle w:val="TableParagraph"/>
              <w:ind w:right="384"/>
              <w:rPr>
                <w:sz w:val="20"/>
              </w:rPr>
            </w:pPr>
            <w:r>
              <w:rPr>
                <w:sz w:val="20"/>
              </w:rPr>
              <w:t>организовано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так,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что разные 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активностей</w:t>
            </w:r>
          </w:p>
          <w:p w14:paraId="42032726" w14:textId="77777777" w:rsidR="004E3FEC" w:rsidRDefault="00130448">
            <w:pPr>
              <w:pStyle w:val="TableParagraph"/>
              <w:ind w:right="478"/>
              <w:jc w:val="both"/>
              <w:rPr>
                <w:sz w:val="20"/>
              </w:rPr>
            </w:pPr>
            <w:r>
              <w:rPr>
                <w:sz w:val="20"/>
              </w:rPr>
              <w:t>не мешают друг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другу (отделены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зоны активных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спокойных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игр).</w:t>
            </w:r>
          </w:p>
        </w:tc>
        <w:tc>
          <w:tcPr>
            <w:tcW w:w="2160" w:type="dxa"/>
          </w:tcPr>
          <w:p w14:paraId="0E01BB11" w14:textId="77777777" w:rsidR="004E3FEC" w:rsidRDefault="00130448">
            <w:pPr>
              <w:pStyle w:val="TableParagraph"/>
              <w:ind w:right="65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Детям </w:t>
            </w:r>
            <w:r>
              <w:rPr>
                <w:sz w:val="20"/>
              </w:rPr>
              <w:t>доступно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разнообразное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стационарное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мобильное</w:t>
            </w:r>
          </w:p>
          <w:p w14:paraId="737241FB" w14:textId="77777777" w:rsidR="004E3FEC" w:rsidRDefault="00130448">
            <w:pPr>
              <w:pStyle w:val="TableParagraph"/>
              <w:ind w:right="50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оборудование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</w:p>
          <w:p w14:paraId="015A2CFA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активности,</w:t>
            </w:r>
          </w:p>
          <w:p w14:paraId="7B7C30C8" w14:textId="77777777" w:rsidR="004E3FEC" w:rsidRDefault="00130448">
            <w:pPr>
              <w:pStyle w:val="TableParagraph"/>
              <w:spacing w:line="237" w:lineRule="auto"/>
              <w:ind w:right="145"/>
              <w:rPr>
                <w:sz w:val="20"/>
              </w:rPr>
            </w:pPr>
            <w:r>
              <w:rPr>
                <w:sz w:val="20"/>
              </w:rPr>
              <w:t>подобранное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 интересов</w:t>
            </w:r>
          </w:p>
        </w:tc>
        <w:tc>
          <w:tcPr>
            <w:tcW w:w="2040" w:type="dxa"/>
          </w:tcPr>
          <w:p w14:paraId="6668712D" w14:textId="77777777"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фотографии</w:t>
            </w:r>
          </w:p>
          <w:p w14:paraId="4FCAAEC7" w14:textId="77777777" w:rsidR="004E3FEC" w:rsidRDefault="00130448">
            <w:pPr>
              <w:pStyle w:val="TableParagraph"/>
              <w:ind w:right="397"/>
              <w:rPr>
                <w:sz w:val="20"/>
              </w:rPr>
            </w:pPr>
            <w:r>
              <w:rPr>
                <w:sz w:val="20"/>
              </w:rPr>
              <w:t>(2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3-4 лет и 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14:paraId="2D9FE38F" w14:textId="77777777"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лет).</w:t>
            </w:r>
          </w:p>
        </w:tc>
        <w:tc>
          <w:tcPr>
            <w:tcW w:w="959" w:type="dxa"/>
          </w:tcPr>
          <w:p w14:paraId="69E9A190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42E80F7E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5BA72A1E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37079678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39243DB4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3E600080" w14:textId="77777777" w:rsidR="004E3FEC" w:rsidRDefault="00130448">
            <w:pPr>
              <w:pStyle w:val="TableParagraph"/>
              <w:spacing w:before="135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14:paraId="04000DBD" w14:textId="77777777" w:rsidR="004A133E" w:rsidRDefault="004A133E" w:rsidP="004A133E">
            <w:pPr>
              <w:pStyle w:val="TableParagraph"/>
              <w:spacing w:before="108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воспитатель,</w:t>
            </w:r>
          </w:p>
          <w:p w14:paraId="111BB9F8" w14:textId="77777777" w:rsidR="004E3FEC" w:rsidRDefault="00130448" w:rsidP="004A133E">
            <w:pPr>
              <w:pStyle w:val="TableParagraph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14:paraId="6FBA1C4F" w14:textId="77777777" w:rsidR="004E3FEC" w:rsidRDefault="00130448" w:rsidP="004A133E">
            <w:pPr>
              <w:pStyle w:val="TableParagraph"/>
              <w:spacing w:line="229" w:lineRule="exact"/>
              <w:ind w:left="124" w:right="110"/>
              <w:jc w:val="center"/>
              <w:rPr>
                <w:i/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</w:p>
          <w:p w14:paraId="51DCEBE6" w14:textId="77777777" w:rsidR="004E3FEC" w:rsidRDefault="00130448">
            <w:pPr>
              <w:pStyle w:val="TableParagraph"/>
              <w:spacing w:line="229" w:lineRule="exact"/>
              <w:ind w:left="127" w:right="110"/>
              <w:jc w:val="center"/>
              <w:rPr>
                <w:sz w:val="20"/>
              </w:rPr>
            </w:pPr>
            <w:r>
              <w:rPr>
                <w:i/>
                <w:sz w:val="20"/>
              </w:rPr>
              <w:t>рабочая группа</w:t>
            </w:r>
            <w:r>
              <w:rPr>
                <w:sz w:val="20"/>
              </w:rPr>
              <w:t>)</w:t>
            </w:r>
          </w:p>
        </w:tc>
      </w:tr>
    </w:tbl>
    <w:p w14:paraId="366862D0" w14:textId="77777777" w:rsidR="004E3FEC" w:rsidRDefault="004E3FEC">
      <w:pPr>
        <w:spacing w:line="229" w:lineRule="exact"/>
        <w:jc w:val="center"/>
        <w:rPr>
          <w:sz w:val="20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 w14:paraId="37865412" w14:textId="77777777">
        <w:trPr>
          <w:trHeight w:val="3220"/>
        </w:trPr>
        <w:tc>
          <w:tcPr>
            <w:tcW w:w="2432" w:type="dxa"/>
            <w:tcBorders>
              <w:top w:val="nil"/>
            </w:tcBorders>
          </w:tcPr>
          <w:p w14:paraId="5DA393DC" w14:textId="77777777" w:rsidR="004E3FEC" w:rsidRDefault="00130448">
            <w:pPr>
              <w:pStyle w:val="TableParagraph"/>
              <w:ind w:right="1194"/>
              <w:rPr>
                <w:sz w:val="20"/>
              </w:rPr>
            </w:pPr>
            <w:r>
              <w:rPr>
                <w:sz w:val="20"/>
              </w:rPr>
              <w:lastRenderedPageBreak/>
              <w:t>6.7.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оборудовано</w:t>
            </w:r>
          </w:p>
          <w:p w14:paraId="676C5801" w14:textId="77777777" w:rsidR="004E3FEC" w:rsidRDefault="00130448">
            <w:pPr>
              <w:pStyle w:val="TableParagraph"/>
              <w:ind w:right="81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пространство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 мелкой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моторики</w:t>
            </w:r>
          </w:p>
        </w:tc>
        <w:tc>
          <w:tcPr>
            <w:tcW w:w="2504" w:type="dxa"/>
            <w:tcBorders>
              <w:top w:val="nil"/>
            </w:tcBorders>
          </w:tcPr>
          <w:p w14:paraId="42790C95" w14:textId="77777777" w:rsidR="004E3FEC" w:rsidRDefault="00130448">
            <w:pPr>
              <w:pStyle w:val="TableParagraph"/>
              <w:ind w:right="14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имеются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предметы,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38E49163" w14:textId="77777777" w:rsidR="004E3FEC" w:rsidRDefault="00130448">
            <w:pPr>
              <w:pStyle w:val="TableParagraph"/>
              <w:ind w:right="306"/>
              <w:rPr>
                <w:sz w:val="20"/>
              </w:rPr>
            </w:pPr>
            <w:r>
              <w:rPr>
                <w:sz w:val="20"/>
              </w:rPr>
              <w:t>материалы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мелкой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моторики</w:t>
            </w:r>
          </w:p>
        </w:tc>
        <w:tc>
          <w:tcPr>
            <w:tcW w:w="2040" w:type="dxa"/>
            <w:tcBorders>
              <w:top w:val="nil"/>
            </w:tcBorders>
          </w:tcPr>
          <w:p w14:paraId="33AA53F7" w14:textId="77777777" w:rsidR="004E3FEC" w:rsidRDefault="00130448">
            <w:pPr>
              <w:pStyle w:val="TableParagraph"/>
              <w:ind w:right="727"/>
              <w:rPr>
                <w:sz w:val="20"/>
              </w:rPr>
            </w:pPr>
            <w:r>
              <w:rPr>
                <w:spacing w:val="-1"/>
                <w:sz w:val="20"/>
              </w:rPr>
              <w:t>Пространство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оснащение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позволяет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организовать</w:t>
            </w:r>
          </w:p>
          <w:p w14:paraId="2863EBC5" w14:textId="77777777" w:rsidR="004E3FEC" w:rsidRDefault="00130448">
            <w:pPr>
              <w:pStyle w:val="TableParagraph"/>
              <w:ind w:right="52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различные </w:t>
            </w:r>
            <w:r>
              <w:rPr>
                <w:sz w:val="20"/>
              </w:rPr>
              <w:t>виды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</w:p>
          <w:p w14:paraId="1C58B185" w14:textId="77777777" w:rsidR="004E3FEC" w:rsidRDefault="00130448">
            <w:pPr>
              <w:pStyle w:val="TableParagraph"/>
              <w:ind w:right="127"/>
              <w:rPr>
                <w:sz w:val="20"/>
              </w:rPr>
            </w:pPr>
            <w:r>
              <w:rPr>
                <w:sz w:val="20"/>
              </w:rPr>
              <w:t>способствующие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развитию мелкой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моторики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(наличие</w:t>
            </w:r>
          </w:p>
          <w:p w14:paraId="119F03B3" w14:textId="77777777" w:rsidR="004E3FEC" w:rsidRDefault="00130448">
            <w:pPr>
              <w:pStyle w:val="TableParagraph"/>
              <w:ind w:right="137"/>
              <w:jc w:val="both"/>
              <w:rPr>
                <w:sz w:val="20"/>
              </w:rPr>
            </w:pPr>
            <w:r>
              <w:rPr>
                <w:sz w:val="20"/>
              </w:rPr>
              <w:t>дидактических игр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материалов в разных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центрах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</w:p>
          <w:p w14:paraId="1C5DAF57" w14:textId="77777777" w:rsidR="004E3FEC" w:rsidRDefault="00130448">
            <w:pPr>
              <w:pStyle w:val="TableParagraph"/>
              <w:spacing w:line="216" w:lineRule="exact"/>
              <w:jc w:val="both"/>
              <w:rPr>
                <w:sz w:val="20"/>
              </w:rPr>
            </w:pPr>
            <w:r>
              <w:rPr>
                <w:sz w:val="20"/>
              </w:rPr>
              <w:t>трех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направлений)).</w:t>
            </w:r>
          </w:p>
        </w:tc>
        <w:tc>
          <w:tcPr>
            <w:tcW w:w="2160" w:type="dxa"/>
            <w:tcBorders>
              <w:top w:val="nil"/>
            </w:tcBorders>
          </w:tcPr>
          <w:p w14:paraId="511C50C1" w14:textId="77777777" w:rsidR="004E3FEC" w:rsidRDefault="00130448">
            <w:pPr>
              <w:pStyle w:val="TableParagraph"/>
              <w:ind w:right="49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используются</w:t>
            </w:r>
          </w:p>
          <w:p w14:paraId="4652E623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нетрадиционные</w:t>
            </w:r>
          </w:p>
          <w:p w14:paraId="7553A760" w14:textId="77777777" w:rsidR="004E3FEC" w:rsidRDefault="00130448">
            <w:pPr>
              <w:pStyle w:val="TableParagraph"/>
              <w:ind w:right="139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14:paraId="254905D6" w14:textId="77777777" w:rsidR="004E3FEC" w:rsidRDefault="00130448">
            <w:pPr>
              <w:pStyle w:val="TableParagraph"/>
              <w:ind w:right="60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развития </w:t>
            </w:r>
            <w:r>
              <w:rPr>
                <w:sz w:val="20"/>
              </w:rPr>
              <w:t>мелкой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моторики.</w:t>
            </w:r>
          </w:p>
        </w:tc>
        <w:tc>
          <w:tcPr>
            <w:tcW w:w="2040" w:type="dxa"/>
            <w:tcBorders>
              <w:top w:val="nil"/>
            </w:tcBorders>
          </w:tcPr>
          <w:p w14:paraId="7D71B53C" w14:textId="77777777"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фотографии</w:t>
            </w:r>
          </w:p>
          <w:p w14:paraId="0E42BE7A" w14:textId="77777777" w:rsidR="004E3FEC" w:rsidRDefault="00130448">
            <w:pPr>
              <w:pStyle w:val="TableParagraph"/>
              <w:ind w:right="396"/>
              <w:rPr>
                <w:sz w:val="20"/>
              </w:rPr>
            </w:pPr>
            <w:r>
              <w:rPr>
                <w:sz w:val="20"/>
              </w:rPr>
              <w:t>(2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3-4 лет и 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14:paraId="31921594" w14:textId="77777777" w:rsidR="004E3FEC" w:rsidRDefault="0013044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лет).</w:t>
            </w:r>
          </w:p>
        </w:tc>
        <w:tc>
          <w:tcPr>
            <w:tcW w:w="959" w:type="dxa"/>
            <w:tcBorders>
              <w:top w:val="nil"/>
            </w:tcBorders>
          </w:tcPr>
          <w:p w14:paraId="4C529EA4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  <w:tcBorders>
              <w:top w:val="nil"/>
            </w:tcBorders>
          </w:tcPr>
          <w:p w14:paraId="189CC52F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51455A1D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6C9EF3A8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28F66E2B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10ED1E19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73A85A94" w14:textId="77777777" w:rsidR="004E3FEC" w:rsidRDefault="004E3FEC">
            <w:pPr>
              <w:pStyle w:val="TableParagraph"/>
              <w:spacing w:before="4"/>
              <w:ind w:left="0"/>
              <w:rPr>
                <w:b/>
                <w:sz w:val="19"/>
              </w:rPr>
            </w:pPr>
          </w:p>
          <w:p w14:paraId="1CA7D422" w14:textId="77777777" w:rsidR="004E3FEC" w:rsidRDefault="00130448">
            <w:pPr>
              <w:pStyle w:val="TableParagraph"/>
              <w:spacing w:before="1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  <w:tcBorders>
              <w:top w:val="nil"/>
            </w:tcBorders>
          </w:tcPr>
          <w:p w14:paraId="6D81D346" w14:textId="77777777" w:rsidR="004E3FEC" w:rsidRPr="004A133E" w:rsidRDefault="004A133E" w:rsidP="004A133E">
            <w:pPr>
              <w:pStyle w:val="TableParagraph"/>
              <w:spacing w:before="108"/>
              <w:ind w:left="211" w:right="195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воспитатель,</w:t>
            </w:r>
          </w:p>
          <w:p w14:paraId="289303BD" w14:textId="77777777" w:rsidR="004E3FEC" w:rsidRDefault="00130448" w:rsidP="004A133E">
            <w:pPr>
              <w:pStyle w:val="TableParagraph"/>
              <w:ind w:left="124" w:right="112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14:paraId="2B03454D" w14:textId="77777777" w:rsidR="004E3FEC" w:rsidRDefault="00130448">
            <w:pPr>
              <w:pStyle w:val="TableParagraph"/>
              <w:spacing w:before="1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  <w:tr w:rsidR="004E3FEC" w14:paraId="10918535" w14:textId="77777777">
        <w:trPr>
          <w:trHeight w:val="2071"/>
        </w:trPr>
        <w:tc>
          <w:tcPr>
            <w:tcW w:w="2432" w:type="dxa"/>
          </w:tcPr>
          <w:p w14:paraId="3753F9C0" w14:textId="77777777"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6.8.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Предметно -</w:t>
            </w:r>
          </w:p>
          <w:p w14:paraId="2BA111F8" w14:textId="77777777" w:rsidR="004E3FEC" w:rsidRDefault="00130448">
            <w:pPr>
              <w:pStyle w:val="TableParagraph"/>
              <w:ind w:right="117"/>
              <w:rPr>
                <w:sz w:val="20"/>
              </w:rPr>
            </w:pPr>
            <w:r>
              <w:rPr>
                <w:sz w:val="20"/>
              </w:rPr>
              <w:t>пространственная среда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(ППС)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свежем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воздухе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доступна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детям,</w:t>
            </w:r>
          </w:p>
          <w:p w14:paraId="5D3B1B0D" w14:textId="77777777" w:rsidR="004E3FEC" w:rsidRDefault="00130448">
            <w:pPr>
              <w:pStyle w:val="TableParagraph"/>
              <w:spacing w:before="1"/>
              <w:ind w:right="1021"/>
              <w:rPr>
                <w:sz w:val="20"/>
              </w:rPr>
            </w:pPr>
            <w:r>
              <w:rPr>
                <w:sz w:val="20"/>
              </w:rPr>
              <w:t>соответствует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воспитанников</w:t>
            </w:r>
          </w:p>
        </w:tc>
        <w:tc>
          <w:tcPr>
            <w:tcW w:w="2504" w:type="dxa"/>
          </w:tcPr>
          <w:p w14:paraId="3F89B842" w14:textId="77777777" w:rsidR="004E3FEC" w:rsidRDefault="00130448">
            <w:pPr>
              <w:pStyle w:val="TableParagraph"/>
              <w:ind w:right="504"/>
              <w:rPr>
                <w:sz w:val="20"/>
              </w:rPr>
            </w:pPr>
            <w:r>
              <w:rPr>
                <w:sz w:val="20"/>
              </w:rPr>
              <w:t>Предусмотрена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ППС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пребывания</w:t>
            </w:r>
          </w:p>
          <w:p w14:paraId="216EA374" w14:textId="77777777" w:rsidR="004E3FEC" w:rsidRDefault="00130448">
            <w:pPr>
              <w:pStyle w:val="TableParagraph"/>
              <w:ind w:right="84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воспитанников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свежем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воздухе.</w:t>
            </w:r>
          </w:p>
          <w:p w14:paraId="2C816D10" w14:textId="77777777" w:rsidR="004E3FEC" w:rsidRDefault="00130448">
            <w:pPr>
              <w:pStyle w:val="TableParagraph"/>
              <w:ind w:right="199"/>
              <w:rPr>
                <w:sz w:val="20"/>
              </w:rPr>
            </w:pPr>
            <w:r>
              <w:rPr>
                <w:sz w:val="20"/>
              </w:rPr>
              <w:t>Обеспечено соблюдение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</w:p>
        </w:tc>
        <w:tc>
          <w:tcPr>
            <w:tcW w:w="2040" w:type="dxa"/>
          </w:tcPr>
          <w:p w14:paraId="7C41C312" w14:textId="77777777" w:rsidR="004E3FEC" w:rsidRDefault="00130448">
            <w:pPr>
              <w:pStyle w:val="TableParagraph"/>
              <w:ind w:right="347"/>
              <w:rPr>
                <w:sz w:val="20"/>
              </w:rPr>
            </w:pPr>
            <w:r>
              <w:rPr>
                <w:sz w:val="20"/>
              </w:rPr>
              <w:t>ППС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обустроена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учетом сезонных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изменений.</w:t>
            </w:r>
          </w:p>
        </w:tc>
        <w:tc>
          <w:tcPr>
            <w:tcW w:w="2160" w:type="dxa"/>
          </w:tcPr>
          <w:p w14:paraId="01E57597" w14:textId="77777777" w:rsidR="004E3FEC" w:rsidRDefault="00130448">
            <w:pPr>
              <w:pStyle w:val="TableParagraph"/>
              <w:ind w:right="379"/>
              <w:jc w:val="both"/>
              <w:rPr>
                <w:sz w:val="20"/>
              </w:rPr>
            </w:pPr>
            <w:r>
              <w:rPr>
                <w:sz w:val="20"/>
              </w:rPr>
              <w:t>В ОУ выделены 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только участки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прогулок, но зоны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</w:p>
          <w:p w14:paraId="5ADCD2A2" w14:textId="77777777" w:rsidR="004E3FEC" w:rsidRDefault="00130448">
            <w:pPr>
              <w:pStyle w:val="TableParagraph"/>
              <w:ind w:right="879"/>
              <w:rPr>
                <w:sz w:val="20"/>
              </w:rPr>
            </w:pPr>
            <w:r>
              <w:rPr>
                <w:spacing w:val="-1"/>
                <w:sz w:val="20"/>
              </w:rPr>
              <w:t>двигательной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(спортивная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площадка,</w:t>
            </w:r>
          </w:p>
          <w:p w14:paraId="64897435" w14:textId="77777777" w:rsidR="004E3FEC" w:rsidRDefault="0013044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автогородок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пр.)</w:t>
            </w:r>
          </w:p>
        </w:tc>
        <w:tc>
          <w:tcPr>
            <w:tcW w:w="2040" w:type="dxa"/>
          </w:tcPr>
          <w:p w14:paraId="083C008E" w14:textId="77777777"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фотографии</w:t>
            </w:r>
          </w:p>
          <w:p w14:paraId="00EDFF43" w14:textId="77777777" w:rsidR="004E3FEC" w:rsidRDefault="00130448">
            <w:pPr>
              <w:pStyle w:val="TableParagraph"/>
              <w:ind w:right="397"/>
              <w:rPr>
                <w:sz w:val="20"/>
              </w:rPr>
            </w:pPr>
            <w:r>
              <w:rPr>
                <w:sz w:val="20"/>
              </w:rPr>
              <w:t>(2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3-4 лет и 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14:paraId="45665F3E" w14:textId="77777777" w:rsidR="004E3FEC" w:rsidRDefault="0013044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лет).</w:t>
            </w:r>
          </w:p>
        </w:tc>
        <w:tc>
          <w:tcPr>
            <w:tcW w:w="959" w:type="dxa"/>
          </w:tcPr>
          <w:p w14:paraId="0360A652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2DD939BC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01889FA4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71610ED9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3383847C" w14:textId="77777777" w:rsidR="004E3FEC" w:rsidRDefault="00130448">
            <w:pPr>
              <w:pStyle w:val="TableParagraph"/>
              <w:spacing w:before="155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14:paraId="577E4C68" w14:textId="77777777" w:rsidR="004A133E" w:rsidRDefault="004A133E" w:rsidP="004A133E">
            <w:pPr>
              <w:pStyle w:val="TableParagraph"/>
              <w:spacing w:before="108"/>
              <w:ind w:left="211" w:right="195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воспитатель,</w:t>
            </w:r>
          </w:p>
          <w:p w14:paraId="234616F0" w14:textId="77777777" w:rsidR="004E3FEC" w:rsidRDefault="00130448">
            <w:pPr>
              <w:pStyle w:val="TableParagraph"/>
              <w:spacing w:before="1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14:paraId="52EAB0E8" w14:textId="77777777" w:rsidR="004E3FEC" w:rsidRDefault="00130448">
            <w:pPr>
              <w:pStyle w:val="TableParagraph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  <w:tr w:rsidR="004E3FEC" w14:paraId="47679345" w14:textId="77777777">
        <w:trPr>
          <w:trHeight w:val="2990"/>
        </w:trPr>
        <w:tc>
          <w:tcPr>
            <w:tcW w:w="2432" w:type="dxa"/>
          </w:tcPr>
          <w:p w14:paraId="39AFFC53" w14:textId="77777777" w:rsidR="004E3FEC" w:rsidRDefault="00130448">
            <w:pPr>
              <w:pStyle w:val="TableParagraph"/>
              <w:ind w:right="313"/>
              <w:rPr>
                <w:sz w:val="20"/>
              </w:rPr>
            </w:pPr>
            <w:r>
              <w:rPr>
                <w:sz w:val="20"/>
              </w:rPr>
              <w:t>6.8.1.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Оснащение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ППС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свежем воздухе</w:t>
            </w:r>
          </w:p>
        </w:tc>
        <w:tc>
          <w:tcPr>
            <w:tcW w:w="2504" w:type="dxa"/>
          </w:tcPr>
          <w:p w14:paraId="2F6FCD3A" w14:textId="77777777" w:rsidR="004E3FEC" w:rsidRDefault="00130448">
            <w:pPr>
              <w:pStyle w:val="TableParagraph"/>
              <w:ind w:right="30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Пространство </w:t>
            </w:r>
            <w:r>
              <w:rPr>
                <w:sz w:val="20"/>
              </w:rPr>
              <w:t>оснащено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оборудованием и</w:t>
            </w:r>
          </w:p>
          <w:p w14:paraId="6F20F213" w14:textId="77777777" w:rsidR="004E3FEC" w:rsidRDefault="0013044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материалами,</w:t>
            </w:r>
          </w:p>
          <w:p w14:paraId="5DF3B218" w14:textId="77777777" w:rsidR="004E3FEC" w:rsidRDefault="00130448">
            <w:pPr>
              <w:pStyle w:val="TableParagraph"/>
              <w:ind w:right="721"/>
              <w:rPr>
                <w:sz w:val="20"/>
              </w:rPr>
            </w:pPr>
            <w:r>
              <w:rPr>
                <w:spacing w:val="-1"/>
                <w:sz w:val="20"/>
              </w:rPr>
              <w:t>соответствующими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2040" w:type="dxa"/>
          </w:tcPr>
          <w:p w14:paraId="690431D6" w14:textId="77777777" w:rsidR="004E3FEC" w:rsidRDefault="00130448">
            <w:pPr>
              <w:pStyle w:val="TableParagraph"/>
              <w:ind w:right="727"/>
              <w:rPr>
                <w:sz w:val="20"/>
              </w:rPr>
            </w:pPr>
            <w:r>
              <w:rPr>
                <w:spacing w:val="-1"/>
                <w:sz w:val="20"/>
              </w:rPr>
              <w:t>Пространство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обеспечивает</w:t>
            </w:r>
          </w:p>
          <w:p w14:paraId="60F8C6E4" w14:textId="77777777" w:rsidR="004E3FEC" w:rsidRDefault="00130448">
            <w:pPr>
              <w:pStyle w:val="TableParagraph"/>
              <w:ind w:right="44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возможности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свободной</w:t>
            </w:r>
          </w:p>
          <w:p w14:paraId="42F3051A" w14:textId="77777777" w:rsidR="004E3FEC" w:rsidRDefault="00130448">
            <w:pPr>
              <w:pStyle w:val="TableParagraph"/>
              <w:ind w:right="104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двух выделенных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зон).</w:t>
            </w:r>
          </w:p>
        </w:tc>
        <w:tc>
          <w:tcPr>
            <w:tcW w:w="2160" w:type="dxa"/>
          </w:tcPr>
          <w:p w14:paraId="00177BFC" w14:textId="77777777" w:rsidR="004E3FEC" w:rsidRDefault="00130448">
            <w:pPr>
              <w:pStyle w:val="TableParagraph"/>
              <w:ind w:right="66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Детям </w:t>
            </w:r>
            <w:r>
              <w:rPr>
                <w:sz w:val="20"/>
              </w:rPr>
              <w:t>доступен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широкий круг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разнообразного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оборудования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материалов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14:paraId="1FFC153E" w14:textId="77777777" w:rsidR="004E3FEC" w:rsidRDefault="00130448">
            <w:pPr>
              <w:pStyle w:val="TableParagraph"/>
              <w:ind w:right="295"/>
              <w:rPr>
                <w:sz w:val="20"/>
              </w:rPr>
            </w:pPr>
            <w:r>
              <w:rPr>
                <w:sz w:val="20"/>
              </w:rPr>
              <w:t>замыслов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игровой,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исследовательской,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познавательной,</w:t>
            </w:r>
          </w:p>
          <w:p w14:paraId="24C7A2D3" w14:textId="77777777" w:rsidR="004E3FEC" w:rsidRDefault="00130448">
            <w:pPr>
              <w:pStyle w:val="TableParagraph"/>
              <w:ind w:right="756"/>
              <w:rPr>
                <w:sz w:val="20"/>
              </w:rPr>
            </w:pPr>
            <w:r>
              <w:rPr>
                <w:sz w:val="20"/>
              </w:rPr>
              <w:t>двигательной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активности </w:t>
            </w:r>
            <w:r>
              <w:rPr>
                <w:sz w:val="20"/>
              </w:rPr>
              <w:t>(не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</w:p>
          <w:p w14:paraId="19BE3BB7" w14:textId="77777777" w:rsidR="004E3FEC" w:rsidRDefault="0013044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выделенных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зон)</w:t>
            </w:r>
          </w:p>
        </w:tc>
        <w:tc>
          <w:tcPr>
            <w:tcW w:w="2040" w:type="dxa"/>
          </w:tcPr>
          <w:p w14:paraId="3205A4C3" w14:textId="77777777"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фотографии</w:t>
            </w:r>
          </w:p>
          <w:p w14:paraId="1D8E990B" w14:textId="77777777" w:rsidR="004E3FEC" w:rsidRDefault="00130448">
            <w:pPr>
              <w:pStyle w:val="TableParagraph"/>
              <w:ind w:right="397"/>
              <w:rPr>
                <w:sz w:val="20"/>
              </w:rPr>
            </w:pPr>
            <w:r>
              <w:rPr>
                <w:sz w:val="20"/>
              </w:rPr>
              <w:t>(2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3-4 лет и 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14:paraId="02920A6D" w14:textId="77777777"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лет).</w:t>
            </w:r>
          </w:p>
        </w:tc>
        <w:tc>
          <w:tcPr>
            <w:tcW w:w="959" w:type="dxa"/>
          </w:tcPr>
          <w:p w14:paraId="37A69964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0D57681A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6D415E99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7FD6F369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74450FA2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1875A9DF" w14:textId="77777777" w:rsidR="004E3FEC" w:rsidRDefault="004E3FEC">
            <w:pPr>
              <w:pStyle w:val="TableParagraph"/>
              <w:spacing w:before="5"/>
              <w:ind w:left="0"/>
              <w:rPr>
                <w:b/>
                <w:sz w:val="31"/>
              </w:rPr>
            </w:pPr>
          </w:p>
          <w:p w14:paraId="750298C4" w14:textId="77777777"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14:paraId="7FAB7F5A" w14:textId="77777777" w:rsidR="004A133E" w:rsidRDefault="004A133E" w:rsidP="004A133E">
            <w:pPr>
              <w:pStyle w:val="TableParagraph"/>
              <w:spacing w:before="108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воспитатель,</w:t>
            </w:r>
          </w:p>
          <w:p w14:paraId="71418C1D" w14:textId="77777777" w:rsidR="004E3FEC" w:rsidRDefault="00130448" w:rsidP="004A133E">
            <w:pPr>
              <w:pStyle w:val="TableParagraph"/>
              <w:spacing w:before="2"/>
              <w:ind w:left="0" w:right="112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14:paraId="7AA92E71" w14:textId="77777777" w:rsidR="004E3FEC" w:rsidRDefault="00130448">
            <w:pPr>
              <w:pStyle w:val="TableParagraph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  <w:tr w:rsidR="004E3FEC" w14:paraId="3170E223" w14:textId="77777777">
        <w:trPr>
          <w:trHeight w:val="1149"/>
        </w:trPr>
        <w:tc>
          <w:tcPr>
            <w:tcW w:w="2432" w:type="dxa"/>
          </w:tcPr>
          <w:p w14:paraId="6B899F65" w14:textId="77777777" w:rsidR="004E3FEC" w:rsidRDefault="00130448">
            <w:pPr>
              <w:pStyle w:val="TableParagraph"/>
              <w:ind w:right="291"/>
              <w:rPr>
                <w:sz w:val="20"/>
              </w:rPr>
            </w:pPr>
            <w:r>
              <w:rPr>
                <w:sz w:val="20"/>
              </w:rPr>
              <w:t>6.8.2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ППС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свежем воздухе</w:t>
            </w:r>
          </w:p>
        </w:tc>
        <w:tc>
          <w:tcPr>
            <w:tcW w:w="2504" w:type="dxa"/>
          </w:tcPr>
          <w:p w14:paraId="19B4E406" w14:textId="77777777" w:rsidR="004E3FEC" w:rsidRDefault="00130448">
            <w:pPr>
              <w:pStyle w:val="TableParagraph"/>
              <w:ind w:right="1186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соответствует</w:t>
            </w:r>
          </w:p>
          <w:p w14:paraId="4B9C773F" w14:textId="77777777" w:rsidR="004E3FEC" w:rsidRDefault="0013044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возрасту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2040" w:type="dxa"/>
          </w:tcPr>
          <w:p w14:paraId="4C978726" w14:textId="77777777" w:rsidR="004E3FEC" w:rsidRDefault="00130448">
            <w:pPr>
              <w:pStyle w:val="TableParagraph"/>
              <w:ind w:right="776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пространства</w:t>
            </w:r>
          </w:p>
          <w:p w14:paraId="6C289FC8" w14:textId="77777777" w:rsidR="004E3FEC" w:rsidRDefault="00130448">
            <w:pPr>
              <w:pStyle w:val="TableParagraph"/>
              <w:ind w:right="356"/>
              <w:rPr>
                <w:sz w:val="20"/>
              </w:rPr>
            </w:pPr>
            <w:r>
              <w:rPr>
                <w:color w:val="003300"/>
                <w:sz w:val="20"/>
              </w:rPr>
              <w:t>меняется</w:t>
            </w:r>
            <w:r>
              <w:rPr>
                <w:color w:val="003300"/>
                <w:spacing w:val="-10"/>
                <w:sz w:val="20"/>
              </w:rPr>
              <w:t xml:space="preserve"> </w:t>
            </w:r>
            <w:r>
              <w:rPr>
                <w:color w:val="003300"/>
                <w:sz w:val="20"/>
              </w:rPr>
              <w:t>с</w:t>
            </w:r>
            <w:r>
              <w:rPr>
                <w:color w:val="003300"/>
                <w:spacing w:val="-7"/>
                <w:sz w:val="20"/>
              </w:rPr>
              <w:t xml:space="preserve"> </w:t>
            </w:r>
            <w:r>
              <w:rPr>
                <w:color w:val="003300"/>
                <w:sz w:val="20"/>
              </w:rPr>
              <w:t>учетом</w:t>
            </w:r>
            <w:r>
              <w:rPr>
                <w:color w:val="003300"/>
                <w:spacing w:val="-47"/>
                <w:sz w:val="20"/>
              </w:rPr>
              <w:t xml:space="preserve"> </w:t>
            </w:r>
            <w:r>
              <w:rPr>
                <w:color w:val="003300"/>
                <w:sz w:val="20"/>
              </w:rPr>
              <w:t>сезонности.</w:t>
            </w:r>
          </w:p>
        </w:tc>
        <w:tc>
          <w:tcPr>
            <w:tcW w:w="2160" w:type="dxa"/>
          </w:tcPr>
          <w:p w14:paraId="6D86B9D5" w14:textId="77777777" w:rsidR="004E3FEC" w:rsidRDefault="00130448">
            <w:pPr>
              <w:pStyle w:val="TableParagraph"/>
              <w:ind w:right="896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пространства</w:t>
            </w:r>
          </w:p>
          <w:p w14:paraId="64941C15" w14:textId="77777777" w:rsidR="004E3FEC" w:rsidRDefault="00130448">
            <w:pPr>
              <w:pStyle w:val="TableParagraph"/>
              <w:ind w:right="40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отражает </w:t>
            </w:r>
            <w:r>
              <w:rPr>
                <w:sz w:val="20"/>
              </w:rPr>
              <w:t>интересы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(напр.,</w:t>
            </w:r>
          </w:p>
          <w:p w14:paraId="21064DA3" w14:textId="77777777" w:rsidR="004E3FEC" w:rsidRDefault="0013044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реализуемые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темы,</w:t>
            </w:r>
          </w:p>
        </w:tc>
        <w:tc>
          <w:tcPr>
            <w:tcW w:w="2040" w:type="dxa"/>
          </w:tcPr>
          <w:p w14:paraId="09DD314C" w14:textId="77777777"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фотографии</w:t>
            </w:r>
          </w:p>
          <w:p w14:paraId="05B8E43D" w14:textId="77777777" w:rsidR="004E3FEC" w:rsidRDefault="00130448">
            <w:pPr>
              <w:pStyle w:val="TableParagraph"/>
              <w:ind w:right="397"/>
              <w:rPr>
                <w:sz w:val="20"/>
              </w:rPr>
            </w:pPr>
            <w:r>
              <w:rPr>
                <w:sz w:val="20"/>
              </w:rPr>
              <w:t>(2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3-4 лет и 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14:paraId="2118B168" w14:textId="77777777" w:rsidR="004E3FEC" w:rsidRDefault="00130448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лет).</w:t>
            </w:r>
          </w:p>
        </w:tc>
        <w:tc>
          <w:tcPr>
            <w:tcW w:w="959" w:type="dxa"/>
          </w:tcPr>
          <w:p w14:paraId="4B5AB3EE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71B5806F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5B0D0D65" w14:textId="77777777" w:rsidR="004E3FEC" w:rsidRDefault="004E3FEC">
            <w:pPr>
              <w:pStyle w:val="TableParagraph"/>
              <w:spacing w:before="2"/>
              <w:ind w:left="0"/>
              <w:rPr>
                <w:b/>
                <w:sz w:val="17"/>
              </w:rPr>
            </w:pPr>
          </w:p>
          <w:p w14:paraId="1EC7CB43" w14:textId="77777777" w:rsidR="004E3FEC" w:rsidRDefault="00130448">
            <w:pPr>
              <w:pStyle w:val="TableParagraph"/>
              <w:spacing w:before="1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14:paraId="71CD8E92" w14:textId="77777777" w:rsidR="004E3FEC" w:rsidRDefault="004E3FEC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14:paraId="75E370F2" w14:textId="77777777" w:rsidR="004E3FEC" w:rsidRDefault="00130448">
            <w:pPr>
              <w:pStyle w:val="TableParagraph"/>
              <w:ind w:left="247" w:right="232" w:firstLine="160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рабочая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</w:tr>
    </w:tbl>
    <w:p w14:paraId="52A013AF" w14:textId="77777777" w:rsidR="004E3FEC" w:rsidRDefault="004E3FEC">
      <w:pPr>
        <w:rPr>
          <w:sz w:val="20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 w14:paraId="4001928C" w14:textId="77777777">
        <w:trPr>
          <w:trHeight w:val="1026"/>
        </w:trPr>
        <w:tc>
          <w:tcPr>
            <w:tcW w:w="2432" w:type="dxa"/>
            <w:tcBorders>
              <w:top w:val="nil"/>
            </w:tcBorders>
          </w:tcPr>
          <w:p w14:paraId="621FF88A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</w:tcBorders>
          </w:tcPr>
          <w:p w14:paraId="7F8EA969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14:paraId="1F0614D6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14:paraId="475A1A9A" w14:textId="77777777"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детские</w:t>
            </w:r>
          </w:p>
          <w:p w14:paraId="66BB5D03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проекты,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идеи).</w:t>
            </w:r>
          </w:p>
        </w:tc>
        <w:tc>
          <w:tcPr>
            <w:tcW w:w="2040" w:type="dxa"/>
            <w:tcBorders>
              <w:top w:val="nil"/>
            </w:tcBorders>
          </w:tcPr>
          <w:p w14:paraId="3CEC187A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59" w:type="dxa"/>
            <w:tcBorders>
              <w:top w:val="nil"/>
            </w:tcBorders>
          </w:tcPr>
          <w:p w14:paraId="4873D8BC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  <w:tcBorders>
              <w:top w:val="nil"/>
            </w:tcBorders>
          </w:tcPr>
          <w:p w14:paraId="1F4E8B07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  <w:tcBorders>
              <w:top w:val="nil"/>
            </w:tcBorders>
          </w:tcPr>
          <w:p w14:paraId="23384025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  <w:tr w:rsidR="004E3FEC" w14:paraId="0DE3505E" w14:textId="77777777">
        <w:trPr>
          <w:trHeight w:val="3220"/>
        </w:trPr>
        <w:tc>
          <w:tcPr>
            <w:tcW w:w="2432" w:type="dxa"/>
          </w:tcPr>
          <w:p w14:paraId="175FED2A" w14:textId="77777777" w:rsidR="004E3FEC" w:rsidRDefault="00130448">
            <w:pPr>
              <w:pStyle w:val="TableParagraph"/>
              <w:spacing w:line="237" w:lineRule="auto"/>
              <w:ind w:right="85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6.9. </w:t>
            </w:r>
            <w:r>
              <w:rPr>
                <w:sz w:val="20"/>
              </w:rPr>
              <w:t>Доступность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предметно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14:paraId="561A11BD" w14:textId="77777777" w:rsidR="004E3FEC" w:rsidRDefault="00130448">
            <w:pPr>
              <w:pStyle w:val="TableParagraph"/>
              <w:ind w:right="18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пространственной </w:t>
            </w:r>
            <w:r>
              <w:rPr>
                <w:sz w:val="20"/>
              </w:rPr>
              <w:t>среды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ОУ для воспитанников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группового</w:t>
            </w:r>
          </w:p>
          <w:p w14:paraId="41276351" w14:textId="77777777" w:rsidR="004E3FEC" w:rsidRDefault="00130448">
            <w:pPr>
              <w:pStyle w:val="TableParagraph"/>
              <w:ind w:right="518"/>
              <w:rPr>
                <w:sz w:val="20"/>
              </w:rPr>
            </w:pPr>
            <w:r>
              <w:rPr>
                <w:sz w:val="20"/>
              </w:rPr>
              <w:t>помещения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(наличие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спортивного зала,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музыкального зала,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бассейна,</w:t>
            </w:r>
          </w:p>
          <w:p w14:paraId="1F19E43C" w14:textId="77777777" w:rsidR="004E3FEC" w:rsidRDefault="00130448">
            <w:pPr>
              <w:pStyle w:val="TableParagraph"/>
              <w:ind w:right="500"/>
              <w:rPr>
                <w:sz w:val="20"/>
              </w:rPr>
            </w:pPr>
            <w:r>
              <w:rPr>
                <w:spacing w:val="-1"/>
                <w:sz w:val="20"/>
              </w:rPr>
              <w:t>специализированных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кабинетов (педагога-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психолога, учителя-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логопеда, учителя-</w:t>
            </w:r>
          </w:p>
          <w:p w14:paraId="3F55820D" w14:textId="77777777" w:rsidR="004E3FEC" w:rsidRDefault="00130448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дефектолога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пр.))</w:t>
            </w:r>
          </w:p>
        </w:tc>
        <w:tc>
          <w:tcPr>
            <w:tcW w:w="2504" w:type="dxa"/>
          </w:tcPr>
          <w:p w14:paraId="4E6B05A9" w14:textId="77777777" w:rsidR="004E3FEC" w:rsidRDefault="00130448">
            <w:pPr>
              <w:pStyle w:val="TableParagraph"/>
              <w:spacing w:line="237" w:lineRule="auto"/>
              <w:ind w:right="472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специальных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помещений</w:t>
            </w:r>
          </w:p>
          <w:p w14:paraId="7AC51588" w14:textId="77777777" w:rsidR="004E3FEC" w:rsidRDefault="00130448">
            <w:pPr>
              <w:pStyle w:val="TableParagraph"/>
              <w:ind w:right="78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(музыкальный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спортивный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зал)</w:t>
            </w:r>
          </w:p>
        </w:tc>
        <w:tc>
          <w:tcPr>
            <w:tcW w:w="2040" w:type="dxa"/>
          </w:tcPr>
          <w:p w14:paraId="75D80D3F" w14:textId="77777777"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Наличие</w:t>
            </w:r>
          </w:p>
          <w:p w14:paraId="7C811A0D" w14:textId="77777777" w:rsidR="004E3FEC" w:rsidRDefault="00130448">
            <w:pPr>
              <w:pStyle w:val="TableParagraph"/>
              <w:ind w:right="184"/>
              <w:rPr>
                <w:sz w:val="20"/>
              </w:rPr>
            </w:pPr>
            <w:r>
              <w:rPr>
                <w:sz w:val="20"/>
              </w:rPr>
              <w:t>спортивного зала,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музыкального зала,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кабинетов </w:t>
            </w:r>
            <w:r>
              <w:rPr>
                <w:sz w:val="20"/>
              </w:rPr>
              <w:t>педагога-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психолога, учителя-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логопеда</w:t>
            </w:r>
          </w:p>
        </w:tc>
        <w:tc>
          <w:tcPr>
            <w:tcW w:w="2160" w:type="dxa"/>
          </w:tcPr>
          <w:p w14:paraId="7FD161C6" w14:textId="77777777" w:rsidR="004E3FEC" w:rsidRDefault="00130448">
            <w:pPr>
              <w:pStyle w:val="TableParagraph"/>
              <w:ind w:right="174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спортивного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зала, музыкального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зала, бассейна,</w:t>
            </w:r>
          </w:p>
          <w:p w14:paraId="1EA0EF47" w14:textId="77777777" w:rsidR="004E3FEC" w:rsidRDefault="00130448">
            <w:pPr>
              <w:pStyle w:val="TableParagraph"/>
              <w:ind w:right="229"/>
              <w:rPr>
                <w:sz w:val="20"/>
              </w:rPr>
            </w:pPr>
            <w:r>
              <w:rPr>
                <w:spacing w:val="-1"/>
                <w:sz w:val="20"/>
              </w:rPr>
              <w:t>специализированных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кабинетов.</w:t>
            </w:r>
          </w:p>
        </w:tc>
        <w:tc>
          <w:tcPr>
            <w:tcW w:w="2040" w:type="dxa"/>
          </w:tcPr>
          <w:p w14:paraId="1F08447F" w14:textId="77777777"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Фотографии</w:t>
            </w:r>
          </w:p>
          <w:p w14:paraId="1B387D7A" w14:textId="77777777" w:rsidR="004E3FEC" w:rsidRDefault="00130448">
            <w:pPr>
              <w:pStyle w:val="TableParagraph"/>
              <w:ind w:right="109"/>
              <w:rPr>
                <w:sz w:val="20"/>
              </w:rPr>
            </w:pPr>
            <w:r>
              <w:rPr>
                <w:spacing w:val="-1"/>
                <w:sz w:val="20"/>
              </w:rPr>
              <w:t>специализированных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помещений</w:t>
            </w:r>
          </w:p>
        </w:tc>
        <w:tc>
          <w:tcPr>
            <w:tcW w:w="959" w:type="dxa"/>
          </w:tcPr>
          <w:p w14:paraId="613273C8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67909DEA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3207072E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52AB3C23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0E2EEF0C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39955B27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31D6BF0F" w14:textId="77777777" w:rsidR="004E3FEC" w:rsidRDefault="004E3FEC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14:paraId="166C7EC4" w14:textId="77777777"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14:paraId="5B47D049" w14:textId="77777777" w:rsidR="004E3FEC" w:rsidRDefault="004A133E" w:rsidP="004A133E">
            <w:pPr>
              <w:pStyle w:val="TableParagraph"/>
              <w:spacing w:before="108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воспитатель,</w:t>
            </w:r>
          </w:p>
          <w:p w14:paraId="6D0E6B5D" w14:textId="77777777" w:rsidR="004E3FEC" w:rsidRDefault="00130448">
            <w:pPr>
              <w:pStyle w:val="TableParagraph"/>
              <w:spacing w:before="2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14:paraId="5D39CFBC" w14:textId="77777777" w:rsidR="004E3FEC" w:rsidRDefault="00130448">
            <w:pPr>
              <w:pStyle w:val="TableParagraph"/>
              <w:ind w:left="117" w:right="100" w:hanging="1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2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)па</w:t>
            </w:r>
            <w:proofErr w:type="gramEnd"/>
          </w:p>
        </w:tc>
      </w:tr>
      <w:tr w:rsidR="004E3FEC" w14:paraId="7B4C9366" w14:textId="77777777">
        <w:trPr>
          <w:trHeight w:val="259"/>
        </w:trPr>
        <w:tc>
          <w:tcPr>
            <w:tcW w:w="11176" w:type="dxa"/>
            <w:gridSpan w:val="5"/>
            <w:shd w:val="clear" w:color="auto" w:fill="FCE9D9"/>
          </w:tcPr>
          <w:p w14:paraId="648EDD4B" w14:textId="77777777" w:rsidR="004E3FEC" w:rsidRDefault="00130448">
            <w:pPr>
              <w:pStyle w:val="TableParagraph"/>
              <w:spacing w:before="12" w:line="227" w:lineRule="exact"/>
              <w:ind w:left="3378" w:right="33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(среднее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арифметическое):</w:t>
            </w:r>
          </w:p>
        </w:tc>
        <w:tc>
          <w:tcPr>
            <w:tcW w:w="959" w:type="dxa"/>
          </w:tcPr>
          <w:p w14:paraId="57CC7A75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5A82D024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</w:tcPr>
          <w:p w14:paraId="6777D5A9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43BFBC8C" w14:textId="77777777" w:rsidR="004E3FEC" w:rsidRDefault="004E3FEC">
      <w:pPr>
        <w:rPr>
          <w:sz w:val="18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 w14:paraId="7CD360A1" w14:textId="77777777" w:rsidTr="009141C6">
        <w:trPr>
          <w:trHeight w:val="438"/>
        </w:trPr>
        <w:tc>
          <w:tcPr>
            <w:tcW w:w="15613" w:type="dxa"/>
            <w:gridSpan w:val="8"/>
            <w:shd w:val="clear" w:color="auto" w:fill="FFFF00"/>
          </w:tcPr>
          <w:p w14:paraId="2DB11084" w14:textId="77777777" w:rsidR="004E3FEC" w:rsidRDefault="00130448">
            <w:pPr>
              <w:pStyle w:val="TableParagraph"/>
              <w:spacing w:before="103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7.</w:t>
            </w:r>
            <w:r>
              <w:rPr>
                <w:b/>
                <w:spacing w:val="-4"/>
                <w:sz w:val="20"/>
              </w:rPr>
              <w:t xml:space="preserve"> </w:t>
            </w:r>
            <w:r w:rsidRPr="009141C6">
              <w:rPr>
                <w:b/>
                <w:sz w:val="20"/>
                <w:shd w:val="clear" w:color="auto" w:fill="FFFF00"/>
              </w:rPr>
              <w:t>Область</w:t>
            </w:r>
            <w:r w:rsidRPr="009141C6">
              <w:rPr>
                <w:b/>
                <w:spacing w:val="-4"/>
                <w:sz w:val="20"/>
                <w:shd w:val="clear" w:color="auto" w:fill="FFFF00"/>
              </w:rPr>
              <w:t xml:space="preserve"> </w:t>
            </w:r>
            <w:r w:rsidRPr="009141C6">
              <w:rPr>
                <w:b/>
                <w:sz w:val="20"/>
                <w:shd w:val="clear" w:color="auto" w:fill="FFFF00"/>
              </w:rPr>
              <w:t>качества: «Соответствие</w:t>
            </w:r>
            <w:r w:rsidRPr="009141C6">
              <w:rPr>
                <w:b/>
                <w:spacing w:val="-4"/>
                <w:sz w:val="20"/>
                <w:shd w:val="clear" w:color="auto" w:fill="FFFF00"/>
              </w:rPr>
              <w:t xml:space="preserve"> </w:t>
            </w:r>
            <w:r w:rsidRPr="009141C6">
              <w:rPr>
                <w:b/>
                <w:sz w:val="20"/>
                <w:shd w:val="clear" w:color="auto" w:fill="FFFF00"/>
              </w:rPr>
              <w:t>психолого-педагогических</w:t>
            </w:r>
            <w:r w:rsidRPr="009141C6">
              <w:rPr>
                <w:b/>
                <w:spacing w:val="-4"/>
                <w:sz w:val="20"/>
                <w:shd w:val="clear" w:color="auto" w:fill="FFFF00"/>
              </w:rPr>
              <w:t xml:space="preserve"> </w:t>
            </w:r>
            <w:r w:rsidRPr="009141C6">
              <w:rPr>
                <w:b/>
                <w:sz w:val="20"/>
                <w:shd w:val="clear" w:color="auto" w:fill="FFFF00"/>
              </w:rPr>
              <w:t>условий</w:t>
            </w:r>
            <w:r w:rsidRPr="009141C6">
              <w:rPr>
                <w:b/>
                <w:spacing w:val="-6"/>
                <w:sz w:val="20"/>
                <w:shd w:val="clear" w:color="auto" w:fill="FFFF00"/>
              </w:rPr>
              <w:t xml:space="preserve"> </w:t>
            </w:r>
            <w:r w:rsidRPr="009141C6">
              <w:rPr>
                <w:b/>
                <w:sz w:val="20"/>
                <w:shd w:val="clear" w:color="auto" w:fill="FFFF00"/>
              </w:rPr>
              <w:t>требованиям</w:t>
            </w:r>
            <w:r w:rsidRPr="009141C6">
              <w:rPr>
                <w:b/>
                <w:spacing w:val="-3"/>
                <w:sz w:val="20"/>
                <w:shd w:val="clear" w:color="auto" w:fill="FFFF00"/>
              </w:rPr>
              <w:t xml:space="preserve"> </w:t>
            </w:r>
            <w:r w:rsidRPr="009141C6">
              <w:rPr>
                <w:b/>
                <w:sz w:val="20"/>
                <w:shd w:val="clear" w:color="auto" w:fill="FFFF00"/>
              </w:rPr>
              <w:t>ФГОС</w:t>
            </w:r>
            <w:r w:rsidRPr="009141C6">
              <w:rPr>
                <w:b/>
                <w:spacing w:val="-3"/>
                <w:sz w:val="20"/>
                <w:shd w:val="clear" w:color="auto" w:fill="FFFF00"/>
              </w:rPr>
              <w:t xml:space="preserve"> </w:t>
            </w:r>
            <w:r w:rsidRPr="009141C6">
              <w:rPr>
                <w:b/>
                <w:sz w:val="20"/>
                <w:shd w:val="clear" w:color="auto" w:fill="FFFF00"/>
              </w:rPr>
              <w:t>ДО»</w:t>
            </w:r>
          </w:p>
        </w:tc>
      </w:tr>
      <w:tr w:rsidR="004E3FEC" w14:paraId="660598BA" w14:textId="77777777">
        <w:trPr>
          <w:trHeight w:val="1026"/>
        </w:trPr>
        <w:tc>
          <w:tcPr>
            <w:tcW w:w="2432" w:type="dxa"/>
          </w:tcPr>
          <w:p w14:paraId="542F0808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2B540B60" w14:textId="77777777" w:rsidR="004E3FEC" w:rsidRDefault="00130448">
            <w:pPr>
              <w:pStyle w:val="TableParagraph"/>
              <w:spacing w:before="143"/>
              <w:ind w:left="6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Показатель</w:t>
            </w:r>
          </w:p>
        </w:tc>
        <w:tc>
          <w:tcPr>
            <w:tcW w:w="2504" w:type="dxa"/>
          </w:tcPr>
          <w:p w14:paraId="52452E00" w14:textId="77777777" w:rsidR="004E3FEC" w:rsidRDefault="00130448">
            <w:pPr>
              <w:pStyle w:val="TableParagraph"/>
              <w:spacing w:before="53" w:line="229" w:lineRule="exact"/>
              <w:ind w:left="110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Низкий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уровень</w:t>
            </w:r>
          </w:p>
          <w:p w14:paraId="4302A4D2" w14:textId="77777777" w:rsidR="004E3FEC" w:rsidRDefault="00130448">
            <w:pPr>
              <w:pStyle w:val="TableParagraph"/>
              <w:ind w:left="165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(качество стремиться к</w:t>
            </w:r>
            <w:r>
              <w:rPr>
                <w:b/>
                <w:i/>
                <w:spacing w:val="-4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базовому)</w:t>
            </w:r>
          </w:p>
          <w:p w14:paraId="5779D891" w14:textId="77777777" w:rsidR="004E3FEC" w:rsidRDefault="00130448">
            <w:pPr>
              <w:pStyle w:val="TableParagraph"/>
              <w:ind w:left="162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2040" w:type="dxa"/>
          </w:tcPr>
          <w:p w14:paraId="78760911" w14:textId="77777777" w:rsidR="004E3FEC" w:rsidRDefault="00130448">
            <w:pPr>
              <w:pStyle w:val="TableParagraph"/>
              <w:spacing w:before="53"/>
              <w:ind w:left="172" w:right="16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 xml:space="preserve">Средний </w:t>
            </w:r>
            <w:r>
              <w:rPr>
                <w:b/>
                <w:i/>
                <w:sz w:val="20"/>
              </w:rPr>
              <w:t>уровень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(базовый)</w:t>
            </w:r>
          </w:p>
          <w:p w14:paraId="6346BB92" w14:textId="77777777" w:rsidR="004E3FEC" w:rsidRDefault="004E3FEC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14:paraId="2B96CD8C" w14:textId="77777777" w:rsidR="004E3FEC" w:rsidRDefault="00130448">
            <w:pPr>
              <w:pStyle w:val="TableParagraph"/>
              <w:ind w:left="172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160" w:type="dxa"/>
          </w:tcPr>
          <w:p w14:paraId="535830DA" w14:textId="77777777" w:rsidR="004E3FEC" w:rsidRDefault="00130448">
            <w:pPr>
              <w:pStyle w:val="TableParagraph"/>
              <w:spacing w:before="53"/>
              <w:ind w:left="224" w:right="166" w:hanging="4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Высокий уровень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(хорошее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качество)</w:t>
            </w:r>
          </w:p>
          <w:p w14:paraId="7956EF7D" w14:textId="77777777" w:rsidR="004E3FEC" w:rsidRDefault="004E3FEC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14:paraId="172E7584" w14:textId="77777777" w:rsidR="004E3FEC" w:rsidRDefault="00130448">
            <w:pPr>
              <w:pStyle w:val="TableParagraph"/>
              <w:ind w:left="577" w:right="5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040" w:type="dxa"/>
          </w:tcPr>
          <w:p w14:paraId="6C5EFA07" w14:textId="77777777" w:rsidR="004E3FEC" w:rsidRDefault="00130448">
            <w:pPr>
              <w:pStyle w:val="TableParagraph"/>
              <w:spacing w:before="168"/>
              <w:ind w:left="170" w:right="16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Подтверждающие</w:t>
            </w:r>
            <w:r>
              <w:rPr>
                <w:b/>
                <w:i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документы 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материалы</w:t>
            </w:r>
          </w:p>
        </w:tc>
        <w:tc>
          <w:tcPr>
            <w:tcW w:w="959" w:type="dxa"/>
          </w:tcPr>
          <w:p w14:paraId="12AADDC6" w14:textId="77777777" w:rsidR="004E3FEC" w:rsidRDefault="004E3FE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400AB8E4" w14:textId="77777777" w:rsidR="004E3FEC" w:rsidRDefault="00130448">
            <w:pPr>
              <w:pStyle w:val="TableParagraph"/>
              <w:ind w:left="172" w:right="150" w:firstLine="7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Само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оценка</w:t>
            </w:r>
          </w:p>
        </w:tc>
        <w:tc>
          <w:tcPr>
            <w:tcW w:w="1679" w:type="dxa"/>
          </w:tcPr>
          <w:p w14:paraId="7663D300" w14:textId="77777777" w:rsidR="004E3FEC" w:rsidRDefault="00130448">
            <w:pPr>
              <w:pStyle w:val="TableParagraph"/>
              <w:spacing w:before="168"/>
              <w:ind w:left="233" w:right="205" w:firstLine="33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Сроки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проведения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мониторинга</w:t>
            </w:r>
          </w:p>
        </w:tc>
        <w:tc>
          <w:tcPr>
            <w:tcW w:w="1799" w:type="dxa"/>
          </w:tcPr>
          <w:p w14:paraId="6EA28E79" w14:textId="77777777" w:rsidR="004E3FEC" w:rsidRDefault="004E3FE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6D40B250" w14:textId="77777777" w:rsidR="004E3FEC" w:rsidRDefault="00130448">
            <w:pPr>
              <w:pStyle w:val="TableParagraph"/>
              <w:ind w:left="722" w:right="104" w:hanging="58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Ответственный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</w:t>
            </w:r>
            <w:proofErr w:type="spellStart"/>
            <w:r>
              <w:rPr>
                <w:b/>
                <w:i/>
                <w:sz w:val="20"/>
              </w:rPr>
              <w:t>ые</w:t>
            </w:r>
            <w:proofErr w:type="spellEnd"/>
            <w:r>
              <w:rPr>
                <w:b/>
                <w:i/>
                <w:sz w:val="20"/>
              </w:rPr>
              <w:t>)</w:t>
            </w:r>
          </w:p>
        </w:tc>
      </w:tr>
      <w:tr w:rsidR="004E3FEC" w14:paraId="4A097AB1" w14:textId="77777777">
        <w:trPr>
          <w:trHeight w:val="2990"/>
        </w:trPr>
        <w:tc>
          <w:tcPr>
            <w:tcW w:w="2432" w:type="dxa"/>
          </w:tcPr>
          <w:p w14:paraId="7FC10689" w14:textId="77777777" w:rsidR="004E3FEC" w:rsidRDefault="00130448">
            <w:pPr>
              <w:pStyle w:val="TableParagraph"/>
              <w:ind w:right="517"/>
              <w:rPr>
                <w:sz w:val="20"/>
              </w:rPr>
            </w:pPr>
            <w:r>
              <w:rPr>
                <w:sz w:val="20"/>
              </w:rPr>
              <w:t>7.1.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</w:p>
          <w:p w14:paraId="2B24B659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 и</w:t>
            </w:r>
          </w:p>
          <w:p w14:paraId="3A74427C" w14:textId="77777777" w:rsidR="004E3FEC" w:rsidRDefault="00130448">
            <w:pPr>
              <w:pStyle w:val="TableParagraph"/>
              <w:ind w:right="103"/>
              <w:rPr>
                <w:sz w:val="20"/>
              </w:rPr>
            </w:pPr>
            <w:r>
              <w:rPr>
                <w:sz w:val="20"/>
              </w:rPr>
              <w:t>методов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соответствующих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возрастным и</w:t>
            </w:r>
          </w:p>
          <w:p w14:paraId="192753D5" w14:textId="77777777" w:rsidR="004E3FEC" w:rsidRDefault="00130448">
            <w:pPr>
              <w:pStyle w:val="TableParagraph"/>
              <w:ind w:right="835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особенностям</w:t>
            </w:r>
          </w:p>
        </w:tc>
        <w:tc>
          <w:tcPr>
            <w:tcW w:w="2504" w:type="dxa"/>
          </w:tcPr>
          <w:p w14:paraId="14C7E27B" w14:textId="77777777"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  <w:p w14:paraId="534842D4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представлена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общая</w:t>
            </w:r>
          </w:p>
          <w:p w14:paraId="1638970F" w14:textId="77777777" w:rsidR="004E3FEC" w:rsidRDefault="00130448">
            <w:pPr>
              <w:pStyle w:val="TableParagraph"/>
              <w:spacing w:before="1"/>
              <w:ind w:right="175"/>
              <w:rPr>
                <w:sz w:val="20"/>
              </w:rPr>
            </w:pPr>
            <w:r>
              <w:rPr>
                <w:sz w:val="20"/>
              </w:rPr>
              <w:t>характеристика форм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преимущественно</w:t>
            </w:r>
          </w:p>
          <w:p w14:paraId="1407DE56" w14:textId="77777777" w:rsidR="004E3FEC" w:rsidRDefault="0013044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традиционных</w:t>
            </w:r>
          </w:p>
        </w:tc>
        <w:tc>
          <w:tcPr>
            <w:tcW w:w="2040" w:type="dxa"/>
          </w:tcPr>
          <w:p w14:paraId="0CE95273" w14:textId="77777777"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</w:p>
          <w:p w14:paraId="6E0CCB02" w14:textId="77777777" w:rsidR="004E3FEC" w:rsidRDefault="00130448">
            <w:pPr>
              <w:pStyle w:val="TableParagraph"/>
              <w:ind w:right="372"/>
              <w:rPr>
                <w:sz w:val="20"/>
              </w:rPr>
            </w:pPr>
            <w:r>
              <w:rPr>
                <w:sz w:val="20"/>
              </w:rPr>
              <w:t>ДО представлены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формы и 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7BD505A2" w14:textId="77777777" w:rsidR="004E3FEC" w:rsidRDefault="00130448">
            <w:pPr>
              <w:pStyle w:val="TableParagraph"/>
              <w:spacing w:before="2"/>
              <w:ind w:right="164"/>
              <w:rPr>
                <w:sz w:val="20"/>
              </w:rPr>
            </w:pPr>
            <w:r>
              <w:rPr>
                <w:sz w:val="20"/>
              </w:rPr>
              <w:t>каждой возрастной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группой. Описаны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вариативные формы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 методы работы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</w:p>
        </w:tc>
        <w:tc>
          <w:tcPr>
            <w:tcW w:w="2160" w:type="dxa"/>
          </w:tcPr>
          <w:p w14:paraId="36460612" w14:textId="77777777"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</w:p>
          <w:p w14:paraId="3763C1DF" w14:textId="77777777" w:rsidR="004E3FEC" w:rsidRDefault="00130448">
            <w:pPr>
              <w:pStyle w:val="TableParagraph"/>
              <w:ind w:right="411"/>
              <w:rPr>
                <w:sz w:val="20"/>
              </w:rPr>
            </w:pPr>
            <w:r>
              <w:rPr>
                <w:spacing w:val="-1"/>
                <w:sz w:val="20"/>
              </w:rPr>
              <w:t>ДО дополнительно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представлены</w:t>
            </w:r>
          </w:p>
          <w:p w14:paraId="09115FFB" w14:textId="77777777" w:rsidR="004E3FEC" w:rsidRDefault="00130448">
            <w:pPr>
              <w:pStyle w:val="TableParagraph"/>
              <w:spacing w:before="2"/>
              <w:ind w:right="586"/>
              <w:rPr>
                <w:sz w:val="20"/>
              </w:rPr>
            </w:pPr>
            <w:r>
              <w:rPr>
                <w:sz w:val="20"/>
              </w:rPr>
              <w:t>авторские,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инновационные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 и методы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позволяющие</w:t>
            </w:r>
          </w:p>
          <w:p w14:paraId="7A9BDD19" w14:textId="77777777" w:rsidR="004E3FEC" w:rsidRDefault="00130448">
            <w:pPr>
              <w:pStyle w:val="TableParagraph"/>
              <w:ind w:right="582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индивидуальный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подход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487DFBC5" w14:textId="77777777" w:rsidR="004E3FEC" w:rsidRDefault="00130448">
            <w:pPr>
              <w:pStyle w:val="TableParagraph"/>
              <w:spacing w:line="230" w:lineRule="exact"/>
              <w:ind w:right="604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040" w:type="dxa"/>
          </w:tcPr>
          <w:p w14:paraId="24309FCA" w14:textId="77777777" w:rsidR="004E3FEC" w:rsidRDefault="00130448">
            <w:pPr>
              <w:pStyle w:val="TableParagraph"/>
              <w:ind w:right="533"/>
              <w:rPr>
                <w:sz w:val="20"/>
              </w:rPr>
            </w:pPr>
            <w:r>
              <w:rPr>
                <w:sz w:val="20"/>
              </w:rPr>
              <w:t>Ссылка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ООП,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</w:p>
        </w:tc>
        <w:tc>
          <w:tcPr>
            <w:tcW w:w="959" w:type="dxa"/>
          </w:tcPr>
          <w:p w14:paraId="786EDF72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507F1B2A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3741F2C0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780A7714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44873779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1267E484" w14:textId="77777777" w:rsidR="004E3FEC" w:rsidRDefault="004E3FEC">
            <w:pPr>
              <w:pStyle w:val="TableParagraph"/>
              <w:spacing w:before="5"/>
              <w:ind w:left="0"/>
              <w:rPr>
                <w:b/>
                <w:sz w:val="31"/>
              </w:rPr>
            </w:pPr>
          </w:p>
          <w:p w14:paraId="36B66156" w14:textId="77777777"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14:paraId="0DC101BA" w14:textId="77777777" w:rsidR="004A133E" w:rsidRDefault="004A133E" w:rsidP="004A133E">
            <w:pPr>
              <w:pStyle w:val="TableParagraph"/>
              <w:spacing w:before="108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воспитатель,</w:t>
            </w:r>
          </w:p>
          <w:p w14:paraId="406BFC1C" w14:textId="77777777" w:rsidR="004E3FEC" w:rsidRDefault="00130448">
            <w:pPr>
              <w:pStyle w:val="TableParagraph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14:paraId="09B39937" w14:textId="77777777" w:rsidR="004E3FEC" w:rsidRDefault="00130448">
            <w:pPr>
              <w:pStyle w:val="TableParagraph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  <w:tr w:rsidR="004E3FEC" w14:paraId="21DA0F39" w14:textId="77777777">
        <w:trPr>
          <w:trHeight w:val="3451"/>
        </w:trPr>
        <w:tc>
          <w:tcPr>
            <w:tcW w:w="2432" w:type="dxa"/>
          </w:tcPr>
          <w:p w14:paraId="68B4BC7A" w14:textId="77777777" w:rsidR="004E3FEC" w:rsidRDefault="00130448">
            <w:pPr>
              <w:pStyle w:val="TableParagraph"/>
              <w:ind w:right="1003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7.2. </w:t>
            </w:r>
            <w:r>
              <w:rPr>
                <w:sz w:val="20"/>
              </w:rPr>
              <w:t>Поддержка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инициативы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78AF8EE6" w14:textId="77777777" w:rsidR="004E3FEC" w:rsidRDefault="00130448">
            <w:pPr>
              <w:pStyle w:val="TableParagraph"/>
              <w:ind w:right="145"/>
              <w:jc w:val="both"/>
              <w:rPr>
                <w:sz w:val="20"/>
              </w:rPr>
            </w:pPr>
            <w:r>
              <w:rPr>
                <w:sz w:val="20"/>
              </w:rPr>
              <w:t>самостоятельности 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специфических для них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504" w:type="dxa"/>
          </w:tcPr>
          <w:p w14:paraId="020A140E" w14:textId="77777777" w:rsidR="004E3FEC" w:rsidRDefault="00130448">
            <w:pPr>
              <w:pStyle w:val="TableParagraph"/>
              <w:ind w:right="744"/>
              <w:rPr>
                <w:sz w:val="20"/>
              </w:rPr>
            </w:pPr>
            <w:r>
              <w:rPr>
                <w:sz w:val="20"/>
              </w:rPr>
              <w:t>Предусмотрена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57B0125C" w14:textId="77777777" w:rsidR="004E3FEC" w:rsidRDefault="00130448">
            <w:pPr>
              <w:pStyle w:val="TableParagraph"/>
              <w:ind w:right="357"/>
              <w:rPr>
                <w:sz w:val="20"/>
              </w:rPr>
            </w:pPr>
            <w:r>
              <w:rPr>
                <w:sz w:val="20"/>
              </w:rPr>
              <w:t>специфических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видах 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указаны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</w:p>
          <w:p w14:paraId="18BD32E3" w14:textId="77777777" w:rsidR="004E3FEC" w:rsidRDefault="00130448">
            <w:pPr>
              <w:pStyle w:val="TableParagraph"/>
              <w:ind w:right="71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поддержки </w:t>
            </w:r>
            <w:r>
              <w:rPr>
                <w:sz w:val="20"/>
              </w:rPr>
              <w:t>детской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инициативы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2D55E251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самостоятельности.</w:t>
            </w:r>
          </w:p>
          <w:p w14:paraId="52D80B93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свободную</w:t>
            </w:r>
          </w:p>
          <w:p w14:paraId="4540F18D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самостоятельную</w:t>
            </w:r>
          </w:p>
          <w:p w14:paraId="677F7E52" w14:textId="77777777" w:rsidR="004E3FEC" w:rsidRDefault="00130448">
            <w:pPr>
              <w:pStyle w:val="TableParagraph"/>
              <w:ind w:right="368"/>
              <w:rPr>
                <w:sz w:val="20"/>
              </w:rPr>
            </w:pPr>
            <w:r>
              <w:rPr>
                <w:sz w:val="20"/>
              </w:rPr>
              <w:t>деятельность отведено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режиме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дня.</w:t>
            </w:r>
          </w:p>
        </w:tc>
        <w:tc>
          <w:tcPr>
            <w:tcW w:w="2040" w:type="dxa"/>
          </w:tcPr>
          <w:p w14:paraId="211DF04D" w14:textId="77777777" w:rsidR="004E3FEC" w:rsidRDefault="00130448">
            <w:pPr>
              <w:pStyle w:val="TableParagraph"/>
              <w:ind w:right="690"/>
              <w:rPr>
                <w:sz w:val="20"/>
              </w:rPr>
            </w:pPr>
            <w:r>
              <w:rPr>
                <w:spacing w:val="-1"/>
                <w:sz w:val="20"/>
              </w:rPr>
              <w:t>Представлены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вариативные</w:t>
            </w:r>
          </w:p>
          <w:p w14:paraId="14986BA7" w14:textId="77777777" w:rsidR="004E3FEC" w:rsidRDefault="00130448">
            <w:pPr>
              <w:pStyle w:val="TableParagraph"/>
              <w:ind w:right="19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способы </w:t>
            </w:r>
            <w:r>
              <w:rPr>
                <w:sz w:val="20"/>
              </w:rPr>
              <w:t>поддержки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инициативы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3666A98E" w14:textId="77777777" w:rsidR="004E3FEC" w:rsidRDefault="00130448">
            <w:pPr>
              <w:pStyle w:val="TableParagraph"/>
              <w:ind w:right="187"/>
              <w:rPr>
                <w:sz w:val="20"/>
              </w:rPr>
            </w:pPr>
            <w:r>
              <w:rPr>
                <w:sz w:val="20"/>
              </w:rPr>
              <w:t>самостоятельности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 в 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видах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14:paraId="1B8375CB" w14:textId="77777777" w:rsidR="004E3FEC" w:rsidRDefault="00130448">
            <w:pPr>
              <w:pStyle w:val="TableParagraph"/>
              <w:ind w:right="688"/>
              <w:rPr>
                <w:sz w:val="20"/>
              </w:rPr>
            </w:pPr>
            <w:r>
              <w:rPr>
                <w:spacing w:val="-1"/>
                <w:sz w:val="20"/>
              </w:rPr>
              <w:t>На свободную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14:paraId="1D4AB1FB" w14:textId="77777777" w:rsidR="004E3FEC" w:rsidRDefault="00130448">
            <w:pPr>
              <w:pStyle w:val="TableParagraph"/>
              <w:ind w:right="440"/>
              <w:rPr>
                <w:sz w:val="20"/>
              </w:rPr>
            </w:pPr>
            <w:r>
              <w:rPr>
                <w:sz w:val="20"/>
              </w:rPr>
              <w:t>отведено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режиме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дня.</w:t>
            </w:r>
          </w:p>
        </w:tc>
        <w:tc>
          <w:tcPr>
            <w:tcW w:w="2160" w:type="dxa"/>
          </w:tcPr>
          <w:p w14:paraId="559ABDBA" w14:textId="77777777" w:rsidR="004E3FEC" w:rsidRDefault="00130448">
            <w:pPr>
              <w:pStyle w:val="TableParagraph"/>
              <w:ind w:right="680"/>
              <w:rPr>
                <w:sz w:val="20"/>
              </w:rPr>
            </w:pPr>
            <w:r>
              <w:rPr>
                <w:sz w:val="20"/>
              </w:rPr>
              <w:t>Представлены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инновационные</w:t>
            </w:r>
          </w:p>
          <w:p w14:paraId="2C6D76B7" w14:textId="77777777" w:rsidR="004E3FEC" w:rsidRDefault="00130448">
            <w:pPr>
              <w:pStyle w:val="TableParagraph"/>
              <w:ind w:right="31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способы </w:t>
            </w:r>
            <w:r>
              <w:rPr>
                <w:sz w:val="20"/>
              </w:rPr>
              <w:t>поддержки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инициативы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7E7024C4" w14:textId="77777777" w:rsidR="004E3FEC" w:rsidRDefault="00130448">
            <w:pPr>
              <w:pStyle w:val="TableParagraph"/>
              <w:ind w:right="247"/>
              <w:rPr>
                <w:sz w:val="20"/>
              </w:rPr>
            </w:pPr>
            <w:r>
              <w:rPr>
                <w:w w:val="95"/>
                <w:sz w:val="20"/>
              </w:rPr>
              <w:t>самостоятельности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детей с учетом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2F3F6EB0" w14:textId="77777777" w:rsidR="004E3FEC" w:rsidRDefault="00130448">
            <w:pPr>
              <w:pStyle w:val="TableParagraph"/>
              <w:ind w:right="574"/>
              <w:rPr>
                <w:sz w:val="20"/>
              </w:rPr>
            </w:pPr>
            <w:r>
              <w:rPr>
                <w:sz w:val="20"/>
              </w:rPr>
              <w:t>индивидуальных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особенностей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различных </w:t>
            </w:r>
            <w:r>
              <w:rPr>
                <w:sz w:val="20"/>
              </w:rPr>
              <w:t>видах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14:paraId="2F86169A" w14:textId="77777777" w:rsidR="004E3FEC" w:rsidRDefault="00130448">
            <w:pPr>
              <w:pStyle w:val="TableParagraph"/>
              <w:ind w:right="726"/>
              <w:rPr>
                <w:sz w:val="20"/>
              </w:rPr>
            </w:pPr>
            <w:r>
              <w:rPr>
                <w:sz w:val="20"/>
              </w:rPr>
              <w:t>На свободную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461DE26B" w14:textId="77777777" w:rsidR="004E3FEC" w:rsidRDefault="00130448">
            <w:pPr>
              <w:pStyle w:val="TableParagraph"/>
              <w:spacing w:line="230" w:lineRule="atLeast"/>
              <w:ind w:right="222"/>
              <w:rPr>
                <w:sz w:val="20"/>
              </w:rPr>
            </w:pPr>
            <w:r>
              <w:rPr>
                <w:sz w:val="20"/>
              </w:rPr>
              <w:t>режиме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отведено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часов.</w:t>
            </w:r>
          </w:p>
        </w:tc>
        <w:tc>
          <w:tcPr>
            <w:tcW w:w="2040" w:type="dxa"/>
          </w:tcPr>
          <w:p w14:paraId="0383FFDC" w14:textId="77777777" w:rsidR="004E3FEC" w:rsidRDefault="00130448">
            <w:pPr>
              <w:pStyle w:val="TableParagraph"/>
              <w:ind w:right="533"/>
              <w:rPr>
                <w:sz w:val="20"/>
              </w:rPr>
            </w:pPr>
            <w:r>
              <w:rPr>
                <w:sz w:val="20"/>
              </w:rPr>
              <w:t>Ссылка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ООП,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</w:p>
        </w:tc>
        <w:tc>
          <w:tcPr>
            <w:tcW w:w="959" w:type="dxa"/>
          </w:tcPr>
          <w:p w14:paraId="79FB5E5B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3B5FB52E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61B683BF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31E90EA7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54E3F575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484C6CB5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36F3487A" w14:textId="77777777" w:rsidR="004E3FEC" w:rsidRDefault="004E3FEC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14:paraId="2E30394D" w14:textId="77777777"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14:paraId="0B1315AB" w14:textId="77777777" w:rsidR="004A133E" w:rsidRDefault="004A133E" w:rsidP="004A133E">
            <w:pPr>
              <w:pStyle w:val="TableParagraph"/>
              <w:spacing w:before="108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воспитатель,</w:t>
            </w:r>
          </w:p>
          <w:p w14:paraId="7632FAAA" w14:textId="77777777" w:rsidR="004E3FEC" w:rsidRDefault="00130448">
            <w:pPr>
              <w:pStyle w:val="TableParagraph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14:paraId="1CC738C8" w14:textId="77777777" w:rsidR="004E3FEC" w:rsidRDefault="00130448">
            <w:pPr>
              <w:pStyle w:val="TableParagraph"/>
              <w:spacing w:before="1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  <w:tr w:rsidR="004E3FEC" w14:paraId="5065A817" w14:textId="77777777">
        <w:trPr>
          <w:trHeight w:val="1610"/>
        </w:trPr>
        <w:tc>
          <w:tcPr>
            <w:tcW w:w="2432" w:type="dxa"/>
          </w:tcPr>
          <w:p w14:paraId="4586CAE2" w14:textId="77777777" w:rsidR="004E3FEC" w:rsidRDefault="00130448">
            <w:pPr>
              <w:pStyle w:val="TableParagraph"/>
              <w:ind w:right="162"/>
              <w:rPr>
                <w:sz w:val="20"/>
              </w:rPr>
            </w:pPr>
            <w:r>
              <w:rPr>
                <w:sz w:val="20"/>
              </w:rPr>
              <w:t>7.3.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Защита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физического и</w:t>
            </w:r>
          </w:p>
          <w:p w14:paraId="5F221D63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психического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насилия</w:t>
            </w:r>
          </w:p>
        </w:tc>
        <w:tc>
          <w:tcPr>
            <w:tcW w:w="2504" w:type="dxa"/>
          </w:tcPr>
          <w:p w14:paraId="3ACE3E46" w14:textId="77777777" w:rsidR="004E3FEC" w:rsidRDefault="00130448">
            <w:pPr>
              <w:pStyle w:val="TableParagraph"/>
              <w:ind w:right="108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локальных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актов,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регламентирующих</w:t>
            </w:r>
          </w:p>
          <w:p w14:paraId="1537DF12" w14:textId="77777777" w:rsidR="004E3FEC" w:rsidRDefault="00130448">
            <w:pPr>
              <w:pStyle w:val="TableParagraph"/>
              <w:spacing w:line="237" w:lineRule="auto"/>
              <w:ind w:right="204"/>
              <w:rPr>
                <w:sz w:val="20"/>
              </w:rPr>
            </w:pPr>
            <w:r>
              <w:rPr>
                <w:sz w:val="20"/>
              </w:rPr>
              <w:t>деятельность по данному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направлению</w:t>
            </w:r>
          </w:p>
        </w:tc>
        <w:tc>
          <w:tcPr>
            <w:tcW w:w="2040" w:type="dxa"/>
          </w:tcPr>
          <w:p w14:paraId="1B756EA3" w14:textId="77777777" w:rsidR="004E3FEC" w:rsidRDefault="00130448">
            <w:pPr>
              <w:pStyle w:val="TableParagraph"/>
              <w:ind w:right="535"/>
              <w:rPr>
                <w:sz w:val="20"/>
              </w:rPr>
            </w:pPr>
            <w:r>
              <w:rPr>
                <w:sz w:val="20"/>
              </w:rPr>
              <w:t>Наличие плана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мероприятий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профилактике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жестокого</w:t>
            </w:r>
          </w:p>
          <w:p w14:paraId="0322266E" w14:textId="77777777" w:rsidR="004E3FEC" w:rsidRDefault="00130448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обращения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</w:p>
        </w:tc>
        <w:tc>
          <w:tcPr>
            <w:tcW w:w="2160" w:type="dxa"/>
          </w:tcPr>
          <w:p w14:paraId="5028FAD0" w14:textId="77777777" w:rsidR="004E3FEC" w:rsidRDefault="00130448">
            <w:pPr>
              <w:pStyle w:val="TableParagraph"/>
              <w:ind w:right="523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14:paraId="4F2AE7E3" w14:textId="77777777"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профилактике</w:t>
            </w:r>
          </w:p>
          <w:p w14:paraId="3C0ED6A4" w14:textId="77777777" w:rsidR="004E3FEC" w:rsidRDefault="00130448">
            <w:pPr>
              <w:pStyle w:val="TableParagraph"/>
              <w:ind w:right="529"/>
              <w:rPr>
                <w:sz w:val="20"/>
              </w:rPr>
            </w:pPr>
            <w:r>
              <w:rPr>
                <w:sz w:val="20"/>
              </w:rPr>
              <w:t>безнадзорности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правонарушений,</w:t>
            </w:r>
          </w:p>
          <w:p w14:paraId="204D2FFD" w14:textId="77777777" w:rsidR="004E3FEC" w:rsidRDefault="00130448">
            <w:pPr>
              <w:pStyle w:val="TableParagraph"/>
              <w:spacing w:line="230" w:lineRule="atLeast"/>
              <w:ind w:right="16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жестокого </w:t>
            </w:r>
            <w:r>
              <w:rPr>
                <w:sz w:val="20"/>
              </w:rPr>
              <w:t>обращения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детьми.</w:t>
            </w:r>
          </w:p>
        </w:tc>
        <w:tc>
          <w:tcPr>
            <w:tcW w:w="2040" w:type="dxa"/>
          </w:tcPr>
          <w:p w14:paraId="4C36D1A7" w14:textId="77777777" w:rsidR="004E3FEC" w:rsidRDefault="00130448">
            <w:pPr>
              <w:pStyle w:val="TableParagraph"/>
              <w:ind w:right="17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Ссылки: </w:t>
            </w:r>
            <w:r>
              <w:rPr>
                <w:sz w:val="20"/>
              </w:rPr>
              <w:t>Положение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 Совете</w:t>
            </w:r>
          </w:p>
          <w:p w14:paraId="6E15DE37" w14:textId="77777777"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профилактики</w:t>
            </w:r>
          </w:p>
          <w:p w14:paraId="57FAC90F" w14:textId="77777777" w:rsidR="004E3FEC" w:rsidRDefault="00130448">
            <w:pPr>
              <w:pStyle w:val="TableParagraph"/>
              <w:ind w:right="42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безнадзорности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правонарушений</w:t>
            </w:r>
          </w:p>
          <w:p w14:paraId="4B001FA3" w14:textId="77777777" w:rsidR="004E3FEC" w:rsidRDefault="00130448">
            <w:pPr>
              <w:pStyle w:val="TableParagraph"/>
              <w:spacing w:line="230" w:lineRule="atLeast"/>
              <w:ind w:right="575"/>
              <w:rPr>
                <w:sz w:val="20"/>
              </w:rPr>
            </w:pPr>
            <w:r>
              <w:rPr>
                <w:spacing w:val="-1"/>
                <w:sz w:val="20"/>
              </w:rPr>
              <w:t>воспитанников;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Положение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</w:p>
        </w:tc>
        <w:tc>
          <w:tcPr>
            <w:tcW w:w="959" w:type="dxa"/>
          </w:tcPr>
          <w:p w14:paraId="5ECA8C3A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1B726903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0F3346B3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3D2BF3C1" w14:textId="77777777" w:rsidR="004E3FEC" w:rsidRDefault="00130448">
            <w:pPr>
              <w:pStyle w:val="TableParagraph"/>
              <w:spacing w:before="176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14:paraId="5A330BD4" w14:textId="77777777" w:rsidR="004E3FEC" w:rsidRDefault="004E3FEC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14:paraId="7359A040" w14:textId="77777777" w:rsidR="004E3FEC" w:rsidRDefault="004A133E" w:rsidP="004A133E">
            <w:pPr>
              <w:pStyle w:val="TableParagraph"/>
              <w:ind w:left="211" w:right="195" w:hanging="2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воспитатель,</w:t>
            </w:r>
          </w:p>
        </w:tc>
      </w:tr>
    </w:tbl>
    <w:p w14:paraId="66EE6979" w14:textId="77777777" w:rsidR="004E3FEC" w:rsidRDefault="004E3FEC">
      <w:pPr>
        <w:jc w:val="center"/>
        <w:rPr>
          <w:sz w:val="20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 w14:paraId="150FE5FF" w14:textId="77777777">
        <w:trPr>
          <w:trHeight w:val="5292"/>
        </w:trPr>
        <w:tc>
          <w:tcPr>
            <w:tcW w:w="2432" w:type="dxa"/>
            <w:tcBorders>
              <w:top w:val="nil"/>
            </w:tcBorders>
          </w:tcPr>
          <w:p w14:paraId="63512F1B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</w:tcBorders>
          </w:tcPr>
          <w:p w14:paraId="3C890B15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14:paraId="707AEA29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0" w:type="dxa"/>
          </w:tcPr>
          <w:p w14:paraId="36761650" w14:textId="77777777" w:rsidR="004E3FEC" w:rsidRDefault="00130448">
            <w:pPr>
              <w:pStyle w:val="TableParagraph"/>
              <w:ind w:right="532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социальными</w:t>
            </w:r>
          </w:p>
          <w:p w14:paraId="6B42D8CC" w14:textId="77777777"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партнерами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14:paraId="7E83ECDD" w14:textId="77777777" w:rsidR="004E3FEC" w:rsidRDefault="00130448">
            <w:pPr>
              <w:pStyle w:val="TableParagraph"/>
              <w:ind w:right="11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данному </w:t>
            </w:r>
            <w:r>
              <w:rPr>
                <w:sz w:val="20"/>
              </w:rPr>
              <w:t>направлению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2040" w:type="dxa"/>
          </w:tcPr>
          <w:p w14:paraId="2622C3B6" w14:textId="77777777" w:rsidR="004E3FEC" w:rsidRDefault="00130448">
            <w:pPr>
              <w:pStyle w:val="TableParagraph"/>
              <w:ind w:right="494"/>
              <w:rPr>
                <w:sz w:val="20"/>
              </w:rPr>
            </w:pPr>
            <w:r>
              <w:rPr>
                <w:sz w:val="20"/>
              </w:rPr>
              <w:t>организации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порядке </w:t>
            </w:r>
            <w:r>
              <w:rPr>
                <w:sz w:val="20"/>
              </w:rPr>
              <w:t>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снятия</w:t>
            </w:r>
          </w:p>
          <w:p w14:paraId="1EBAE679" w14:textId="77777777" w:rsidR="004E3FEC" w:rsidRDefault="00130448">
            <w:pPr>
              <w:pStyle w:val="TableParagraph"/>
              <w:ind w:right="109"/>
              <w:rPr>
                <w:sz w:val="20"/>
              </w:rPr>
            </w:pPr>
            <w:r>
              <w:rPr>
                <w:sz w:val="20"/>
              </w:rPr>
              <w:t>семей, находящихся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опасном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положении.</w:t>
            </w:r>
          </w:p>
          <w:p w14:paraId="03288322" w14:textId="77777777" w:rsidR="004E3FEC" w:rsidRDefault="00130448">
            <w:pPr>
              <w:pStyle w:val="TableParagraph"/>
              <w:ind w:right="174"/>
              <w:rPr>
                <w:sz w:val="20"/>
              </w:rPr>
            </w:pPr>
            <w:r>
              <w:rPr>
                <w:sz w:val="20"/>
              </w:rPr>
              <w:t>Годовой план ОУ.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</w:p>
          <w:p w14:paraId="443B544B" w14:textId="77777777" w:rsidR="004E3FEC" w:rsidRDefault="00130448">
            <w:pPr>
              <w:pStyle w:val="TableParagraph"/>
              <w:ind w:right="42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безнадзорности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правонарушений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воспитанников,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жестокого</w:t>
            </w:r>
          </w:p>
          <w:p w14:paraId="331D89C8" w14:textId="77777777" w:rsidR="004E3FEC" w:rsidRDefault="00130448">
            <w:pPr>
              <w:pStyle w:val="TableParagraph"/>
              <w:ind w:right="116"/>
              <w:rPr>
                <w:sz w:val="20"/>
              </w:rPr>
            </w:pPr>
            <w:r>
              <w:rPr>
                <w:sz w:val="20"/>
              </w:rPr>
              <w:t>обращения с детьми.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Ссылка на раздел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"Реализация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саду":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копии договоров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0F3B818B" w14:textId="77777777" w:rsidR="004E3FEC" w:rsidRDefault="00130448">
            <w:pPr>
              <w:pStyle w:val="TableParagraph"/>
              <w:ind w:right="756"/>
              <w:rPr>
                <w:sz w:val="20"/>
              </w:rPr>
            </w:pPr>
            <w:r>
              <w:rPr>
                <w:spacing w:val="-1"/>
                <w:sz w:val="20"/>
              </w:rPr>
              <w:t>социальными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партнерами,</w:t>
            </w:r>
          </w:p>
          <w:p w14:paraId="78E57AB3" w14:textId="77777777" w:rsidR="004E3FEC" w:rsidRDefault="00130448">
            <w:pPr>
              <w:pStyle w:val="TableParagraph"/>
              <w:spacing w:line="230" w:lineRule="atLeast"/>
              <w:ind w:right="301"/>
              <w:rPr>
                <w:sz w:val="20"/>
              </w:rPr>
            </w:pPr>
            <w:r>
              <w:rPr>
                <w:sz w:val="20"/>
              </w:rPr>
              <w:t>организациями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959" w:type="dxa"/>
            <w:tcBorders>
              <w:top w:val="nil"/>
            </w:tcBorders>
          </w:tcPr>
          <w:p w14:paraId="16A110A1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  <w:tcBorders>
              <w:top w:val="nil"/>
            </w:tcBorders>
          </w:tcPr>
          <w:p w14:paraId="3C079DAC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  <w:tcBorders>
              <w:top w:val="nil"/>
            </w:tcBorders>
          </w:tcPr>
          <w:p w14:paraId="0B389745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  <w:tr w:rsidR="004E3FEC" w14:paraId="19F52F5E" w14:textId="77777777">
        <w:trPr>
          <w:trHeight w:val="4140"/>
        </w:trPr>
        <w:tc>
          <w:tcPr>
            <w:tcW w:w="2432" w:type="dxa"/>
          </w:tcPr>
          <w:p w14:paraId="1DF71665" w14:textId="77777777" w:rsidR="004E3FEC" w:rsidRDefault="00130448">
            <w:pPr>
              <w:pStyle w:val="TableParagraph"/>
              <w:ind w:right="120"/>
              <w:rPr>
                <w:sz w:val="20"/>
              </w:rPr>
            </w:pPr>
            <w:r>
              <w:rPr>
                <w:color w:val="333333"/>
                <w:sz w:val="20"/>
              </w:rPr>
              <w:t>7.4</w:t>
            </w:r>
            <w:r>
              <w:rPr>
                <w:color w:val="333333"/>
                <w:spacing w:val="-8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Поддержка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родителей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в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воспитании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детей,</w:t>
            </w:r>
          </w:p>
          <w:p w14:paraId="2B22E15B" w14:textId="77777777" w:rsidR="004E3FEC" w:rsidRDefault="00130448">
            <w:pPr>
              <w:pStyle w:val="TableParagraph"/>
              <w:ind w:right="360"/>
              <w:rPr>
                <w:sz w:val="20"/>
              </w:rPr>
            </w:pPr>
            <w:r>
              <w:rPr>
                <w:color w:val="333333"/>
                <w:sz w:val="20"/>
              </w:rPr>
              <w:t>охране,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укреплении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их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здоровья, вовлечение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семей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в</w:t>
            </w:r>
          </w:p>
          <w:p w14:paraId="742C3087" w14:textId="77777777" w:rsidR="004E3FEC" w:rsidRDefault="00130448">
            <w:pPr>
              <w:pStyle w:val="TableParagraph"/>
              <w:ind w:right="706"/>
              <w:rPr>
                <w:sz w:val="20"/>
              </w:rPr>
            </w:pPr>
            <w:r>
              <w:rPr>
                <w:color w:val="333333"/>
                <w:spacing w:val="-1"/>
                <w:sz w:val="20"/>
              </w:rPr>
              <w:t>непосредственную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образовательную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деятельность</w:t>
            </w:r>
          </w:p>
        </w:tc>
        <w:tc>
          <w:tcPr>
            <w:tcW w:w="2504" w:type="dxa"/>
          </w:tcPr>
          <w:p w14:paraId="5E4EAE64" w14:textId="77777777" w:rsidR="004E3FEC" w:rsidRDefault="00130448">
            <w:pPr>
              <w:pStyle w:val="TableParagraph"/>
              <w:ind w:right="168"/>
              <w:rPr>
                <w:sz w:val="20"/>
              </w:rPr>
            </w:pPr>
            <w:r>
              <w:rPr>
                <w:color w:val="333333"/>
                <w:sz w:val="20"/>
              </w:rPr>
              <w:t>Наличие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информации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для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родителей</w:t>
            </w:r>
          </w:p>
          <w:p w14:paraId="0B851C35" w14:textId="77777777" w:rsidR="004E3FEC" w:rsidRDefault="00130448">
            <w:pPr>
              <w:pStyle w:val="TableParagraph"/>
              <w:ind w:right="619"/>
              <w:rPr>
                <w:sz w:val="20"/>
              </w:rPr>
            </w:pPr>
            <w:r>
              <w:rPr>
                <w:color w:val="333333"/>
                <w:spacing w:val="-1"/>
                <w:sz w:val="20"/>
              </w:rPr>
              <w:t xml:space="preserve">просветительского </w:t>
            </w:r>
            <w:r>
              <w:rPr>
                <w:color w:val="333333"/>
                <w:sz w:val="20"/>
              </w:rPr>
              <w:t>и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профилактического</w:t>
            </w:r>
          </w:p>
          <w:p w14:paraId="0C97C39F" w14:textId="77777777" w:rsidR="004E3FEC" w:rsidRDefault="00130448">
            <w:pPr>
              <w:pStyle w:val="TableParagraph"/>
              <w:ind w:right="223"/>
              <w:rPr>
                <w:sz w:val="20"/>
              </w:rPr>
            </w:pPr>
            <w:r>
              <w:rPr>
                <w:color w:val="333333"/>
                <w:sz w:val="20"/>
              </w:rPr>
              <w:t>содержания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на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сайте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ОУ,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на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информационных</w:t>
            </w:r>
          </w:p>
          <w:p w14:paraId="35385E3D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color w:val="333333"/>
                <w:sz w:val="20"/>
              </w:rPr>
              <w:t>стендах.</w:t>
            </w:r>
          </w:p>
          <w:p w14:paraId="4E841BD5" w14:textId="77777777" w:rsidR="004E3FEC" w:rsidRDefault="00130448">
            <w:pPr>
              <w:pStyle w:val="TableParagraph"/>
              <w:ind w:right="799"/>
              <w:rPr>
                <w:sz w:val="20"/>
              </w:rPr>
            </w:pPr>
            <w:r>
              <w:rPr>
                <w:color w:val="333333"/>
                <w:spacing w:val="-1"/>
                <w:sz w:val="20"/>
              </w:rPr>
              <w:t>Преимущественно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используются</w:t>
            </w:r>
          </w:p>
          <w:p w14:paraId="3D2C93C5" w14:textId="77777777" w:rsidR="004E3FEC" w:rsidRDefault="00130448">
            <w:pPr>
              <w:pStyle w:val="TableParagraph"/>
              <w:ind w:right="503"/>
              <w:rPr>
                <w:sz w:val="20"/>
              </w:rPr>
            </w:pPr>
            <w:r>
              <w:rPr>
                <w:color w:val="333333"/>
                <w:spacing w:val="-1"/>
                <w:sz w:val="20"/>
              </w:rPr>
              <w:t xml:space="preserve">традиционные </w:t>
            </w:r>
            <w:r>
              <w:rPr>
                <w:color w:val="333333"/>
                <w:sz w:val="20"/>
              </w:rPr>
              <w:t>формы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работы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семьей.</w:t>
            </w:r>
          </w:p>
        </w:tc>
        <w:tc>
          <w:tcPr>
            <w:tcW w:w="2040" w:type="dxa"/>
          </w:tcPr>
          <w:p w14:paraId="722DBACA" w14:textId="77777777"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color w:val="333333"/>
                <w:sz w:val="20"/>
              </w:rPr>
              <w:t>В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ООП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ДО</w:t>
            </w:r>
          </w:p>
          <w:p w14:paraId="5F63C97F" w14:textId="77777777" w:rsidR="004E3FEC" w:rsidRDefault="00130448">
            <w:pPr>
              <w:pStyle w:val="TableParagraph"/>
              <w:ind w:right="164"/>
              <w:rPr>
                <w:sz w:val="20"/>
              </w:rPr>
            </w:pPr>
            <w:r>
              <w:rPr>
                <w:color w:val="333333"/>
                <w:sz w:val="20"/>
              </w:rPr>
              <w:t>предусмотрены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вариативные формы</w:t>
            </w:r>
            <w:r>
              <w:rPr>
                <w:color w:val="333333"/>
                <w:spacing w:val="-48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и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методы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работы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</w:t>
            </w:r>
          </w:p>
          <w:p w14:paraId="1235FF8E" w14:textId="77777777"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color w:val="333333"/>
                <w:sz w:val="20"/>
              </w:rPr>
              <w:t>семьями</w:t>
            </w:r>
          </w:p>
          <w:p w14:paraId="3C99AC13" w14:textId="77777777" w:rsidR="004E3FEC" w:rsidRDefault="00130448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333333"/>
                <w:sz w:val="20"/>
              </w:rPr>
              <w:t>воспитанников,</w:t>
            </w:r>
          </w:p>
          <w:p w14:paraId="6E6B254C" w14:textId="77777777" w:rsidR="004E3FEC" w:rsidRDefault="00130448">
            <w:pPr>
              <w:pStyle w:val="TableParagraph"/>
              <w:spacing w:before="1"/>
              <w:ind w:right="177"/>
              <w:jc w:val="both"/>
              <w:rPr>
                <w:sz w:val="20"/>
              </w:rPr>
            </w:pPr>
            <w:r>
              <w:rPr>
                <w:color w:val="333333"/>
                <w:spacing w:val="-1"/>
                <w:sz w:val="20"/>
              </w:rPr>
              <w:t xml:space="preserve">оперативные </w:t>
            </w:r>
            <w:r>
              <w:rPr>
                <w:color w:val="333333"/>
                <w:sz w:val="20"/>
              </w:rPr>
              <w:t>формы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получения обратной</w:t>
            </w:r>
            <w:r>
              <w:rPr>
                <w:color w:val="333333"/>
                <w:spacing w:val="-48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связи,</w:t>
            </w:r>
          </w:p>
          <w:p w14:paraId="1F82D0FE" w14:textId="77777777" w:rsidR="004E3FEC" w:rsidRDefault="00130448">
            <w:pPr>
              <w:pStyle w:val="TableParagraph"/>
              <w:ind w:right="232"/>
              <w:rPr>
                <w:sz w:val="20"/>
              </w:rPr>
            </w:pPr>
            <w:r>
              <w:rPr>
                <w:color w:val="333333"/>
                <w:sz w:val="20"/>
              </w:rPr>
              <w:t>взаимодействия. В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ОУ организована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работа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по</w:t>
            </w:r>
            <w:r>
              <w:rPr>
                <w:color w:val="333333"/>
                <w:spacing w:val="-8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оказанию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психолого-</w:t>
            </w:r>
          </w:p>
          <w:p w14:paraId="789867D4" w14:textId="77777777" w:rsidR="004E3FEC" w:rsidRDefault="00130448">
            <w:pPr>
              <w:pStyle w:val="TableParagraph"/>
              <w:ind w:right="272"/>
              <w:rPr>
                <w:sz w:val="20"/>
              </w:rPr>
            </w:pPr>
            <w:r>
              <w:rPr>
                <w:color w:val="333333"/>
                <w:sz w:val="20"/>
              </w:rPr>
              <w:t>педагогической,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методической и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консультативной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pacing w:val="-1"/>
                <w:sz w:val="20"/>
              </w:rPr>
              <w:t>помощи</w:t>
            </w:r>
            <w:r>
              <w:rPr>
                <w:color w:val="333333"/>
                <w:spacing w:val="-1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родителям</w:t>
            </w:r>
          </w:p>
          <w:p w14:paraId="09D41BC4" w14:textId="77777777" w:rsidR="004E3FEC" w:rsidRDefault="0013044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color w:val="333333"/>
                <w:sz w:val="20"/>
              </w:rPr>
              <w:t>(законным</w:t>
            </w:r>
          </w:p>
        </w:tc>
        <w:tc>
          <w:tcPr>
            <w:tcW w:w="2160" w:type="dxa"/>
          </w:tcPr>
          <w:p w14:paraId="2939E979" w14:textId="77777777" w:rsidR="004E3FEC" w:rsidRDefault="00130448">
            <w:pPr>
              <w:pStyle w:val="TableParagraph"/>
              <w:ind w:right="190" w:firstLine="50"/>
              <w:jc w:val="both"/>
              <w:rPr>
                <w:sz w:val="20"/>
              </w:rPr>
            </w:pPr>
            <w:r>
              <w:rPr>
                <w:color w:val="333333"/>
                <w:sz w:val="20"/>
              </w:rPr>
              <w:t>В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ООП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ДО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прописан</w:t>
            </w:r>
            <w:r>
              <w:rPr>
                <w:color w:val="333333"/>
                <w:spacing w:val="-48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механизм вовлечения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семей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в</w:t>
            </w:r>
          </w:p>
          <w:p w14:paraId="2DBE946F" w14:textId="77777777" w:rsidR="004E3FEC" w:rsidRDefault="00130448">
            <w:pPr>
              <w:pStyle w:val="TableParagraph"/>
              <w:ind w:right="434"/>
              <w:rPr>
                <w:sz w:val="20"/>
              </w:rPr>
            </w:pPr>
            <w:r>
              <w:rPr>
                <w:color w:val="333333"/>
                <w:spacing w:val="-1"/>
                <w:sz w:val="20"/>
              </w:rPr>
              <w:t>непосредственную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образовательную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деятельность.</w:t>
            </w:r>
          </w:p>
          <w:p w14:paraId="03513920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color w:val="333333"/>
                <w:sz w:val="20"/>
              </w:rPr>
              <w:t>Используются</w:t>
            </w:r>
          </w:p>
          <w:p w14:paraId="5E092916" w14:textId="77777777" w:rsidR="004E3FEC" w:rsidRDefault="00130448">
            <w:pPr>
              <w:pStyle w:val="TableParagraph"/>
              <w:ind w:right="163"/>
              <w:jc w:val="both"/>
              <w:rPr>
                <w:sz w:val="20"/>
              </w:rPr>
            </w:pPr>
            <w:r>
              <w:rPr>
                <w:color w:val="333333"/>
                <w:sz w:val="20"/>
              </w:rPr>
              <w:t>разнообразные, в том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числе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интерактивные,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дистанционные</w:t>
            </w:r>
          </w:p>
          <w:p w14:paraId="207A0E22" w14:textId="77777777" w:rsidR="004E3FEC" w:rsidRDefault="00130448">
            <w:pPr>
              <w:pStyle w:val="TableParagraph"/>
              <w:ind w:right="415"/>
              <w:rPr>
                <w:sz w:val="20"/>
              </w:rPr>
            </w:pPr>
            <w:r>
              <w:rPr>
                <w:color w:val="333333"/>
                <w:spacing w:val="-1"/>
                <w:sz w:val="20"/>
              </w:rPr>
              <w:t xml:space="preserve">формы </w:t>
            </w:r>
            <w:r>
              <w:rPr>
                <w:color w:val="333333"/>
                <w:sz w:val="20"/>
              </w:rPr>
              <w:t>вовлечения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семей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в</w:t>
            </w:r>
          </w:p>
          <w:p w14:paraId="057CF05E" w14:textId="77777777" w:rsidR="004E3FEC" w:rsidRDefault="00130448">
            <w:pPr>
              <w:pStyle w:val="TableParagraph"/>
              <w:ind w:right="434"/>
              <w:rPr>
                <w:sz w:val="20"/>
              </w:rPr>
            </w:pPr>
            <w:r>
              <w:rPr>
                <w:color w:val="333333"/>
                <w:spacing w:val="-1"/>
                <w:sz w:val="20"/>
              </w:rPr>
              <w:t>непосредственную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образовательную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деятельность.</w:t>
            </w:r>
          </w:p>
          <w:p w14:paraId="251DFA9A" w14:textId="77777777" w:rsidR="004E3FEC" w:rsidRDefault="00130448">
            <w:pPr>
              <w:pStyle w:val="TableParagraph"/>
              <w:ind w:right="142"/>
              <w:rPr>
                <w:sz w:val="20"/>
              </w:rPr>
            </w:pPr>
            <w:r>
              <w:rPr>
                <w:color w:val="333333"/>
                <w:sz w:val="20"/>
              </w:rPr>
              <w:t>Инновационный</w:t>
            </w:r>
            <w:r>
              <w:rPr>
                <w:color w:val="333333"/>
                <w:spacing w:val="-10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опыт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транслируется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в</w:t>
            </w:r>
          </w:p>
          <w:p w14:paraId="0A239F1F" w14:textId="77777777" w:rsidR="004E3FEC" w:rsidRDefault="0013044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color w:val="333333"/>
                <w:sz w:val="20"/>
              </w:rPr>
              <w:t>педагогической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среде</w:t>
            </w:r>
          </w:p>
        </w:tc>
        <w:tc>
          <w:tcPr>
            <w:tcW w:w="2040" w:type="dxa"/>
            <w:tcBorders>
              <w:bottom w:val="nil"/>
            </w:tcBorders>
          </w:tcPr>
          <w:p w14:paraId="139C0C15" w14:textId="77777777" w:rsidR="004E3FEC" w:rsidRDefault="00130448">
            <w:pPr>
              <w:pStyle w:val="TableParagraph"/>
              <w:ind w:right="481" w:firstLine="50"/>
              <w:rPr>
                <w:sz w:val="20"/>
              </w:rPr>
            </w:pPr>
            <w:r>
              <w:rPr>
                <w:sz w:val="20"/>
              </w:rPr>
              <w:t>Ссылка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ООП,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АООП.</w:t>
            </w:r>
          </w:p>
          <w:p w14:paraId="64882E5C" w14:textId="77777777" w:rsidR="004E3FEC" w:rsidRDefault="0013044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Годовой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  <w:p w14:paraId="57676A1E" w14:textId="77777777" w:rsidR="004E3FEC" w:rsidRDefault="00130448">
            <w:pPr>
              <w:pStyle w:val="TableParagraph"/>
              <w:ind w:right="678"/>
              <w:rPr>
                <w:sz w:val="20"/>
              </w:rPr>
            </w:pPr>
            <w:r>
              <w:rPr>
                <w:sz w:val="20"/>
              </w:rPr>
              <w:t>План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семьями</w:t>
            </w:r>
          </w:p>
          <w:p w14:paraId="355EF3EA" w14:textId="77777777" w:rsidR="004E3FEC" w:rsidRDefault="00130448">
            <w:pPr>
              <w:pStyle w:val="TableParagraph"/>
              <w:ind w:right="249"/>
              <w:rPr>
                <w:sz w:val="20"/>
              </w:rPr>
            </w:pPr>
            <w:r>
              <w:rPr>
                <w:sz w:val="20"/>
              </w:rPr>
              <w:t>воспитанников.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Годовой план.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Приказ о создании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консультационного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пункта.</w:t>
            </w:r>
          </w:p>
          <w:p w14:paraId="16C02AE2" w14:textId="77777777" w:rsidR="004E3FEC" w:rsidRDefault="00130448">
            <w:pPr>
              <w:pStyle w:val="TableParagraph"/>
              <w:ind w:right="416"/>
              <w:rPr>
                <w:sz w:val="20"/>
              </w:rPr>
            </w:pPr>
            <w:r>
              <w:rPr>
                <w:sz w:val="20"/>
              </w:rPr>
              <w:t>Аналитические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отчеты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анкетирования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родителей.</w:t>
            </w:r>
          </w:p>
          <w:p w14:paraId="6539CF87" w14:textId="77777777"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Фотографии</w:t>
            </w:r>
          </w:p>
          <w:p w14:paraId="75DB6D6B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информационных</w:t>
            </w:r>
          </w:p>
          <w:p w14:paraId="7E0199FA" w14:textId="77777777" w:rsidR="004E3FEC" w:rsidRDefault="00130448">
            <w:pPr>
              <w:pStyle w:val="TableParagraph"/>
              <w:spacing w:line="230" w:lineRule="atLeast"/>
              <w:ind w:right="245"/>
              <w:rPr>
                <w:sz w:val="20"/>
              </w:rPr>
            </w:pPr>
            <w:r>
              <w:rPr>
                <w:sz w:val="20"/>
              </w:rPr>
              <w:t>стендов.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Ссылки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</w:p>
        </w:tc>
        <w:tc>
          <w:tcPr>
            <w:tcW w:w="959" w:type="dxa"/>
          </w:tcPr>
          <w:p w14:paraId="1E7D129E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3F40088C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1694B1D6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61772373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3297E246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07D055B3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5E746554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32603549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2FE90F55" w14:textId="77777777" w:rsidR="004E3FEC" w:rsidRDefault="00130448">
            <w:pPr>
              <w:pStyle w:val="TableParagraph"/>
              <w:spacing w:before="176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14:paraId="1AFDF33E" w14:textId="77777777" w:rsidR="004E3FEC" w:rsidRDefault="004A133E" w:rsidP="004A133E">
            <w:pPr>
              <w:pStyle w:val="TableParagraph"/>
              <w:spacing w:before="130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воспитатель,</w:t>
            </w:r>
          </w:p>
          <w:p w14:paraId="1B695051" w14:textId="77777777" w:rsidR="004E3FEC" w:rsidRDefault="00130448" w:rsidP="004A133E">
            <w:pPr>
              <w:pStyle w:val="TableParagraph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</w:t>
            </w:r>
            <w:proofErr w:type="gramStart"/>
            <w:r>
              <w:rPr>
                <w:spacing w:val="-1"/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14:paraId="323AEF25" w14:textId="77777777" w:rsidR="004E3FEC" w:rsidRDefault="00130448" w:rsidP="004A133E">
            <w:pPr>
              <w:pStyle w:val="TableParagraph"/>
              <w:spacing w:before="1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</w:tbl>
    <w:p w14:paraId="6E26E337" w14:textId="77777777" w:rsidR="004E3FEC" w:rsidRDefault="004E3FEC">
      <w:pPr>
        <w:jc w:val="center"/>
        <w:rPr>
          <w:sz w:val="20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 w14:paraId="6B2A86C5" w14:textId="77777777">
        <w:trPr>
          <w:trHeight w:val="2080"/>
        </w:trPr>
        <w:tc>
          <w:tcPr>
            <w:tcW w:w="2432" w:type="dxa"/>
            <w:tcBorders>
              <w:top w:val="nil"/>
            </w:tcBorders>
          </w:tcPr>
          <w:p w14:paraId="64E7AC6A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</w:tcBorders>
          </w:tcPr>
          <w:p w14:paraId="26CE4D07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14:paraId="536DDC4F" w14:textId="77777777" w:rsidR="004E3FEC" w:rsidRDefault="00130448">
            <w:pPr>
              <w:pStyle w:val="TableParagraph"/>
              <w:spacing w:line="237" w:lineRule="auto"/>
              <w:ind w:right="492"/>
              <w:rPr>
                <w:sz w:val="20"/>
              </w:rPr>
            </w:pPr>
            <w:r>
              <w:rPr>
                <w:color w:val="333333"/>
                <w:spacing w:val="-1"/>
                <w:sz w:val="20"/>
              </w:rPr>
              <w:t>представителям)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детей.</w:t>
            </w:r>
          </w:p>
        </w:tc>
        <w:tc>
          <w:tcPr>
            <w:tcW w:w="2160" w:type="dxa"/>
          </w:tcPr>
          <w:p w14:paraId="38A9A994" w14:textId="77777777" w:rsidR="004E3FEC" w:rsidRDefault="00130448">
            <w:pPr>
              <w:pStyle w:val="TableParagraph"/>
              <w:spacing w:line="237" w:lineRule="auto"/>
              <w:ind w:right="691"/>
              <w:rPr>
                <w:sz w:val="20"/>
              </w:rPr>
            </w:pPr>
            <w:r>
              <w:rPr>
                <w:color w:val="333333"/>
                <w:spacing w:val="-1"/>
                <w:sz w:val="20"/>
              </w:rPr>
              <w:t>и родительском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сообществе.</w:t>
            </w:r>
          </w:p>
        </w:tc>
        <w:tc>
          <w:tcPr>
            <w:tcW w:w="2040" w:type="dxa"/>
          </w:tcPr>
          <w:p w14:paraId="5FDB554D" w14:textId="77777777" w:rsidR="004E3FEC" w:rsidRDefault="00130448">
            <w:pPr>
              <w:pStyle w:val="TableParagraph"/>
              <w:spacing w:line="237" w:lineRule="auto"/>
              <w:ind w:right="606"/>
              <w:rPr>
                <w:sz w:val="20"/>
              </w:rPr>
            </w:pPr>
            <w:r>
              <w:rPr>
                <w:sz w:val="20"/>
              </w:rPr>
              <w:t>публичного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представления</w:t>
            </w:r>
          </w:p>
          <w:p w14:paraId="7C645033" w14:textId="77777777" w:rsidR="004E3FEC" w:rsidRDefault="00130448">
            <w:pPr>
              <w:pStyle w:val="TableParagraph"/>
              <w:ind w:right="502"/>
              <w:rPr>
                <w:sz w:val="20"/>
              </w:rPr>
            </w:pPr>
            <w:r>
              <w:rPr>
                <w:spacing w:val="-1"/>
                <w:sz w:val="20"/>
              </w:rPr>
              <w:t>инновационного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2F659D94" w14:textId="77777777" w:rsidR="004E3FEC" w:rsidRDefault="00130448">
            <w:pPr>
              <w:pStyle w:val="TableParagraph"/>
              <w:ind w:right="577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685B03B7" w14:textId="77777777" w:rsidR="004E3FEC" w:rsidRDefault="00130448">
            <w:pPr>
              <w:pStyle w:val="TableParagraph"/>
              <w:ind w:right="726"/>
              <w:rPr>
                <w:sz w:val="20"/>
              </w:rPr>
            </w:pPr>
            <w:r>
              <w:rPr>
                <w:spacing w:val="-1"/>
                <w:sz w:val="20"/>
              </w:rPr>
              <w:t>родительском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сообществе.</w:t>
            </w:r>
          </w:p>
        </w:tc>
        <w:tc>
          <w:tcPr>
            <w:tcW w:w="959" w:type="dxa"/>
            <w:tcBorders>
              <w:top w:val="nil"/>
            </w:tcBorders>
          </w:tcPr>
          <w:p w14:paraId="06AA723A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  <w:tcBorders>
              <w:top w:val="nil"/>
            </w:tcBorders>
          </w:tcPr>
          <w:p w14:paraId="53ECE061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  <w:tcBorders>
              <w:top w:val="nil"/>
            </w:tcBorders>
          </w:tcPr>
          <w:p w14:paraId="4168C3C0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  <w:tr w:rsidR="004E3FEC" w14:paraId="5145B6FE" w14:textId="77777777">
        <w:trPr>
          <w:trHeight w:val="259"/>
        </w:trPr>
        <w:tc>
          <w:tcPr>
            <w:tcW w:w="11176" w:type="dxa"/>
            <w:gridSpan w:val="5"/>
            <w:shd w:val="clear" w:color="auto" w:fill="FCE9D9"/>
          </w:tcPr>
          <w:p w14:paraId="59813497" w14:textId="77777777" w:rsidR="004E3FEC" w:rsidRDefault="00130448">
            <w:pPr>
              <w:pStyle w:val="TableParagraph"/>
              <w:spacing w:before="27" w:line="212" w:lineRule="exact"/>
              <w:ind w:left="3378" w:right="33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(среднее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арифметическое):</w:t>
            </w:r>
          </w:p>
        </w:tc>
        <w:tc>
          <w:tcPr>
            <w:tcW w:w="959" w:type="dxa"/>
          </w:tcPr>
          <w:p w14:paraId="4CCB7CF7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3585F017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</w:tcPr>
          <w:p w14:paraId="6E586C75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7A8A1D17" w14:textId="77777777" w:rsidR="004E3FEC" w:rsidRDefault="004E3FEC">
      <w:pPr>
        <w:rPr>
          <w:sz w:val="18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 w14:paraId="2FD9262E" w14:textId="77777777" w:rsidTr="009141C6">
        <w:trPr>
          <w:trHeight w:val="357"/>
        </w:trPr>
        <w:tc>
          <w:tcPr>
            <w:tcW w:w="15613" w:type="dxa"/>
            <w:gridSpan w:val="8"/>
            <w:tcBorders>
              <w:top w:val="nil"/>
              <w:left w:val="nil"/>
              <w:right w:val="nil"/>
            </w:tcBorders>
            <w:shd w:val="clear" w:color="auto" w:fill="FFFF00"/>
          </w:tcPr>
          <w:p w14:paraId="1F8AEE00" w14:textId="77777777" w:rsidR="004E3FEC" w:rsidRDefault="00130448">
            <w:pPr>
              <w:pStyle w:val="TableParagraph"/>
              <w:spacing w:before="63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качества: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«Организации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взаимодействия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семьей»</w:t>
            </w:r>
          </w:p>
        </w:tc>
      </w:tr>
      <w:tr w:rsidR="004E3FEC" w14:paraId="150B7EFE" w14:textId="77777777">
        <w:trPr>
          <w:trHeight w:val="1026"/>
        </w:trPr>
        <w:tc>
          <w:tcPr>
            <w:tcW w:w="2432" w:type="dxa"/>
          </w:tcPr>
          <w:p w14:paraId="389A84AF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1AE0FC7A" w14:textId="77777777" w:rsidR="004E3FEC" w:rsidRDefault="00130448">
            <w:pPr>
              <w:pStyle w:val="TableParagraph"/>
              <w:spacing w:before="143"/>
              <w:ind w:left="6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Показатель</w:t>
            </w:r>
          </w:p>
        </w:tc>
        <w:tc>
          <w:tcPr>
            <w:tcW w:w="2504" w:type="dxa"/>
          </w:tcPr>
          <w:p w14:paraId="44429210" w14:textId="77777777" w:rsidR="004E3FEC" w:rsidRDefault="00130448">
            <w:pPr>
              <w:pStyle w:val="TableParagraph"/>
              <w:spacing w:before="53"/>
              <w:ind w:left="110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Низкий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уровень</w:t>
            </w:r>
          </w:p>
          <w:p w14:paraId="48EA3D10" w14:textId="77777777" w:rsidR="004E3FEC" w:rsidRDefault="00130448">
            <w:pPr>
              <w:pStyle w:val="TableParagraph"/>
              <w:ind w:left="166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(качество стремиться к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базовому)</w:t>
            </w:r>
          </w:p>
          <w:p w14:paraId="5D357311" w14:textId="77777777" w:rsidR="004E3FEC" w:rsidRDefault="00130448">
            <w:pPr>
              <w:pStyle w:val="TableParagraph"/>
              <w:spacing w:line="228" w:lineRule="exact"/>
              <w:ind w:left="162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2040" w:type="dxa"/>
          </w:tcPr>
          <w:p w14:paraId="668C2E5D" w14:textId="77777777" w:rsidR="004E3FEC" w:rsidRDefault="00130448">
            <w:pPr>
              <w:pStyle w:val="TableParagraph"/>
              <w:spacing w:before="53"/>
              <w:ind w:left="172" w:right="16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 xml:space="preserve">Средний </w:t>
            </w:r>
            <w:r>
              <w:rPr>
                <w:b/>
                <w:i/>
                <w:sz w:val="20"/>
              </w:rPr>
              <w:t>уровень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(базовый)</w:t>
            </w:r>
          </w:p>
          <w:p w14:paraId="2ADB81CC" w14:textId="77777777" w:rsidR="004E3FEC" w:rsidRDefault="004E3FEC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14:paraId="420F4B0C" w14:textId="77777777" w:rsidR="004E3FEC" w:rsidRDefault="00130448">
            <w:pPr>
              <w:pStyle w:val="TableParagraph"/>
              <w:ind w:left="172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160" w:type="dxa"/>
          </w:tcPr>
          <w:p w14:paraId="5FBEE054" w14:textId="77777777" w:rsidR="004E3FEC" w:rsidRDefault="00130448">
            <w:pPr>
              <w:pStyle w:val="TableParagraph"/>
              <w:spacing w:before="53"/>
              <w:ind w:left="224" w:right="166" w:hanging="4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Высокий уровень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(хорошее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качество)</w:t>
            </w:r>
          </w:p>
          <w:p w14:paraId="38B0CF9B" w14:textId="77777777" w:rsidR="004E3FEC" w:rsidRDefault="004E3FEC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14:paraId="72194605" w14:textId="77777777" w:rsidR="004E3FEC" w:rsidRDefault="00130448">
            <w:pPr>
              <w:pStyle w:val="TableParagraph"/>
              <w:ind w:left="577" w:right="5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040" w:type="dxa"/>
          </w:tcPr>
          <w:p w14:paraId="4EA0306A" w14:textId="77777777" w:rsidR="004E3FEC" w:rsidRDefault="00130448">
            <w:pPr>
              <w:pStyle w:val="TableParagraph"/>
              <w:spacing w:before="168"/>
              <w:ind w:left="170" w:right="16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Подтверждающие</w:t>
            </w:r>
            <w:r>
              <w:rPr>
                <w:b/>
                <w:i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документы 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материалы</w:t>
            </w:r>
          </w:p>
        </w:tc>
        <w:tc>
          <w:tcPr>
            <w:tcW w:w="959" w:type="dxa"/>
          </w:tcPr>
          <w:p w14:paraId="726E436C" w14:textId="77777777" w:rsidR="004E3FEC" w:rsidRDefault="004E3FEC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14:paraId="0B1D7C2D" w14:textId="77777777" w:rsidR="004E3FEC" w:rsidRDefault="00130448">
            <w:pPr>
              <w:pStyle w:val="TableParagraph"/>
              <w:ind w:left="172" w:right="150" w:firstLine="7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Само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оценка</w:t>
            </w:r>
          </w:p>
        </w:tc>
        <w:tc>
          <w:tcPr>
            <w:tcW w:w="1679" w:type="dxa"/>
          </w:tcPr>
          <w:p w14:paraId="05317A3B" w14:textId="77777777" w:rsidR="004E3FEC" w:rsidRDefault="00130448">
            <w:pPr>
              <w:pStyle w:val="TableParagraph"/>
              <w:spacing w:before="168"/>
              <w:ind w:left="233" w:right="205" w:firstLine="33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Сроки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проведения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мониторинга</w:t>
            </w:r>
          </w:p>
        </w:tc>
        <w:tc>
          <w:tcPr>
            <w:tcW w:w="1799" w:type="dxa"/>
          </w:tcPr>
          <w:p w14:paraId="562ADF88" w14:textId="77777777" w:rsidR="004E3FEC" w:rsidRDefault="004E3FEC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14:paraId="45CE43CA" w14:textId="77777777" w:rsidR="004E3FEC" w:rsidRDefault="00130448">
            <w:pPr>
              <w:pStyle w:val="TableParagraph"/>
              <w:ind w:left="722" w:right="104" w:hanging="58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Ответственный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</w:t>
            </w:r>
            <w:proofErr w:type="spellStart"/>
            <w:r>
              <w:rPr>
                <w:b/>
                <w:i/>
                <w:sz w:val="20"/>
              </w:rPr>
              <w:t>ые</w:t>
            </w:r>
            <w:proofErr w:type="spellEnd"/>
            <w:r>
              <w:rPr>
                <w:b/>
                <w:i/>
                <w:sz w:val="20"/>
              </w:rPr>
              <w:t>)</w:t>
            </w:r>
          </w:p>
        </w:tc>
      </w:tr>
      <w:tr w:rsidR="004E3FEC" w14:paraId="2F96EE64" w14:textId="77777777">
        <w:trPr>
          <w:trHeight w:val="1610"/>
        </w:trPr>
        <w:tc>
          <w:tcPr>
            <w:tcW w:w="2432" w:type="dxa"/>
          </w:tcPr>
          <w:p w14:paraId="75138B3F" w14:textId="77777777" w:rsidR="004E3FEC" w:rsidRDefault="00130448">
            <w:pPr>
              <w:pStyle w:val="TableParagraph"/>
              <w:spacing w:line="237" w:lineRule="auto"/>
              <w:ind w:right="79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8.1. </w:t>
            </w:r>
            <w:r>
              <w:rPr>
                <w:sz w:val="20"/>
              </w:rPr>
              <w:t>Численность/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удельный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вес</w:t>
            </w:r>
          </w:p>
          <w:p w14:paraId="09D1D9D7" w14:textId="77777777" w:rsidR="004E3FEC" w:rsidRDefault="00130448">
            <w:pPr>
              <w:pStyle w:val="TableParagraph"/>
              <w:ind w:right="282"/>
              <w:rPr>
                <w:sz w:val="20"/>
              </w:rPr>
            </w:pPr>
            <w:r>
              <w:rPr>
                <w:sz w:val="20"/>
              </w:rPr>
              <w:t>численности родителей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воспитанников,</w:t>
            </w:r>
          </w:p>
          <w:p w14:paraId="529EBA96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участвующих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2E68F026" w14:textId="77777777" w:rsidR="004E3FEC" w:rsidRDefault="00130448">
            <w:pPr>
              <w:pStyle w:val="TableParagraph"/>
              <w:spacing w:line="228" w:lineRule="exact"/>
              <w:ind w:right="837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</w:p>
        </w:tc>
        <w:tc>
          <w:tcPr>
            <w:tcW w:w="2504" w:type="dxa"/>
          </w:tcPr>
          <w:p w14:paraId="0AD1AB9D" w14:textId="77777777" w:rsidR="004E3FEC" w:rsidRDefault="00130448">
            <w:pPr>
              <w:pStyle w:val="TableParagraph"/>
              <w:spacing w:line="237" w:lineRule="auto"/>
              <w:ind w:right="486"/>
              <w:rPr>
                <w:sz w:val="20"/>
              </w:rPr>
            </w:pPr>
            <w:r>
              <w:rPr>
                <w:sz w:val="20"/>
              </w:rPr>
              <w:t>Менее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60%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участвуют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28B1564A" w14:textId="77777777" w:rsidR="004E3FEC" w:rsidRDefault="00130448">
            <w:pPr>
              <w:pStyle w:val="TableParagraph"/>
              <w:ind w:right="910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</w:p>
        </w:tc>
        <w:tc>
          <w:tcPr>
            <w:tcW w:w="2040" w:type="dxa"/>
          </w:tcPr>
          <w:p w14:paraId="36482DD3" w14:textId="77777777" w:rsidR="004E3FEC" w:rsidRDefault="00130448">
            <w:pPr>
              <w:pStyle w:val="TableParagraph"/>
              <w:spacing w:line="237" w:lineRule="auto"/>
              <w:ind w:right="127"/>
              <w:rPr>
                <w:sz w:val="20"/>
              </w:rPr>
            </w:pPr>
            <w:r>
              <w:rPr>
                <w:sz w:val="20"/>
              </w:rPr>
              <w:t>От 61%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 80%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  <w:p w14:paraId="0A12C26F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участвуют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0CB9DA71" w14:textId="77777777" w:rsidR="004E3FEC" w:rsidRDefault="00130448">
            <w:pPr>
              <w:pStyle w:val="TableParagraph"/>
              <w:ind w:right="446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</w:p>
        </w:tc>
        <w:tc>
          <w:tcPr>
            <w:tcW w:w="2160" w:type="dxa"/>
          </w:tcPr>
          <w:p w14:paraId="50FDEAC8" w14:textId="77777777"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81 %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</w:p>
          <w:p w14:paraId="3824CA4E" w14:textId="77777777" w:rsidR="004E3FEC" w:rsidRDefault="00130448">
            <w:pPr>
              <w:pStyle w:val="TableParagraph"/>
              <w:ind w:right="20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родителей </w:t>
            </w:r>
            <w:r>
              <w:rPr>
                <w:sz w:val="20"/>
              </w:rPr>
              <w:t>участвуют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</w:p>
          <w:p w14:paraId="7671EF65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</w:p>
        </w:tc>
        <w:tc>
          <w:tcPr>
            <w:tcW w:w="2040" w:type="dxa"/>
          </w:tcPr>
          <w:p w14:paraId="0BF9E676" w14:textId="77777777" w:rsidR="004E3FEC" w:rsidRDefault="00130448">
            <w:pPr>
              <w:pStyle w:val="TableParagraph"/>
              <w:spacing w:line="237" w:lineRule="auto"/>
              <w:ind w:right="411"/>
              <w:rPr>
                <w:sz w:val="20"/>
              </w:rPr>
            </w:pPr>
            <w:r>
              <w:rPr>
                <w:spacing w:val="-1"/>
                <w:sz w:val="20"/>
              </w:rPr>
              <w:t>Информационная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справка</w:t>
            </w:r>
          </w:p>
        </w:tc>
        <w:tc>
          <w:tcPr>
            <w:tcW w:w="959" w:type="dxa"/>
          </w:tcPr>
          <w:p w14:paraId="0D0AFE95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79D55911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08C6D133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4E5433EB" w14:textId="77777777" w:rsidR="004E3FEC" w:rsidRDefault="00130448">
            <w:pPr>
              <w:pStyle w:val="TableParagraph"/>
              <w:spacing w:before="179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14:paraId="0F58A686" w14:textId="77777777" w:rsidR="004A133E" w:rsidRDefault="004A133E" w:rsidP="004A133E">
            <w:pPr>
              <w:pStyle w:val="TableParagraph"/>
              <w:spacing w:before="108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</w:t>
            </w:r>
          </w:p>
          <w:p w14:paraId="56F92896" w14:textId="77777777" w:rsidR="004E3FEC" w:rsidRDefault="004E3FEC" w:rsidP="004A133E">
            <w:pPr>
              <w:pStyle w:val="TableParagraph"/>
              <w:ind w:left="211" w:right="195" w:firstLine="1"/>
              <w:jc w:val="center"/>
              <w:rPr>
                <w:sz w:val="20"/>
              </w:rPr>
            </w:pPr>
          </w:p>
        </w:tc>
      </w:tr>
      <w:tr w:rsidR="004E3FEC" w14:paraId="5B89BA77" w14:textId="77777777">
        <w:trPr>
          <w:trHeight w:val="1379"/>
        </w:trPr>
        <w:tc>
          <w:tcPr>
            <w:tcW w:w="2432" w:type="dxa"/>
          </w:tcPr>
          <w:p w14:paraId="4C443B62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8.2. Удовлетворенность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качеством</w:t>
            </w:r>
          </w:p>
          <w:p w14:paraId="70A6FC42" w14:textId="77777777" w:rsidR="004E3FEC" w:rsidRDefault="00130448">
            <w:pPr>
              <w:pStyle w:val="TableParagraph"/>
              <w:ind w:right="1173"/>
              <w:rPr>
                <w:sz w:val="20"/>
              </w:rPr>
            </w:pPr>
            <w:r>
              <w:rPr>
                <w:spacing w:val="-1"/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2504" w:type="dxa"/>
          </w:tcPr>
          <w:p w14:paraId="51287220" w14:textId="77777777" w:rsidR="004E3FEC" w:rsidRDefault="00130448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Менее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70%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  <w:p w14:paraId="17AF2319" w14:textId="77777777" w:rsidR="004E3FEC" w:rsidRDefault="00130448">
            <w:pPr>
              <w:pStyle w:val="TableParagraph"/>
              <w:ind w:right="147"/>
              <w:jc w:val="both"/>
              <w:rPr>
                <w:sz w:val="20"/>
              </w:rPr>
            </w:pPr>
            <w:r>
              <w:rPr>
                <w:sz w:val="20"/>
              </w:rPr>
              <w:t>удовлетворены качеством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</w:p>
        </w:tc>
        <w:tc>
          <w:tcPr>
            <w:tcW w:w="2040" w:type="dxa"/>
          </w:tcPr>
          <w:p w14:paraId="34E23805" w14:textId="77777777" w:rsidR="004E3FEC" w:rsidRDefault="00130448">
            <w:pPr>
              <w:pStyle w:val="TableParagraph"/>
              <w:ind w:right="586"/>
              <w:rPr>
                <w:sz w:val="20"/>
              </w:rPr>
            </w:pPr>
            <w:r>
              <w:rPr>
                <w:sz w:val="20"/>
              </w:rPr>
              <w:t>От 71% до 85%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удовлетворены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качеством</w:t>
            </w:r>
          </w:p>
          <w:p w14:paraId="658BEBA9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</w:p>
          <w:p w14:paraId="43DC960D" w14:textId="77777777" w:rsidR="004E3FEC" w:rsidRDefault="0013044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</w:p>
        </w:tc>
        <w:tc>
          <w:tcPr>
            <w:tcW w:w="2160" w:type="dxa"/>
          </w:tcPr>
          <w:p w14:paraId="00753A88" w14:textId="77777777" w:rsidR="004E3FEC" w:rsidRDefault="00130448">
            <w:pPr>
              <w:pStyle w:val="TableParagraph"/>
              <w:ind w:right="708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86%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  <w:p w14:paraId="2C5323A9" w14:textId="77777777" w:rsidR="004E3FEC" w:rsidRDefault="00130448">
            <w:pPr>
              <w:pStyle w:val="TableParagraph"/>
              <w:ind w:right="739"/>
              <w:rPr>
                <w:sz w:val="20"/>
              </w:rPr>
            </w:pPr>
            <w:r>
              <w:rPr>
                <w:spacing w:val="-1"/>
                <w:sz w:val="20"/>
              </w:rPr>
              <w:t>удовлетворены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качеством</w:t>
            </w:r>
          </w:p>
          <w:p w14:paraId="0C8BE357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</w:p>
          <w:p w14:paraId="6D9D3085" w14:textId="77777777" w:rsidR="004E3FEC" w:rsidRDefault="0013044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</w:p>
        </w:tc>
        <w:tc>
          <w:tcPr>
            <w:tcW w:w="2040" w:type="dxa"/>
          </w:tcPr>
          <w:p w14:paraId="425B5172" w14:textId="77777777" w:rsidR="004E3FEC" w:rsidRDefault="00130448">
            <w:pPr>
              <w:pStyle w:val="TableParagraph"/>
              <w:ind w:right="411"/>
              <w:rPr>
                <w:sz w:val="20"/>
              </w:rPr>
            </w:pPr>
            <w:r>
              <w:rPr>
                <w:color w:val="333333"/>
                <w:spacing w:val="-1"/>
                <w:sz w:val="20"/>
              </w:rPr>
              <w:t>Информационная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справка</w:t>
            </w:r>
          </w:p>
        </w:tc>
        <w:tc>
          <w:tcPr>
            <w:tcW w:w="959" w:type="dxa"/>
          </w:tcPr>
          <w:p w14:paraId="44504CAB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579A162F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4D51EFA7" w14:textId="77777777" w:rsidR="004E3FEC" w:rsidRDefault="004E3FEC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14:paraId="5B63A6B1" w14:textId="77777777"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14:paraId="18FECA04" w14:textId="77777777" w:rsidR="004A133E" w:rsidRDefault="004A133E" w:rsidP="004A133E">
            <w:pPr>
              <w:pStyle w:val="TableParagraph"/>
              <w:spacing w:before="108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</w:t>
            </w:r>
          </w:p>
          <w:p w14:paraId="0198BCA5" w14:textId="77777777" w:rsidR="004E3FEC" w:rsidRDefault="004E3FEC" w:rsidP="004A133E">
            <w:pPr>
              <w:pStyle w:val="TableParagraph"/>
              <w:ind w:left="211" w:right="195" w:firstLine="1"/>
              <w:jc w:val="center"/>
              <w:rPr>
                <w:sz w:val="20"/>
              </w:rPr>
            </w:pPr>
          </w:p>
        </w:tc>
      </w:tr>
      <w:tr w:rsidR="004E3FEC" w14:paraId="3BA355BB" w14:textId="77777777">
        <w:trPr>
          <w:trHeight w:val="2532"/>
        </w:trPr>
        <w:tc>
          <w:tcPr>
            <w:tcW w:w="2432" w:type="dxa"/>
          </w:tcPr>
          <w:p w14:paraId="4DC34DBC" w14:textId="77777777" w:rsidR="004E3FEC" w:rsidRDefault="00130448">
            <w:pPr>
              <w:pStyle w:val="TableParagraph"/>
              <w:spacing w:line="237" w:lineRule="auto"/>
              <w:ind w:right="889"/>
              <w:rPr>
                <w:sz w:val="20"/>
              </w:rPr>
            </w:pPr>
            <w:r>
              <w:rPr>
                <w:sz w:val="20"/>
              </w:rPr>
              <w:t>8.3. Наличие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индивидуальной</w:t>
            </w:r>
          </w:p>
          <w:p w14:paraId="5889F6D1" w14:textId="77777777" w:rsidR="004E3FEC" w:rsidRDefault="00130448">
            <w:pPr>
              <w:pStyle w:val="TableParagraph"/>
              <w:ind w:right="557"/>
              <w:rPr>
                <w:sz w:val="20"/>
              </w:rPr>
            </w:pPr>
            <w:r>
              <w:rPr>
                <w:sz w:val="20"/>
              </w:rPr>
              <w:t>поддержки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</w:p>
        </w:tc>
        <w:tc>
          <w:tcPr>
            <w:tcW w:w="2504" w:type="dxa"/>
          </w:tcPr>
          <w:p w14:paraId="3FCEA1BE" w14:textId="77777777" w:rsidR="004E3FEC" w:rsidRDefault="00130448">
            <w:pPr>
              <w:pStyle w:val="TableParagraph"/>
              <w:spacing w:line="237" w:lineRule="auto"/>
              <w:ind w:right="10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организована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родителями,</w:t>
            </w:r>
          </w:p>
          <w:p w14:paraId="751FCC7D" w14:textId="77777777" w:rsidR="004E3FEC" w:rsidRDefault="00130448">
            <w:pPr>
              <w:pStyle w:val="TableParagraph"/>
              <w:ind w:right="918"/>
              <w:rPr>
                <w:sz w:val="20"/>
              </w:rPr>
            </w:pPr>
            <w:r>
              <w:rPr>
                <w:sz w:val="20"/>
              </w:rPr>
              <w:t>направленная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индивидуальную</w:t>
            </w:r>
          </w:p>
          <w:p w14:paraId="5FF4C8C6" w14:textId="77777777" w:rsidR="004E3FEC" w:rsidRDefault="00130448">
            <w:pPr>
              <w:pStyle w:val="TableParagraph"/>
              <w:ind w:right="115"/>
              <w:rPr>
                <w:sz w:val="20"/>
              </w:rPr>
            </w:pPr>
            <w:r>
              <w:rPr>
                <w:sz w:val="20"/>
              </w:rPr>
              <w:t>поддержку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</w:p>
        </w:tc>
        <w:tc>
          <w:tcPr>
            <w:tcW w:w="2040" w:type="dxa"/>
          </w:tcPr>
          <w:p w14:paraId="4CC74D63" w14:textId="77777777" w:rsidR="004E3FEC" w:rsidRDefault="00130448">
            <w:pPr>
              <w:pStyle w:val="TableParagraph"/>
              <w:ind w:right="105"/>
              <w:rPr>
                <w:sz w:val="20"/>
              </w:rPr>
            </w:pPr>
            <w:r>
              <w:rPr>
                <w:sz w:val="20"/>
              </w:rPr>
              <w:t>В ОУ организована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родителями,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направленная на</w:t>
            </w:r>
          </w:p>
          <w:p w14:paraId="14F0B9AA" w14:textId="77777777" w:rsidR="004E3FEC" w:rsidRDefault="00130448">
            <w:pPr>
              <w:pStyle w:val="TableParagraph"/>
              <w:ind w:right="173"/>
              <w:rPr>
                <w:sz w:val="20"/>
              </w:rPr>
            </w:pPr>
            <w:r>
              <w:rPr>
                <w:sz w:val="20"/>
              </w:rPr>
              <w:t>индивидуальную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поддержку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720F7B68" w14:textId="77777777"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участием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</w:p>
          <w:p w14:paraId="56FE3E04" w14:textId="77777777"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специалистов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</w:p>
        </w:tc>
        <w:tc>
          <w:tcPr>
            <w:tcW w:w="2160" w:type="dxa"/>
          </w:tcPr>
          <w:p w14:paraId="729DF565" w14:textId="77777777" w:rsidR="004E3FEC" w:rsidRDefault="00130448">
            <w:pPr>
              <w:pStyle w:val="TableParagraph"/>
              <w:ind w:right="225"/>
              <w:rPr>
                <w:sz w:val="20"/>
              </w:rPr>
            </w:pPr>
            <w:r>
              <w:rPr>
                <w:sz w:val="20"/>
              </w:rPr>
              <w:t>В ОУ организована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родителями,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направленная на</w:t>
            </w:r>
          </w:p>
          <w:p w14:paraId="30DC0AA5" w14:textId="77777777" w:rsidR="004E3FEC" w:rsidRDefault="00130448">
            <w:pPr>
              <w:pStyle w:val="TableParagraph"/>
              <w:ind w:right="293"/>
              <w:rPr>
                <w:sz w:val="20"/>
              </w:rPr>
            </w:pPr>
            <w:r>
              <w:rPr>
                <w:sz w:val="20"/>
              </w:rPr>
              <w:t>индивидуальную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поддержку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0491259A" w14:textId="77777777"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учетом</w:t>
            </w:r>
          </w:p>
          <w:p w14:paraId="4F5C2743" w14:textId="77777777"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индивидуальных</w:t>
            </w:r>
          </w:p>
          <w:p w14:paraId="1D5B1686" w14:textId="77777777" w:rsidR="004E3FEC" w:rsidRDefault="00130448">
            <w:pPr>
              <w:pStyle w:val="TableParagraph"/>
              <w:ind w:right="194"/>
              <w:rPr>
                <w:sz w:val="20"/>
              </w:rPr>
            </w:pPr>
            <w:r>
              <w:rPr>
                <w:sz w:val="20"/>
              </w:rPr>
              <w:t>особенностей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потребностей</w:t>
            </w:r>
          </w:p>
          <w:p w14:paraId="4A7BDCB5" w14:textId="77777777" w:rsidR="004E3FEC" w:rsidRDefault="0013044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родителей</w:t>
            </w:r>
          </w:p>
        </w:tc>
        <w:tc>
          <w:tcPr>
            <w:tcW w:w="2040" w:type="dxa"/>
          </w:tcPr>
          <w:p w14:paraId="0CCEF748" w14:textId="77777777" w:rsidR="004E3FEC" w:rsidRDefault="00130448">
            <w:pPr>
              <w:pStyle w:val="TableParagraph"/>
              <w:spacing w:line="237" w:lineRule="auto"/>
              <w:ind w:right="411"/>
              <w:rPr>
                <w:sz w:val="20"/>
              </w:rPr>
            </w:pPr>
            <w:r>
              <w:rPr>
                <w:spacing w:val="-1"/>
                <w:sz w:val="20"/>
              </w:rPr>
              <w:t>Информационная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справка</w:t>
            </w:r>
          </w:p>
        </w:tc>
        <w:tc>
          <w:tcPr>
            <w:tcW w:w="959" w:type="dxa"/>
          </w:tcPr>
          <w:p w14:paraId="7AF12B5E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1119A76B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20386780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2EE752BF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7B5E3A88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68F868BE" w14:textId="77777777" w:rsidR="004E3FEC" w:rsidRDefault="00130448">
            <w:pPr>
              <w:pStyle w:val="TableParagraph"/>
              <w:spacing w:before="133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14:paraId="1CD72C40" w14:textId="77777777" w:rsidR="004E3FEC" w:rsidRDefault="004E3FEC" w:rsidP="004A133E">
            <w:pPr>
              <w:pStyle w:val="TableParagraph"/>
              <w:ind w:left="0"/>
              <w:jc w:val="center"/>
              <w:rPr>
                <w:b/>
              </w:rPr>
            </w:pPr>
          </w:p>
          <w:p w14:paraId="05C943F5" w14:textId="77777777" w:rsidR="004A133E" w:rsidRDefault="004A133E" w:rsidP="004A133E">
            <w:pPr>
              <w:pStyle w:val="TableParagraph"/>
              <w:ind w:left="211" w:right="195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воспитатель,</w:t>
            </w:r>
          </w:p>
          <w:p w14:paraId="1540C408" w14:textId="77777777" w:rsidR="004A133E" w:rsidRDefault="004A133E" w:rsidP="004A133E">
            <w:pPr>
              <w:pStyle w:val="TableParagraph"/>
              <w:ind w:left="211" w:right="195" w:firstLine="1"/>
              <w:jc w:val="center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</w:p>
          <w:p w14:paraId="70AD18F5" w14:textId="77777777" w:rsidR="004E3FEC" w:rsidRDefault="004E3FEC" w:rsidP="004A133E">
            <w:pPr>
              <w:pStyle w:val="TableParagraph"/>
              <w:spacing w:before="156"/>
              <w:ind w:left="211" w:right="195" w:firstLine="1"/>
              <w:jc w:val="center"/>
              <w:rPr>
                <w:sz w:val="20"/>
              </w:rPr>
            </w:pPr>
          </w:p>
        </w:tc>
      </w:tr>
      <w:tr w:rsidR="004E3FEC" w14:paraId="032AD041" w14:textId="77777777">
        <w:trPr>
          <w:trHeight w:val="256"/>
        </w:trPr>
        <w:tc>
          <w:tcPr>
            <w:tcW w:w="11176" w:type="dxa"/>
            <w:gridSpan w:val="5"/>
            <w:shd w:val="clear" w:color="auto" w:fill="FCE9D9"/>
          </w:tcPr>
          <w:p w14:paraId="041CC1FA" w14:textId="77777777" w:rsidR="004E3FEC" w:rsidRDefault="00130448">
            <w:pPr>
              <w:pStyle w:val="TableParagraph"/>
              <w:spacing w:before="10" w:line="227" w:lineRule="exact"/>
              <w:ind w:left="3382" w:right="33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(среднее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арифметическое):</w:t>
            </w:r>
          </w:p>
        </w:tc>
        <w:tc>
          <w:tcPr>
            <w:tcW w:w="959" w:type="dxa"/>
          </w:tcPr>
          <w:p w14:paraId="5E4A3B88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60DAB495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</w:tcPr>
          <w:p w14:paraId="414EB2B6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1C8402D1" w14:textId="77777777" w:rsidR="004E3FEC" w:rsidRDefault="004E3FEC">
      <w:pPr>
        <w:rPr>
          <w:sz w:val="18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 w14:paraId="59C3FD6B" w14:textId="77777777" w:rsidTr="009141C6">
        <w:trPr>
          <w:trHeight w:val="398"/>
        </w:trPr>
        <w:tc>
          <w:tcPr>
            <w:tcW w:w="15613" w:type="dxa"/>
            <w:gridSpan w:val="8"/>
            <w:shd w:val="clear" w:color="auto" w:fill="FFFF00"/>
          </w:tcPr>
          <w:p w14:paraId="0F6CBE0F" w14:textId="77777777" w:rsidR="004E3FEC" w:rsidRDefault="00130448">
            <w:pPr>
              <w:pStyle w:val="TableParagraph"/>
              <w:spacing w:before="8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9.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качества: «Наличие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внутренней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качества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(ВСОКО)»</w:t>
            </w:r>
          </w:p>
        </w:tc>
      </w:tr>
      <w:tr w:rsidR="004E3FEC" w14:paraId="34DC6C18" w14:textId="77777777">
        <w:trPr>
          <w:trHeight w:val="1026"/>
        </w:trPr>
        <w:tc>
          <w:tcPr>
            <w:tcW w:w="2432" w:type="dxa"/>
          </w:tcPr>
          <w:p w14:paraId="4EDDE602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31CDC966" w14:textId="77777777" w:rsidR="004E3FEC" w:rsidRDefault="00130448">
            <w:pPr>
              <w:pStyle w:val="TableParagraph"/>
              <w:spacing w:before="143"/>
              <w:ind w:left="6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Показатель</w:t>
            </w:r>
          </w:p>
        </w:tc>
        <w:tc>
          <w:tcPr>
            <w:tcW w:w="2504" w:type="dxa"/>
          </w:tcPr>
          <w:p w14:paraId="3EB40C65" w14:textId="77777777" w:rsidR="004E3FEC" w:rsidRDefault="00130448">
            <w:pPr>
              <w:pStyle w:val="TableParagraph"/>
              <w:spacing w:before="50"/>
              <w:ind w:left="110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Низкий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уровень</w:t>
            </w:r>
          </w:p>
          <w:p w14:paraId="1C4C5D54" w14:textId="77777777" w:rsidR="004E3FEC" w:rsidRDefault="00130448">
            <w:pPr>
              <w:pStyle w:val="TableParagraph"/>
              <w:spacing w:before="1"/>
              <w:ind w:left="165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(качество стремиться к</w:t>
            </w:r>
            <w:r>
              <w:rPr>
                <w:b/>
                <w:i/>
                <w:spacing w:val="-4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базовому)</w:t>
            </w:r>
          </w:p>
          <w:p w14:paraId="38A522CD" w14:textId="77777777" w:rsidR="004E3FEC" w:rsidRDefault="00130448">
            <w:pPr>
              <w:pStyle w:val="TableParagraph"/>
              <w:spacing w:before="1"/>
              <w:ind w:left="162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2040" w:type="dxa"/>
          </w:tcPr>
          <w:p w14:paraId="3234F0A9" w14:textId="77777777" w:rsidR="004E3FEC" w:rsidRDefault="00130448">
            <w:pPr>
              <w:pStyle w:val="TableParagraph"/>
              <w:spacing w:before="50"/>
              <w:ind w:left="172" w:right="16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 xml:space="preserve">Средний </w:t>
            </w:r>
            <w:r>
              <w:rPr>
                <w:b/>
                <w:i/>
                <w:sz w:val="20"/>
              </w:rPr>
              <w:t>уровень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(базовый)</w:t>
            </w:r>
          </w:p>
          <w:p w14:paraId="3401433C" w14:textId="77777777" w:rsidR="004E3FEC" w:rsidRDefault="004E3FEC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2F7D2559" w14:textId="77777777" w:rsidR="004E3FEC" w:rsidRDefault="00130448">
            <w:pPr>
              <w:pStyle w:val="TableParagraph"/>
              <w:spacing w:before="1"/>
              <w:ind w:left="172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160" w:type="dxa"/>
          </w:tcPr>
          <w:p w14:paraId="6F0E84EC" w14:textId="77777777" w:rsidR="004E3FEC" w:rsidRDefault="00130448">
            <w:pPr>
              <w:pStyle w:val="TableParagraph"/>
              <w:spacing w:before="50"/>
              <w:ind w:left="224" w:right="166" w:hanging="4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Высокий уровень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(хорошее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качество)</w:t>
            </w:r>
          </w:p>
          <w:p w14:paraId="1B0E376A" w14:textId="77777777" w:rsidR="004E3FEC" w:rsidRDefault="004E3FEC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0B70A3B8" w14:textId="77777777" w:rsidR="004E3FEC" w:rsidRDefault="00130448">
            <w:pPr>
              <w:pStyle w:val="TableParagraph"/>
              <w:spacing w:before="1"/>
              <w:ind w:left="577" w:right="5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040" w:type="dxa"/>
          </w:tcPr>
          <w:p w14:paraId="7B4584E2" w14:textId="77777777" w:rsidR="004E3FEC" w:rsidRDefault="00130448">
            <w:pPr>
              <w:pStyle w:val="TableParagraph"/>
              <w:spacing w:before="166"/>
              <w:ind w:left="170" w:right="16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Подтверждающие</w:t>
            </w:r>
            <w:r>
              <w:rPr>
                <w:b/>
                <w:i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документы 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материалы</w:t>
            </w:r>
          </w:p>
        </w:tc>
        <w:tc>
          <w:tcPr>
            <w:tcW w:w="959" w:type="dxa"/>
          </w:tcPr>
          <w:p w14:paraId="3507D766" w14:textId="77777777" w:rsidR="004E3FEC" w:rsidRDefault="004E3FE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08DF434B" w14:textId="77777777" w:rsidR="004E3FEC" w:rsidRDefault="00130448">
            <w:pPr>
              <w:pStyle w:val="TableParagraph"/>
              <w:ind w:left="172" w:right="150" w:firstLine="7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Само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оценка</w:t>
            </w:r>
          </w:p>
        </w:tc>
        <w:tc>
          <w:tcPr>
            <w:tcW w:w="1679" w:type="dxa"/>
          </w:tcPr>
          <w:p w14:paraId="7825428C" w14:textId="77777777" w:rsidR="004E3FEC" w:rsidRDefault="00130448">
            <w:pPr>
              <w:pStyle w:val="TableParagraph"/>
              <w:spacing w:before="166"/>
              <w:ind w:left="233" w:right="205" w:firstLine="33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Сроки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проведения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мониторинга</w:t>
            </w:r>
          </w:p>
        </w:tc>
        <w:tc>
          <w:tcPr>
            <w:tcW w:w="1799" w:type="dxa"/>
          </w:tcPr>
          <w:p w14:paraId="4876FECD" w14:textId="77777777" w:rsidR="004E3FEC" w:rsidRDefault="004E3FE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1819E7C0" w14:textId="77777777" w:rsidR="004E3FEC" w:rsidRDefault="00130448">
            <w:pPr>
              <w:pStyle w:val="TableParagraph"/>
              <w:ind w:left="722" w:right="104" w:hanging="58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Ответственный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</w:t>
            </w:r>
            <w:proofErr w:type="spellStart"/>
            <w:r>
              <w:rPr>
                <w:b/>
                <w:i/>
                <w:sz w:val="20"/>
              </w:rPr>
              <w:t>ые</w:t>
            </w:r>
            <w:proofErr w:type="spellEnd"/>
            <w:r>
              <w:rPr>
                <w:b/>
                <w:i/>
                <w:sz w:val="20"/>
              </w:rPr>
              <w:t>)</w:t>
            </w:r>
          </w:p>
        </w:tc>
      </w:tr>
      <w:tr w:rsidR="004E3FEC" w14:paraId="0DFE24AB" w14:textId="77777777">
        <w:trPr>
          <w:trHeight w:val="3082"/>
        </w:trPr>
        <w:tc>
          <w:tcPr>
            <w:tcW w:w="2432" w:type="dxa"/>
          </w:tcPr>
          <w:p w14:paraId="072BA92B" w14:textId="77777777" w:rsidR="004E3FEC" w:rsidRDefault="00130448">
            <w:pPr>
              <w:pStyle w:val="TableParagraph"/>
              <w:ind w:right="1003"/>
              <w:rPr>
                <w:sz w:val="20"/>
              </w:rPr>
            </w:pPr>
            <w:r>
              <w:rPr>
                <w:sz w:val="20"/>
              </w:rPr>
              <w:t>9.1. Наличие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разработанной,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утвержденной,</w:t>
            </w:r>
          </w:p>
          <w:p w14:paraId="31057EEF" w14:textId="77777777" w:rsidR="004E3FEC" w:rsidRDefault="00130448">
            <w:pPr>
              <w:pStyle w:val="TableParagraph"/>
              <w:ind w:right="648"/>
              <w:rPr>
                <w:sz w:val="20"/>
              </w:rPr>
            </w:pPr>
            <w:r>
              <w:rPr>
                <w:spacing w:val="-1"/>
                <w:sz w:val="20"/>
              </w:rPr>
              <w:t>функционирующей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ВСОКО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</w:tc>
        <w:tc>
          <w:tcPr>
            <w:tcW w:w="2504" w:type="dxa"/>
          </w:tcPr>
          <w:p w14:paraId="3AE36606" w14:textId="77777777" w:rsidR="004E3FEC" w:rsidRDefault="00130448">
            <w:pPr>
              <w:pStyle w:val="TableParagraph"/>
              <w:ind w:right="148"/>
              <w:rPr>
                <w:sz w:val="20"/>
              </w:rPr>
            </w:pPr>
            <w:r>
              <w:rPr>
                <w:sz w:val="20"/>
              </w:rPr>
              <w:t>Наличие локального акта,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регламентирующего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функционирование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ВСОКО в ОУ. В качестве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разработки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Положения о ВСОКО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использованы</w:t>
            </w:r>
          </w:p>
          <w:p w14:paraId="40CDCDCB" w14:textId="77777777" w:rsidR="004E3FEC" w:rsidRDefault="00130448">
            <w:pPr>
              <w:pStyle w:val="TableParagraph"/>
              <w:ind w:right="248"/>
              <w:rPr>
                <w:sz w:val="20"/>
              </w:rPr>
            </w:pPr>
            <w:r>
              <w:rPr>
                <w:sz w:val="20"/>
              </w:rPr>
              <w:t>актуальные нормативно-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правовые документы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муниципального,</w:t>
            </w:r>
          </w:p>
          <w:p w14:paraId="325CC7E1" w14:textId="77777777"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регионального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2C6CC221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федерального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уровней.</w:t>
            </w:r>
          </w:p>
        </w:tc>
        <w:tc>
          <w:tcPr>
            <w:tcW w:w="2040" w:type="dxa"/>
          </w:tcPr>
          <w:p w14:paraId="63603916" w14:textId="77777777" w:rsidR="004E3FEC" w:rsidRDefault="00130448">
            <w:pPr>
              <w:pStyle w:val="TableParagraph"/>
              <w:ind w:right="46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Положением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ВСОКО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</w:p>
          <w:p w14:paraId="7D7AFDAB" w14:textId="77777777" w:rsidR="004E3FEC" w:rsidRDefault="00130448">
            <w:pPr>
              <w:pStyle w:val="TableParagraph"/>
              <w:ind w:right="631"/>
              <w:rPr>
                <w:sz w:val="20"/>
              </w:rPr>
            </w:pPr>
            <w:r>
              <w:rPr>
                <w:spacing w:val="-1"/>
                <w:sz w:val="20"/>
              </w:rPr>
              <w:t>предусмотрена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процедура</w:t>
            </w:r>
          </w:p>
          <w:p w14:paraId="726292E9" w14:textId="77777777" w:rsidR="004E3FEC" w:rsidRDefault="00130448">
            <w:pPr>
              <w:pStyle w:val="TableParagraph"/>
              <w:ind w:right="80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разработки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принятия</w:t>
            </w:r>
          </w:p>
          <w:p w14:paraId="4AAAF658" w14:textId="77777777" w:rsidR="004E3FEC" w:rsidRDefault="00130448">
            <w:pPr>
              <w:pStyle w:val="TableParagraph"/>
              <w:ind w:right="17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Программы </w:t>
            </w:r>
            <w:r>
              <w:rPr>
                <w:sz w:val="20"/>
              </w:rPr>
              <w:t>ВСОКО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</w:tc>
        <w:tc>
          <w:tcPr>
            <w:tcW w:w="2160" w:type="dxa"/>
          </w:tcPr>
          <w:p w14:paraId="1BB977FF" w14:textId="77777777" w:rsidR="004E3FEC" w:rsidRDefault="00130448">
            <w:pPr>
              <w:pStyle w:val="TableParagraph"/>
              <w:ind w:right="379"/>
              <w:jc w:val="both"/>
              <w:rPr>
                <w:sz w:val="20"/>
              </w:rPr>
            </w:pPr>
            <w:r>
              <w:rPr>
                <w:sz w:val="20"/>
              </w:rPr>
              <w:t>В ОУ организована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оценке</w:t>
            </w:r>
          </w:p>
          <w:p w14:paraId="353D25F0" w14:textId="77777777" w:rsidR="004E3FEC" w:rsidRDefault="00130448">
            <w:pPr>
              <w:pStyle w:val="TableParagraph"/>
              <w:ind w:right="12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качества </w:t>
            </w:r>
            <w:r>
              <w:rPr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образования. Наличие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аналитических</w:t>
            </w:r>
          </w:p>
          <w:p w14:paraId="05E539CA" w14:textId="77777777" w:rsidR="004E3FEC" w:rsidRDefault="00130448">
            <w:pPr>
              <w:pStyle w:val="TableParagraph"/>
              <w:ind w:right="114"/>
              <w:rPr>
                <w:sz w:val="20"/>
              </w:rPr>
            </w:pPr>
            <w:r>
              <w:rPr>
                <w:sz w:val="20"/>
              </w:rPr>
              <w:t>материалов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проведению оценки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</w:tc>
        <w:tc>
          <w:tcPr>
            <w:tcW w:w="2040" w:type="dxa"/>
          </w:tcPr>
          <w:p w14:paraId="45E6A671" w14:textId="77777777" w:rsidR="004E3FEC" w:rsidRDefault="00130448">
            <w:pPr>
              <w:pStyle w:val="TableParagraph"/>
              <w:ind w:right="701"/>
              <w:rPr>
                <w:sz w:val="20"/>
              </w:rPr>
            </w:pPr>
            <w:r>
              <w:rPr>
                <w:sz w:val="20"/>
              </w:rPr>
              <w:t>Положение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ВСОКО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  <w:p w14:paraId="3C8C0F66" w14:textId="77777777" w:rsidR="004E3FEC" w:rsidRDefault="00130448">
            <w:pPr>
              <w:pStyle w:val="TableParagraph"/>
              <w:ind w:right="124"/>
              <w:rPr>
                <w:sz w:val="20"/>
              </w:rPr>
            </w:pPr>
            <w:r>
              <w:rPr>
                <w:sz w:val="20"/>
              </w:rPr>
              <w:t>Приказы 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ВСОКО.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ВСОКО.</w:t>
            </w:r>
          </w:p>
          <w:p w14:paraId="6437876E" w14:textId="77777777" w:rsidR="004E3FEC" w:rsidRDefault="00130448">
            <w:pPr>
              <w:pStyle w:val="TableParagraph"/>
              <w:ind w:right="603"/>
              <w:rPr>
                <w:sz w:val="20"/>
              </w:rPr>
            </w:pPr>
            <w:r>
              <w:rPr>
                <w:spacing w:val="-1"/>
                <w:sz w:val="20"/>
              </w:rPr>
              <w:t>Аналитические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14:paraId="41537CD3" w14:textId="77777777" w:rsidR="004E3FEC" w:rsidRDefault="00130448">
            <w:pPr>
              <w:pStyle w:val="TableParagraph"/>
              <w:ind w:right="210"/>
              <w:rPr>
                <w:sz w:val="20"/>
              </w:rPr>
            </w:pPr>
            <w:r>
              <w:rPr>
                <w:sz w:val="20"/>
              </w:rPr>
              <w:t>проведению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</w:p>
          <w:p w14:paraId="3AE879C7" w14:textId="77777777" w:rsidR="004E3FEC" w:rsidRDefault="00130448">
            <w:pPr>
              <w:pStyle w:val="TableParagraph"/>
              <w:ind w:right="781"/>
              <w:rPr>
                <w:sz w:val="20"/>
              </w:rPr>
            </w:pPr>
            <w:r>
              <w:rPr>
                <w:spacing w:val="-1"/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</w:tc>
        <w:tc>
          <w:tcPr>
            <w:tcW w:w="959" w:type="dxa"/>
          </w:tcPr>
          <w:p w14:paraId="039499F1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76E27370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68737510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305EDDE0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4272A5E7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43536C5B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7270A5F0" w14:textId="77777777" w:rsidR="004E3FEC" w:rsidRDefault="00130448">
            <w:pPr>
              <w:pStyle w:val="TableParagraph"/>
              <w:spacing w:before="154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14:paraId="669AE1F2" w14:textId="77777777" w:rsidR="004A133E" w:rsidRDefault="004A133E" w:rsidP="004A133E">
            <w:pPr>
              <w:pStyle w:val="TableParagraph"/>
              <w:spacing w:before="108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</w:t>
            </w:r>
          </w:p>
          <w:p w14:paraId="5EDAE132" w14:textId="77777777" w:rsidR="004E3FEC" w:rsidRDefault="004E3FEC">
            <w:pPr>
              <w:pStyle w:val="TableParagraph"/>
              <w:ind w:left="211" w:right="195" w:hanging="2"/>
              <w:jc w:val="center"/>
              <w:rPr>
                <w:sz w:val="20"/>
              </w:rPr>
            </w:pPr>
          </w:p>
        </w:tc>
      </w:tr>
      <w:tr w:rsidR="004E3FEC" w14:paraId="673FA1C4" w14:textId="77777777">
        <w:trPr>
          <w:trHeight w:val="3449"/>
        </w:trPr>
        <w:tc>
          <w:tcPr>
            <w:tcW w:w="2432" w:type="dxa"/>
          </w:tcPr>
          <w:p w14:paraId="69D15E01" w14:textId="77777777" w:rsidR="004E3FEC" w:rsidRDefault="00130448">
            <w:pPr>
              <w:pStyle w:val="TableParagraph"/>
              <w:ind w:right="402"/>
              <w:rPr>
                <w:sz w:val="20"/>
              </w:rPr>
            </w:pPr>
            <w:r>
              <w:rPr>
                <w:sz w:val="20"/>
              </w:rPr>
              <w:t xml:space="preserve">9.2. </w:t>
            </w:r>
            <w:proofErr w:type="spellStart"/>
            <w:r>
              <w:rPr>
                <w:sz w:val="20"/>
              </w:rPr>
              <w:t>Соответсвие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 ВСОКО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ВСОКО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</w:tc>
        <w:tc>
          <w:tcPr>
            <w:tcW w:w="2504" w:type="dxa"/>
          </w:tcPr>
          <w:p w14:paraId="20103ACF" w14:textId="77777777" w:rsidR="004E3FEC" w:rsidRDefault="00130448">
            <w:pPr>
              <w:pStyle w:val="TableParagraph"/>
              <w:ind w:right="396"/>
              <w:rPr>
                <w:sz w:val="20"/>
              </w:rPr>
            </w:pPr>
            <w:r>
              <w:rPr>
                <w:sz w:val="20"/>
              </w:rPr>
              <w:t>Наличие в учреждении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ВСОКО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текущий период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инструментального</w:t>
            </w:r>
          </w:p>
          <w:p w14:paraId="29ACE700" w14:textId="77777777" w:rsidR="004E3FEC" w:rsidRDefault="00130448">
            <w:pPr>
              <w:pStyle w:val="TableParagraph"/>
              <w:ind w:right="31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обеспечения </w:t>
            </w:r>
            <w:r>
              <w:rPr>
                <w:sz w:val="20"/>
              </w:rPr>
              <w:t>процедуры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ВСОКО.</w:t>
            </w:r>
          </w:p>
        </w:tc>
        <w:tc>
          <w:tcPr>
            <w:tcW w:w="2040" w:type="dxa"/>
          </w:tcPr>
          <w:p w14:paraId="6926AFA2" w14:textId="77777777"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Структура</w:t>
            </w:r>
          </w:p>
          <w:p w14:paraId="0C2CC261" w14:textId="77777777" w:rsidR="004E3FEC" w:rsidRDefault="00130448">
            <w:pPr>
              <w:pStyle w:val="TableParagraph"/>
              <w:ind w:right="17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Программы </w:t>
            </w:r>
            <w:r>
              <w:rPr>
                <w:sz w:val="20"/>
              </w:rPr>
              <w:t>ВСОКО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текущий период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соответствует</w:t>
            </w:r>
          </w:p>
          <w:p w14:paraId="2C29C5A0" w14:textId="77777777"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локальному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акту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</w:tc>
        <w:tc>
          <w:tcPr>
            <w:tcW w:w="2160" w:type="dxa"/>
          </w:tcPr>
          <w:p w14:paraId="598F626A" w14:textId="77777777" w:rsidR="004E3FEC" w:rsidRDefault="00130448">
            <w:pPr>
              <w:pStyle w:val="TableParagraph"/>
              <w:ind w:right="121"/>
              <w:rPr>
                <w:sz w:val="20"/>
              </w:rPr>
            </w:pPr>
            <w:r>
              <w:rPr>
                <w:sz w:val="20"/>
              </w:rPr>
              <w:t>Структура Программа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ВСОКО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ОУ,</w:t>
            </w:r>
          </w:p>
          <w:p w14:paraId="6CBF6DCC" w14:textId="77777777" w:rsidR="004E3FEC" w:rsidRDefault="00130448">
            <w:pPr>
              <w:pStyle w:val="TableParagraph"/>
              <w:ind w:right="463"/>
              <w:rPr>
                <w:sz w:val="20"/>
              </w:rPr>
            </w:pPr>
            <w:r>
              <w:rPr>
                <w:spacing w:val="-1"/>
                <w:sz w:val="20"/>
              </w:rPr>
              <w:t>инструментальное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</w:p>
          <w:p w14:paraId="06E41D87" w14:textId="77777777" w:rsidR="004E3FEC" w:rsidRDefault="00130448">
            <w:pPr>
              <w:pStyle w:val="TableParagraph"/>
              <w:ind w:right="35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процедуры </w:t>
            </w:r>
            <w:r>
              <w:rPr>
                <w:sz w:val="20"/>
              </w:rPr>
              <w:t>ВСОКО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14:paraId="784D859A" w14:textId="77777777" w:rsidR="004E3FEC" w:rsidRDefault="00130448">
            <w:pPr>
              <w:pStyle w:val="TableParagraph"/>
              <w:ind w:right="137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региональной </w:t>
            </w:r>
            <w:r>
              <w:rPr>
                <w:sz w:val="20"/>
              </w:rPr>
              <w:t>системе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качеством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</w:p>
          <w:p w14:paraId="510B62AD" w14:textId="77777777" w:rsidR="004E3FEC" w:rsidRDefault="00130448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3CD558E5" w14:textId="77777777" w:rsidR="004E3FEC" w:rsidRDefault="00130448">
            <w:pPr>
              <w:pStyle w:val="TableParagraph"/>
              <w:ind w:right="115"/>
              <w:rPr>
                <w:sz w:val="20"/>
              </w:rPr>
            </w:pPr>
            <w:r>
              <w:rPr>
                <w:sz w:val="20"/>
              </w:rPr>
              <w:t>Самарской области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(распоряжение </w:t>
            </w:r>
            <w:proofErr w:type="spellStart"/>
            <w:r>
              <w:rPr>
                <w:sz w:val="20"/>
              </w:rPr>
              <w:t>МОиН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21.07.21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677-</w:t>
            </w:r>
          </w:p>
          <w:p w14:paraId="5FC01F0F" w14:textId="77777777" w:rsidR="004E3FEC" w:rsidRDefault="00130448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(приложение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5)).</w:t>
            </w:r>
          </w:p>
        </w:tc>
        <w:tc>
          <w:tcPr>
            <w:tcW w:w="2040" w:type="dxa"/>
          </w:tcPr>
          <w:p w14:paraId="6874626E" w14:textId="77777777" w:rsidR="004E3FEC" w:rsidRDefault="00130448">
            <w:pPr>
              <w:pStyle w:val="TableParagraph"/>
              <w:ind w:right="701"/>
              <w:rPr>
                <w:sz w:val="20"/>
              </w:rPr>
            </w:pPr>
            <w:r>
              <w:rPr>
                <w:sz w:val="20"/>
              </w:rPr>
              <w:t>Положение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ВСОКО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  <w:p w14:paraId="53F109F3" w14:textId="77777777" w:rsidR="004E3FEC" w:rsidRDefault="00130448">
            <w:pPr>
              <w:pStyle w:val="TableParagraph"/>
              <w:ind w:right="134"/>
              <w:rPr>
                <w:sz w:val="20"/>
              </w:rPr>
            </w:pPr>
            <w:r>
              <w:rPr>
                <w:sz w:val="20"/>
              </w:rPr>
              <w:t>Программа ВСОКО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приложением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</w:p>
          <w:p w14:paraId="61179002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процедуры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ВСОКО.</w:t>
            </w:r>
          </w:p>
        </w:tc>
        <w:tc>
          <w:tcPr>
            <w:tcW w:w="959" w:type="dxa"/>
          </w:tcPr>
          <w:p w14:paraId="5FFC89AC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763A695E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39E92BD7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4143B823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5DFBF92B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2692DA63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6AD0D3CA" w14:textId="77777777" w:rsidR="004E3FEC" w:rsidRDefault="004E3FEC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14:paraId="6859E5B1" w14:textId="77777777"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14:paraId="5BCD9423" w14:textId="77777777" w:rsidR="004A133E" w:rsidRDefault="004A133E" w:rsidP="004A133E">
            <w:pPr>
              <w:pStyle w:val="TableParagraph"/>
              <w:spacing w:before="108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</w:t>
            </w:r>
          </w:p>
          <w:p w14:paraId="78B8DE93" w14:textId="77777777" w:rsidR="004E3FEC" w:rsidRDefault="004E3FEC">
            <w:pPr>
              <w:pStyle w:val="TableParagraph"/>
              <w:ind w:left="211" w:right="195" w:hanging="2"/>
              <w:jc w:val="center"/>
              <w:rPr>
                <w:sz w:val="20"/>
              </w:rPr>
            </w:pPr>
          </w:p>
        </w:tc>
      </w:tr>
      <w:tr w:rsidR="004E3FEC" w14:paraId="68AB0DA6" w14:textId="77777777">
        <w:trPr>
          <w:trHeight w:val="258"/>
        </w:trPr>
        <w:tc>
          <w:tcPr>
            <w:tcW w:w="11176" w:type="dxa"/>
            <w:gridSpan w:val="5"/>
            <w:shd w:val="clear" w:color="auto" w:fill="FCE9D9"/>
          </w:tcPr>
          <w:p w14:paraId="0F2DB97E" w14:textId="77777777" w:rsidR="004E3FEC" w:rsidRDefault="00130448">
            <w:pPr>
              <w:pStyle w:val="TableParagraph"/>
              <w:spacing w:before="12" w:line="227" w:lineRule="exact"/>
              <w:ind w:left="3378" w:right="33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(среднее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арифметическое):</w:t>
            </w:r>
          </w:p>
        </w:tc>
        <w:tc>
          <w:tcPr>
            <w:tcW w:w="959" w:type="dxa"/>
          </w:tcPr>
          <w:p w14:paraId="6831CFB8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59FAA17B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</w:tcPr>
          <w:p w14:paraId="7F11CB24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053796F7" w14:textId="77777777" w:rsidR="004E3FEC" w:rsidRDefault="004E3FEC">
      <w:pPr>
        <w:rPr>
          <w:sz w:val="18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 w14:paraId="6774FDA9" w14:textId="77777777" w:rsidTr="009141C6">
        <w:trPr>
          <w:trHeight w:val="465"/>
        </w:trPr>
        <w:tc>
          <w:tcPr>
            <w:tcW w:w="1561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40A7264C" w14:textId="77777777" w:rsidR="004E3FEC" w:rsidRDefault="00130448">
            <w:pPr>
              <w:pStyle w:val="TableParagraph"/>
              <w:spacing w:before="115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10.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качества: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«Наличие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развития»</w:t>
            </w:r>
          </w:p>
        </w:tc>
      </w:tr>
      <w:tr w:rsidR="004E3FEC" w14:paraId="65423910" w14:textId="77777777" w:rsidTr="009141C6">
        <w:trPr>
          <w:trHeight w:val="1026"/>
        </w:trPr>
        <w:tc>
          <w:tcPr>
            <w:tcW w:w="2432" w:type="dxa"/>
          </w:tcPr>
          <w:p w14:paraId="0E342440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015F554A" w14:textId="77777777" w:rsidR="004E3FEC" w:rsidRDefault="00130448">
            <w:pPr>
              <w:pStyle w:val="TableParagraph"/>
              <w:spacing w:before="143"/>
              <w:ind w:left="6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Показатель</w:t>
            </w:r>
          </w:p>
        </w:tc>
        <w:tc>
          <w:tcPr>
            <w:tcW w:w="2504" w:type="dxa"/>
          </w:tcPr>
          <w:p w14:paraId="4157A78A" w14:textId="77777777" w:rsidR="004E3FEC" w:rsidRDefault="00130448">
            <w:pPr>
              <w:pStyle w:val="TableParagraph"/>
              <w:spacing w:before="53"/>
              <w:ind w:left="110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Низкий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уровень</w:t>
            </w:r>
          </w:p>
          <w:p w14:paraId="5AC320B0" w14:textId="77777777" w:rsidR="004E3FEC" w:rsidRDefault="00130448">
            <w:pPr>
              <w:pStyle w:val="TableParagraph"/>
              <w:ind w:left="165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(качество стремиться к</w:t>
            </w:r>
            <w:r>
              <w:rPr>
                <w:b/>
                <w:i/>
                <w:spacing w:val="-4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базовому)</w:t>
            </w:r>
          </w:p>
          <w:p w14:paraId="0AC9F727" w14:textId="77777777" w:rsidR="004E3FEC" w:rsidRDefault="00130448">
            <w:pPr>
              <w:pStyle w:val="TableParagraph"/>
              <w:spacing w:line="228" w:lineRule="exact"/>
              <w:ind w:left="162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2040" w:type="dxa"/>
          </w:tcPr>
          <w:p w14:paraId="011B4646" w14:textId="77777777" w:rsidR="004E3FEC" w:rsidRDefault="00130448">
            <w:pPr>
              <w:pStyle w:val="TableParagraph"/>
              <w:spacing w:before="53"/>
              <w:ind w:left="172" w:right="16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 xml:space="preserve">Средний </w:t>
            </w:r>
            <w:r>
              <w:rPr>
                <w:b/>
                <w:i/>
                <w:sz w:val="20"/>
              </w:rPr>
              <w:t>уровень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(базовый)</w:t>
            </w:r>
          </w:p>
          <w:p w14:paraId="0E639A43" w14:textId="77777777" w:rsidR="004E3FEC" w:rsidRDefault="004E3FEC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14:paraId="1E21C3FA" w14:textId="77777777" w:rsidR="004E3FEC" w:rsidRDefault="00130448">
            <w:pPr>
              <w:pStyle w:val="TableParagraph"/>
              <w:ind w:left="172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160" w:type="dxa"/>
          </w:tcPr>
          <w:p w14:paraId="1067FF50" w14:textId="77777777" w:rsidR="004E3FEC" w:rsidRDefault="00130448">
            <w:pPr>
              <w:pStyle w:val="TableParagraph"/>
              <w:spacing w:before="53"/>
              <w:ind w:left="224" w:right="166" w:hanging="4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Высокий уровень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(хорошее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качество)</w:t>
            </w:r>
          </w:p>
          <w:p w14:paraId="00BA65B6" w14:textId="77777777" w:rsidR="004E3FEC" w:rsidRDefault="004E3FEC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14:paraId="09DCB772" w14:textId="77777777" w:rsidR="004E3FEC" w:rsidRDefault="00130448">
            <w:pPr>
              <w:pStyle w:val="TableParagraph"/>
              <w:ind w:left="577" w:right="5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040" w:type="dxa"/>
          </w:tcPr>
          <w:p w14:paraId="737654B6" w14:textId="77777777" w:rsidR="004E3FEC" w:rsidRDefault="00130448">
            <w:pPr>
              <w:pStyle w:val="TableParagraph"/>
              <w:spacing w:before="168"/>
              <w:ind w:left="170" w:right="16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Подтверждающие</w:t>
            </w:r>
            <w:r>
              <w:rPr>
                <w:b/>
                <w:i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документы 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материалы</w:t>
            </w:r>
          </w:p>
        </w:tc>
        <w:tc>
          <w:tcPr>
            <w:tcW w:w="959" w:type="dxa"/>
          </w:tcPr>
          <w:p w14:paraId="1D9CB1F8" w14:textId="77777777" w:rsidR="004E3FEC" w:rsidRDefault="004E3FEC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14:paraId="1F6447A5" w14:textId="77777777" w:rsidR="004E3FEC" w:rsidRDefault="00130448">
            <w:pPr>
              <w:pStyle w:val="TableParagraph"/>
              <w:ind w:left="172" w:right="150" w:firstLine="7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Само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оценка</w:t>
            </w:r>
          </w:p>
        </w:tc>
        <w:tc>
          <w:tcPr>
            <w:tcW w:w="1679" w:type="dxa"/>
            <w:tcBorders>
              <w:bottom w:val="single" w:sz="4" w:space="0" w:color="auto"/>
            </w:tcBorders>
          </w:tcPr>
          <w:p w14:paraId="651D4288" w14:textId="77777777" w:rsidR="004E3FEC" w:rsidRDefault="00130448">
            <w:pPr>
              <w:pStyle w:val="TableParagraph"/>
              <w:spacing w:before="168"/>
              <w:ind w:left="233" w:right="205" w:firstLine="33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Сроки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проведения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мониторинга</w:t>
            </w:r>
          </w:p>
        </w:tc>
        <w:tc>
          <w:tcPr>
            <w:tcW w:w="1799" w:type="dxa"/>
          </w:tcPr>
          <w:p w14:paraId="2E8E4116" w14:textId="77777777" w:rsidR="004E3FEC" w:rsidRDefault="004E3FEC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14:paraId="2263AF21" w14:textId="77777777" w:rsidR="004E3FEC" w:rsidRDefault="00130448">
            <w:pPr>
              <w:pStyle w:val="TableParagraph"/>
              <w:ind w:left="722" w:right="104" w:hanging="58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Ответственный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</w:t>
            </w:r>
            <w:proofErr w:type="spellStart"/>
            <w:r>
              <w:rPr>
                <w:b/>
                <w:i/>
                <w:sz w:val="20"/>
              </w:rPr>
              <w:t>ые</w:t>
            </w:r>
            <w:proofErr w:type="spellEnd"/>
            <w:r>
              <w:rPr>
                <w:b/>
                <w:i/>
                <w:sz w:val="20"/>
              </w:rPr>
              <w:t>)</w:t>
            </w:r>
          </w:p>
        </w:tc>
      </w:tr>
      <w:tr w:rsidR="004E3FEC" w14:paraId="0676C7E1" w14:textId="77777777" w:rsidTr="009141C6">
        <w:trPr>
          <w:trHeight w:val="2071"/>
        </w:trPr>
        <w:tc>
          <w:tcPr>
            <w:tcW w:w="2432" w:type="dxa"/>
            <w:tcBorders>
              <w:top w:val="single" w:sz="4" w:space="0" w:color="auto"/>
            </w:tcBorders>
          </w:tcPr>
          <w:p w14:paraId="3893FDDE" w14:textId="77777777" w:rsidR="004E3FEC" w:rsidRDefault="00130448">
            <w:pPr>
              <w:pStyle w:val="TableParagraph"/>
              <w:spacing w:line="237" w:lineRule="auto"/>
              <w:ind w:right="287"/>
              <w:rPr>
                <w:sz w:val="20"/>
              </w:rPr>
            </w:pPr>
            <w:r>
              <w:rPr>
                <w:sz w:val="20"/>
              </w:rPr>
              <w:t>10.1. Соответствие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  <w:p w14:paraId="207F0C6F" w14:textId="77777777" w:rsidR="004E3FEC" w:rsidRDefault="00130448">
            <w:pPr>
              <w:pStyle w:val="TableParagraph"/>
              <w:ind w:right="170"/>
              <w:rPr>
                <w:sz w:val="20"/>
              </w:rPr>
            </w:pP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качества 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2504" w:type="dxa"/>
            <w:tcBorders>
              <w:top w:val="single" w:sz="4" w:space="0" w:color="auto"/>
            </w:tcBorders>
          </w:tcPr>
          <w:p w14:paraId="450CCF8C" w14:textId="77777777" w:rsidR="004E3FEC" w:rsidRDefault="00130448">
            <w:pPr>
              <w:pStyle w:val="TableParagraph"/>
              <w:spacing w:line="237" w:lineRule="auto"/>
              <w:ind w:right="624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</w:tc>
        <w:tc>
          <w:tcPr>
            <w:tcW w:w="2040" w:type="dxa"/>
            <w:tcBorders>
              <w:top w:val="single" w:sz="4" w:space="0" w:color="auto"/>
            </w:tcBorders>
          </w:tcPr>
          <w:p w14:paraId="178303CE" w14:textId="77777777" w:rsidR="004E3FEC" w:rsidRDefault="00130448">
            <w:pPr>
              <w:pStyle w:val="TableParagraph"/>
              <w:spacing w:line="237" w:lineRule="auto"/>
              <w:ind w:right="323"/>
              <w:rPr>
                <w:sz w:val="20"/>
              </w:rPr>
            </w:pPr>
            <w:r>
              <w:rPr>
                <w:sz w:val="20"/>
              </w:rPr>
              <w:t>Целью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</w:p>
          <w:p w14:paraId="1835B66D" w14:textId="77777777" w:rsidR="004E3FEC" w:rsidRDefault="00130448">
            <w:pPr>
              <w:pStyle w:val="TableParagraph"/>
              <w:ind w:right="37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является </w:t>
            </w:r>
            <w:r>
              <w:rPr>
                <w:sz w:val="20"/>
              </w:rPr>
              <w:t>развитие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</w:p>
          <w:p w14:paraId="5FA43D1A" w14:textId="77777777" w:rsidR="004E3FEC" w:rsidRDefault="00130448">
            <w:pPr>
              <w:pStyle w:val="TableParagraph"/>
              <w:ind w:right="781"/>
              <w:rPr>
                <w:sz w:val="20"/>
              </w:rPr>
            </w:pPr>
            <w:r>
              <w:rPr>
                <w:spacing w:val="-1"/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3AC8EF8E" w14:textId="77777777"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Программа</w:t>
            </w:r>
          </w:p>
          <w:p w14:paraId="499ADDA6" w14:textId="77777777" w:rsidR="004E3FEC" w:rsidRDefault="00130448">
            <w:pPr>
              <w:pStyle w:val="TableParagraph"/>
              <w:ind w:right="175"/>
              <w:rPr>
                <w:sz w:val="20"/>
              </w:rPr>
            </w:pPr>
            <w:r>
              <w:rPr>
                <w:sz w:val="20"/>
              </w:rPr>
              <w:t>разрабатывается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опорой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внутренней оценки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 образования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</w:p>
          <w:p w14:paraId="5535F295" w14:textId="77777777" w:rsidR="004E3FEC" w:rsidRDefault="00130448">
            <w:pPr>
              <w:pStyle w:val="TableParagraph"/>
              <w:ind w:right="15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определяет </w:t>
            </w:r>
            <w:r>
              <w:rPr>
                <w:sz w:val="20"/>
              </w:rPr>
              <w:t>стратегию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перспективы</w:t>
            </w:r>
          </w:p>
          <w:p w14:paraId="11A830B3" w14:textId="77777777" w:rsidR="004E3FEC" w:rsidRDefault="0013044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</w:tc>
        <w:tc>
          <w:tcPr>
            <w:tcW w:w="2040" w:type="dxa"/>
            <w:tcBorders>
              <w:top w:val="single" w:sz="4" w:space="0" w:color="auto"/>
            </w:tcBorders>
          </w:tcPr>
          <w:p w14:paraId="7C60EC16" w14:textId="77777777"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Ссылка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14:paraId="2D4DF683" w14:textId="77777777" w:rsidR="004E3FEC" w:rsidRDefault="00130448">
            <w:pPr>
              <w:pStyle w:val="TableParagraph"/>
              <w:ind w:right="150"/>
              <w:rPr>
                <w:sz w:val="20"/>
              </w:rPr>
            </w:pPr>
            <w:r>
              <w:rPr>
                <w:sz w:val="20"/>
              </w:rPr>
              <w:t>Программу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размещенную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сайте ОУ.</w:t>
            </w:r>
          </w:p>
        </w:tc>
        <w:tc>
          <w:tcPr>
            <w:tcW w:w="959" w:type="dxa"/>
            <w:tcBorders>
              <w:top w:val="single" w:sz="4" w:space="0" w:color="auto"/>
            </w:tcBorders>
          </w:tcPr>
          <w:p w14:paraId="22F6D66F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  <w:tcBorders>
              <w:top w:val="single" w:sz="4" w:space="0" w:color="auto"/>
            </w:tcBorders>
          </w:tcPr>
          <w:p w14:paraId="728D27CE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2C3CEE9E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389AE2B7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28F84C9D" w14:textId="77777777" w:rsidR="004E3FEC" w:rsidRDefault="00130448">
            <w:pPr>
              <w:pStyle w:val="TableParagraph"/>
              <w:spacing w:before="156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  <w:tcBorders>
              <w:top w:val="single" w:sz="4" w:space="0" w:color="auto"/>
            </w:tcBorders>
          </w:tcPr>
          <w:p w14:paraId="589FFD79" w14:textId="77777777" w:rsidR="004A133E" w:rsidRDefault="004A133E" w:rsidP="004A133E">
            <w:pPr>
              <w:pStyle w:val="TableParagraph"/>
              <w:spacing w:before="108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</w:t>
            </w:r>
          </w:p>
          <w:p w14:paraId="0CCBEE04" w14:textId="77777777" w:rsidR="004E3FEC" w:rsidRDefault="004E3FEC" w:rsidP="004A133E">
            <w:pPr>
              <w:pStyle w:val="TableParagraph"/>
              <w:ind w:left="211" w:right="195" w:hanging="2"/>
              <w:jc w:val="center"/>
              <w:rPr>
                <w:sz w:val="20"/>
              </w:rPr>
            </w:pPr>
          </w:p>
        </w:tc>
      </w:tr>
      <w:tr w:rsidR="004E3FEC" w14:paraId="6B4B1588" w14:textId="77777777">
        <w:trPr>
          <w:trHeight w:val="4370"/>
        </w:trPr>
        <w:tc>
          <w:tcPr>
            <w:tcW w:w="2432" w:type="dxa"/>
          </w:tcPr>
          <w:p w14:paraId="15DEAD9A" w14:textId="77777777"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10.2.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Соответствие</w:t>
            </w:r>
          </w:p>
          <w:p w14:paraId="1AB69C87" w14:textId="77777777" w:rsidR="004E3FEC" w:rsidRDefault="00130448">
            <w:pPr>
              <w:pStyle w:val="TableParagraph"/>
              <w:ind w:right="120"/>
              <w:rPr>
                <w:sz w:val="20"/>
              </w:rPr>
            </w:pPr>
            <w:r>
              <w:rPr>
                <w:sz w:val="20"/>
              </w:rPr>
              <w:t>содержания 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стратегии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перспективам 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</w:tc>
        <w:tc>
          <w:tcPr>
            <w:tcW w:w="2504" w:type="dxa"/>
          </w:tcPr>
          <w:p w14:paraId="6A9FA7A1" w14:textId="77777777" w:rsidR="004E3FEC" w:rsidRDefault="00130448">
            <w:pPr>
              <w:pStyle w:val="TableParagraph"/>
              <w:ind w:right="107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предусмотрено</w:t>
            </w:r>
          </w:p>
          <w:p w14:paraId="09EEBB5C" w14:textId="77777777" w:rsidR="004E3FEC" w:rsidRDefault="00130448">
            <w:pPr>
              <w:pStyle w:val="TableParagraph"/>
              <w:ind w:right="673"/>
              <w:jc w:val="both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отдельных </w:t>
            </w:r>
            <w:r>
              <w:rPr>
                <w:sz w:val="20"/>
              </w:rPr>
              <w:t>аспектов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</w:p>
          <w:p w14:paraId="2696732B" w14:textId="77777777" w:rsidR="004E3FEC" w:rsidRDefault="00130448">
            <w:pPr>
              <w:pStyle w:val="TableParagraph"/>
              <w:ind w:right="989"/>
              <w:rPr>
                <w:sz w:val="20"/>
              </w:rPr>
            </w:pPr>
            <w:r>
              <w:rPr>
                <w:sz w:val="20"/>
              </w:rPr>
              <w:t>деятельности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14:paraId="74CCFBAE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присмотру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уходу,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</w:p>
          <w:p w14:paraId="76E031DA" w14:textId="77777777" w:rsidR="004E3FEC" w:rsidRDefault="00130448">
            <w:pPr>
              <w:pStyle w:val="TableParagraph"/>
              <w:ind w:right="251"/>
              <w:rPr>
                <w:sz w:val="20"/>
              </w:rPr>
            </w:pPr>
            <w:r>
              <w:rPr>
                <w:sz w:val="20"/>
              </w:rPr>
              <w:t>также административно-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хозяйственной</w:t>
            </w:r>
          </w:p>
          <w:p w14:paraId="11E56AEA" w14:textId="77777777" w:rsidR="004E3FEC" w:rsidRDefault="0013044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</w:p>
        </w:tc>
        <w:tc>
          <w:tcPr>
            <w:tcW w:w="2040" w:type="dxa"/>
          </w:tcPr>
          <w:p w14:paraId="29434A15" w14:textId="77777777" w:rsidR="004E3FEC" w:rsidRDefault="00130448">
            <w:pPr>
              <w:pStyle w:val="TableParagraph"/>
              <w:ind w:right="15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Программа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ОУ содержит план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14:paraId="157DCE84" w14:textId="77777777"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развитию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16684AFD" w14:textId="77777777" w:rsidR="004E3FEC" w:rsidRDefault="00130448">
            <w:pPr>
              <w:pStyle w:val="TableParagraph"/>
              <w:ind w:right="149"/>
              <w:rPr>
                <w:sz w:val="20"/>
              </w:rPr>
            </w:pPr>
            <w:r>
              <w:rPr>
                <w:sz w:val="20"/>
              </w:rPr>
              <w:t>указанием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сроков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</w:p>
          <w:p w14:paraId="3A1185C1" w14:textId="77777777"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менее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 лет).</w:t>
            </w:r>
          </w:p>
          <w:p w14:paraId="4D451FA5" w14:textId="77777777" w:rsidR="004E3FEC" w:rsidRDefault="00130448">
            <w:pPr>
              <w:pStyle w:val="TableParagraph"/>
              <w:ind w:right="15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Программа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описывает</w:t>
            </w:r>
          </w:p>
          <w:p w14:paraId="6FDBD14F" w14:textId="77777777" w:rsidR="004E3FEC" w:rsidRDefault="00130448">
            <w:pPr>
              <w:pStyle w:val="TableParagraph"/>
              <w:ind w:right="79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требования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ресурсному</w:t>
            </w:r>
          </w:p>
          <w:p w14:paraId="5EF9B1C4" w14:textId="77777777" w:rsidR="004E3FEC" w:rsidRDefault="00130448">
            <w:pPr>
              <w:pStyle w:val="TableParagraph"/>
              <w:ind w:right="389"/>
              <w:rPr>
                <w:sz w:val="20"/>
              </w:rPr>
            </w:pPr>
            <w:r>
              <w:rPr>
                <w:sz w:val="20"/>
              </w:rPr>
              <w:t>обеспечению её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</w:p>
          <w:p w14:paraId="2C25A5F7" w14:textId="77777777" w:rsidR="004E3FEC" w:rsidRDefault="00130448">
            <w:pPr>
              <w:pStyle w:val="TableParagraph"/>
              <w:ind w:right="26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финансирование </w:t>
            </w:r>
            <w:r>
              <w:rPr>
                <w:sz w:val="20"/>
              </w:rPr>
              <w:t>её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счет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</w:p>
          <w:p w14:paraId="3B5CAE93" w14:textId="77777777" w:rsidR="004E3FEC" w:rsidRDefault="0013044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бюджета,</w:t>
            </w:r>
          </w:p>
          <w:p w14:paraId="6DA21FEE" w14:textId="77777777" w:rsidR="004E3FEC" w:rsidRDefault="00130448">
            <w:pPr>
              <w:pStyle w:val="TableParagraph"/>
              <w:spacing w:line="230" w:lineRule="atLeast"/>
              <w:ind w:right="616"/>
              <w:rPr>
                <w:sz w:val="20"/>
              </w:rPr>
            </w:pPr>
            <w:r>
              <w:rPr>
                <w:spacing w:val="-1"/>
                <w:sz w:val="20"/>
              </w:rPr>
              <w:t>внебюджетных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средств.</w:t>
            </w:r>
          </w:p>
        </w:tc>
        <w:tc>
          <w:tcPr>
            <w:tcW w:w="2160" w:type="dxa"/>
          </w:tcPr>
          <w:p w14:paraId="7FAFE831" w14:textId="77777777" w:rsidR="004E3FEC" w:rsidRDefault="00130448">
            <w:pPr>
              <w:pStyle w:val="TableParagraph"/>
              <w:ind w:right="229"/>
              <w:jc w:val="both"/>
              <w:rPr>
                <w:sz w:val="20"/>
              </w:rPr>
            </w:pPr>
            <w:r>
              <w:rPr>
                <w:sz w:val="20"/>
              </w:rPr>
              <w:t>Программа включает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планы по внедрению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инновационных</w:t>
            </w:r>
          </w:p>
          <w:p w14:paraId="1A6B8E06" w14:textId="77777777" w:rsidR="004E3FEC" w:rsidRDefault="00130448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аспектов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2B343726" w14:textId="77777777" w:rsidR="004E3FEC" w:rsidRDefault="00130448">
            <w:pPr>
              <w:pStyle w:val="TableParagraph"/>
              <w:ind w:right="52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деятельность </w:t>
            </w:r>
            <w:r>
              <w:rPr>
                <w:sz w:val="20"/>
              </w:rPr>
              <w:t>ОУ,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14:paraId="0D3484C6" w14:textId="77777777" w:rsidR="004E3FEC" w:rsidRDefault="00130448">
            <w:pPr>
              <w:pStyle w:val="TableParagraph"/>
              <w:ind w:right="361"/>
              <w:rPr>
                <w:sz w:val="20"/>
              </w:rPr>
            </w:pPr>
            <w:r>
              <w:rPr>
                <w:spacing w:val="-1"/>
                <w:sz w:val="20"/>
              </w:rPr>
              <w:t>совершенствование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</w:p>
          <w:p w14:paraId="32D65CD9" w14:textId="77777777" w:rsidR="004E3FEC" w:rsidRDefault="00130448">
            <w:pPr>
              <w:pStyle w:val="TableParagraph"/>
              <w:ind w:right="697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64B4BE28" w14:textId="77777777" w:rsidR="004E3FEC" w:rsidRDefault="00130448">
            <w:pPr>
              <w:pStyle w:val="TableParagraph"/>
              <w:ind w:right="604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2040" w:type="dxa"/>
          </w:tcPr>
          <w:p w14:paraId="04EFEFC2" w14:textId="77777777"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Ссылка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14:paraId="03CD962F" w14:textId="77777777" w:rsidR="004E3FEC" w:rsidRDefault="00130448">
            <w:pPr>
              <w:pStyle w:val="TableParagraph"/>
              <w:ind w:right="150"/>
              <w:rPr>
                <w:sz w:val="20"/>
              </w:rPr>
            </w:pPr>
            <w:r>
              <w:rPr>
                <w:sz w:val="20"/>
              </w:rPr>
              <w:t>Программу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размещенную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сайте ОУ.</w:t>
            </w:r>
          </w:p>
        </w:tc>
        <w:tc>
          <w:tcPr>
            <w:tcW w:w="959" w:type="dxa"/>
          </w:tcPr>
          <w:p w14:paraId="01073F1A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0E0C7A80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0FC440DE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76F944BF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53CF4F81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5329F0B0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0B036E33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1DA76156" w14:textId="77777777" w:rsidR="004E3FEC" w:rsidRDefault="004E3FEC">
            <w:pPr>
              <w:pStyle w:val="TableParagraph"/>
              <w:ind w:left="0"/>
              <w:rPr>
                <w:b/>
              </w:rPr>
            </w:pPr>
          </w:p>
          <w:p w14:paraId="394DECAB" w14:textId="77777777" w:rsidR="004E3FEC" w:rsidRDefault="004E3FEC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14:paraId="7D7D4072" w14:textId="77777777"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14:paraId="491E5DEF" w14:textId="77777777" w:rsidR="004A133E" w:rsidRDefault="004A133E" w:rsidP="004A133E">
            <w:pPr>
              <w:pStyle w:val="TableParagraph"/>
              <w:spacing w:before="108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</w:t>
            </w:r>
          </w:p>
          <w:p w14:paraId="2D0671DE" w14:textId="77777777" w:rsidR="004E3FEC" w:rsidRDefault="004E3FEC" w:rsidP="004A133E">
            <w:pPr>
              <w:pStyle w:val="TableParagraph"/>
              <w:ind w:left="211" w:right="195" w:hanging="2"/>
              <w:jc w:val="center"/>
              <w:rPr>
                <w:sz w:val="20"/>
              </w:rPr>
            </w:pPr>
          </w:p>
        </w:tc>
      </w:tr>
      <w:tr w:rsidR="004E3FEC" w14:paraId="581AC057" w14:textId="77777777">
        <w:trPr>
          <w:trHeight w:val="256"/>
        </w:trPr>
        <w:tc>
          <w:tcPr>
            <w:tcW w:w="11176" w:type="dxa"/>
            <w:gridSpan w:val="5"/>
            <w:shd w:val="clear" w:color="auto" w:fill="FCE9D9"/>
          </w:tcPr>
          <w:p w14:paraId="3A85F1FA" w14:textId="77777777" w:rsidR="004E3FEC" w:rsidRDefault="00130448">
            <w:pPr>
              <w:pStyle w:val="TableParagraph"/>
              <w:spacing w:before="12" w:line="224" w:lineRule="exact"/>
              <w:ind w:left="3378" w:right="33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(среднее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арифметическое):</w:t>
            </w:r>
          </w:p>
        </w:tc>
        <w:tc>
          <w:tcPr>
            <w:tcW w:w="959" w:type="dxa"/>
          </w:tcPr>
          <w:p w14:paraId="3FA0C921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14:paraId="1650D181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</w:tcPr>
          <w:p w14:paraId="35820586" w14:textId="77777777"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1551C192" w14:textId="77777777" w:rsidR="00130448" w:rsidRDefault="00130448"/>
    <w:sectPr w:rsidR="00130448" w:rsidSect="00700EE0">
      <w:pgSz w:w="16850" w:h="11900" w:orient="landscape"/>
      <w:pgMar w:top="1100" w:right="560" w:bottom="1020" w:left="340" w:header="0" w:footer="8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D0CE9" w14:textId="77777777" w:rsidR="00F61CFE" w:rsidRDefault="00F61CFE">
      <w:r>
        <w:separator/>
      </w:r>
    </w:p>
  </w:endnote>
  <w:endnote w:type="continuationSeparator" w:id="0">
    <w:p w14:paraId="77EA10F3" w14:textId="77777777" w:rsidR="00F61CFE" w:rsidRDefault="00F61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8AA9C" w14:textId="77777777" w:rsidR="004221F1" w:rsidRDefault="00F61CFE">
    <w:pPr>
      <w:pStyle w:val="a3"/>
      <w:spacing w:line="14" w:lineRule="auto"/>
      <w:rPr>
        <w:sz w:val="20"/>
      </w:rPr>
    </w:pPr>
    <w:r>
      <w:rPr>
        <w:noProof/>
        <w:lang w:eastAsia="ru-RU"/>
      </w:rPr>
      <w:pict w14:anchorId="0630B0F5">
        <v:shapetype id="_x0000_t202" coordsize="21600,21600" o:spt="202" path="m,l,21600r21600,l21600,xe">
          <v:stroke joinstyle="miter"/>
          <v:path gradientshapeok="t" o:connecttype="rect"/>
        </v:shapetype>
        <v:shape id="Поле 2" o:spid="_x0000_s2051" type="#_x0000_t202" style="position:absolute;margin-left:543.6pt;margin-top:785.25pt;width:12pt;height:15.3pt;z-index:-182784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" filled="f" stroked="f">
          <v:textbox inset="0,0,0,0">
            <w:txbxContent>
              <w:p w14:paraId="7251B753" w14:textId="77777777" w:rsidR="004221F1" w:rsidRDefault="007C3727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7C1E08">
                  <w:rPr>
                    <w:noProof/>
                  </w:rPr>
                  <w:t>27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0E02C" w14:textId="77777777" w:rsidR="004221F1" w:rsidRDefault="00F61CFE">
    <w:pPr>
      <w:pStyle w:val="a3"/>
      <w:spacing w:line="14" w:lineRule="auto"/>
      <w:rPr>
        <w:sz w:val="20"/>
      </w:rPr>
    </w:pPr>
    <w:r>
      <w:pict w14:anchorId="15016A2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98.7pt;margin-top:538.25pt;width:18pt;height:15.3pt;z-index:-18276352;mso-position-horizontal-relative:page;mso-position-vertical-relative:page" filled="f" stroked="f">
          <v:textbox inset="0,0,0,0">
            <w:txbxContent>
              <w:p w14:paraId="56929288" w14:textId="77777777" w:rsidR="004221F1" w:rsidRDefault="007C3727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8635F">
                  <w:rPr>
                    <w:noProof/>
                  </w:rPr>
                  <w:t>35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15E3B" w14:textId="77777777" w:rsidR="00F61CFE" w:rsidRDefault="00F61CFE">
      <w:r>
        <w:separator/>
      </w:r>
    </w:p>
  </w:footnote>
  <w:footnote w:type="continuationSeparator" w:id="0">
    <w:p w14:paraId="4C6647BC" w14:textId="77777777" w:rsidR="00F61CFE" w:rsidRDefault="00F61C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6B31"/>
    <w:multiLevelType w:val="hybridMultilevel"/>
    <w:tmpl w:val="296C99A0"/>
    <w:lvl w:ilvl="0" w:tplc="244035A4"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48DEEBA8">
      <w:numFmt w:val="bullet"/>
      <w:lvlText w:val="•"/>
      <w:lvlJc w:val="left"/>
      <w:pPr>
        <w:ind w:left="401" w:hanging="116"/>
      </w:pPr>
      <w:rPr>
        <w:rFonts w:hint="default"/>
        <w:lang w:val="ru-RU" w:eastAsia="en-US" w:bidi="ar-SA"/>
      </w:rPr>
    </w:lvl>
    <w:lvl w:ilvl="2" w:tplc="1C46207E">
      <w:numFmt w:val="bullet"/>
      <w:lvlText w:val="•"/>
      <w:lvlJc w:val="left"/>
      <w:pPr>
        <w:ind w:left="582" w:hanging="116"/>
      </w:pPr>
      <w:rPr>
        <w:rFonts w:hint="default"/>
        <w:lang w:val="ru-RU" w:eastAsia="en-US" w:bidi="ar-SA"/>
      </w:rPr>
    </w:lvl>
    <w:lvl w:ilvl="3" w:tplc="DDA8016E">
      <w:numFmt w:val="bullet"/>
      <w:lvlText w:val="•"/>
      <w:lvlJc w:val="left"/>
      <w:pPr>
        <w:ind w:left="763" w:hanging="116"/>
      </w:pPr>
      <w:rPr>
        <w:rFonts w:hint="default"/>
        <w:lang w:val="ru-RU" w:eastAsia="en-US" w:bidi="ar-SA"/>
      </w:rPr>
    </w:lvl>
    <w:lvl w:ilvl="4" w:tplc="2E30306A">
      <w:numFmt w:val="bullet"/>
      <w:lvlText w:val="•"/>
      <w:lvlJc w:val="left"/>
      <w:pPr>
        <w:ind w:left="944" w:hanging="116"/>
      </w:pPr>
      <w:rPr>
        <w:rFonts w:hint="default"/>
        <w:lang w:val="ru-RU" w:eastAsia="en-US" w:bidi="ar-SA"/>
      </w:rPr>
    </w:lvl>
    <w:lvl w:ilvl="5" w:tplc="DAE8AD02">
      <w:numFmt w:val="bullet"/>
      <w:lvlText w:val="•"/>
      <w:lvlJc w:val="left"/>
      <w:pPr>
        <w:ind w:left="1125" w:hanging="116"/>
      </w:pPr>
      <w:rPr>
        <w:rFonts w:hint="default"/>
        <w:lang w:val="ru-RU" w:eastAsia="en-US" w:bidi="ar-SA"/>
      </w:rPr>
    </w:lvl>
    <w:lvl w:ilvl="6" w:tplc="C7022268">
      <w:numFmt w:val="bullet"/>
      <w:lvlText w:val="•"/>
      <w:lvlJc w:val="left"/>
      <w:pPr>
        <w:ind w:left="1306" w:hanging="116"/>
      </w:pPr>
      <w:rPr>
        <w:rFonts w:hint="default"/>
        <w:lang w:val="ru-RU" w:eastAsia="en-US" w:bidi="ar-SA"/>
      </w:rPr>
    </w:lvl>
    <w:lvl w:ilvl="7" w:tplc="61C099F4">
      <w:numFmt w:val="bullet"/>
      <w:lvlText w:val="•"/>
      <w:lvlJc w:val="left"/>
      <w:pPr>
        <w:ind w:left="1487" w:hanging="116"/>
      </w:pPr>
      <w:rPr>
        <w:rFonts w:hint="default"/>
        <w:lang w:val="ru-RU" w:eastAsia="en-US" w:bidi="ar-SA"/>
      </w:rPr>
    </w:lvl>
    <w:lvl w:ilvl="8" w:tplc="9EF81906">
      <w:numFmt w:val="bullet"/>
      <w:lvlText w:val="•"/>
      <w:lvlJc w:val="left"/>
      <w:pPr>
        <w:ind w:left="1668" w:hanging="116"/>
      </w:pPr>
      <w:rPr>
        <w:rFonts w:hint="default"/>
        <w:lang w:val="ru-RU" w:eastAsia="en-US" w:bidi="ar-SA"/>
      </w:rPr>
    </w:lvl>
  </w:abstractNum>
  <w:abstractNum w:abstractNumId="1" w15:restartNumberingAfterBreak="0">
    <w:nsid w:val="01E6077C"/>
    <w:multiLevelType w:val="hybridMultilevel"/>
    <w:tmpl w:val="AF00FED8"/>
    <w:lvl w:ilvl="0" w:tplc="3CE6AD06"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3E907A3A">
      <w:numFmt w:val="bullet"/>
      <w:lvlText w:val="•"/>
      <w:lvlJc w:val="left"/>
      <w:pPr>
        <w:ind w:left="401" w:hanging="116"/>
      </w:pPr>
      <w:rPr>
        <w:rFonts w:hint="default"/>
        <w:lang w:val="ru-RU" w:eastAsia="en-US" w:bidi="ar-SA"/>
      </w:rPr>
    </w:lvl>
    <w:lvl w:ilvl="2" w:tplc="A942E3E8">
      <w:numFmt w:val="bullet"/>
      <w:lvlText w:val="•"/>
      <w:lvlJc w:val="left"/>
      <w:pPr>
        <w:ind w:left="582" w:hanging="116"/>
      </w:pPr>
      <w:rPr>
        <w:rFonts w:hint="default"/>
        <w:lang w:val="ru-RU" w:eastAsia="en-US" w:bidi="ar-SA"/>
      </w:rPr>
    </w:lvl>
    <w:lvl w:ilvl="3" w:tplc="00725AC8">
      <w:numFmt w:val="bullet"/>
      <w:lvlText w:val="•"/>
      <w:lvlJc w:val="left"/>
      <w:pPr>
        <w:ind w:left="763" w:hanging="116"/>
      </w:pPr>
      <w:rPr>
        <w:rFonts w:hint="default"/>
        <w:lang w:val="ru-RU" w:eastAsia="en-US" w:bidi="ar-SA"/>
      </w:rPr>
    </w:lvl>
    <w:lvl w:ilvl="4" w:tplc="2B14EEEA">
      <w:numFmt w:val="bullet"/>
      <w:lvlText w:val="•"/>
      <w:lvlJc w:val="left"/>
      <w:pPr>
        <w:ind w:left="944" w:hanging="116"/>
      </w:pPr>
      <w:rPr>
        <w:rFonts w:hint="default"/>
        <w:lang w:val="ru-RU" w:eastAsia="en-US" w:bidi="ar-SA"/>
      </w:rPr>
    </w:lvl>
    <w:lvl w:ilvl="5" w:tplc="211A2676">
      <w:numFmt w:val="bullet"/>
      <w:lvlText w:val="•"/>
      <w:lvlJc w:val="left"/>
      <w:pPr>
        <w:ind w:left="1125" w:hanging="116"/>
      </w:pPr>
      <w:rPr>
        <w:rFonts w:hint="default"/>
        <w:lang w:val="ru-RU" w:eastAsia="en-US" w:bidi="ar-SA"/>
      </w:rPr>
    </w:lvl>
    <w:lvl w:ilvl="6" w:tplc="E5A8DEEA">
      <w:numFmt w:val="bullet"/>
      <w:lvlText w:val="•"/>
      <w:lvlJc w:val="left"/>
      <w:pPr>
        <w:ind w:left="1306" w:hanging="116"/>
      </w:pPr>
      <w:rPr>
        <w:rFonts w:hint="default"/>
        <w:lang w:val="ru-RU" w:eastAsia="en-US" w:bidi="ar-SA"/>
      </w:rPr>
    </w:lvl>
    <w:lvl w:ilvl="7" w:tplc="770A19A2">
      <w:numFmt w:val="bullet"/>
      <w:lvlText w:val="•"/>
      <w:lvlJc w:val="left"/>
      <w:pPr>
        <w:ind w:left="1487" w:hanging="116"/>
      </w:pPr>
      <w:rPr>
        <w:rFonts w:hint="default"/>
        <w:lang w:val="ru-RU" w:eastAsia="en-US" w:bidi="ar-SA"/>
      </w:rPr>
    </w:lvl>
    <w:lvl w:ilvl="8" w:tplc="DE5636F2">
      <w:numFmt w:val="bullet"/>
      <w:lvlText w:val="•"/>
      <w:lvlJc w:val="left"/>
      <w:pPr>
        <w:ind w:left="1668" w:hanging="116"/>
      </w:pPr>
      <w:rPr>
        <w:rFonts w:hint="default"/>
        <w:lang w:val="ru-RU" w:eastAsia="en-US" w:bidi="ar-SA"/>
      </w:rPr>
    </w:lvl>
  </w:abstractNum>
  <w:abstractNum w:abstractNumId="2" w15:restartNumberingAfterBreak="0">
    <w:nsid w:val="032A1C4E"/>
    <w:multiLevelType w:val="hybridMultilevel"/>
    <w:tmpl w:val="18C82B6A"/>
    <w:lvl w:ilvl="0" w:tplc="0C7C764A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80DAD258">
      <w:numFmt w:val="bullet"/>
      <w:lvlText w:val="•"/>
      <w:lvlJc w:val="left"/>
      <w:pPr>
        <w:ind w:left="293" w:hanging="116"/>
      </w:pPr>
      <w:rPr>
        <w:rFonts w:hint="default"/>
        <w:lang w:val="ru-RU" w:eastAsia="en-US" w:bidi="ar-SA"/>
      </w:rPr>
    </w:lvl>
    <w:lvl w:ilvl="2" w:tplc="F5823A62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3" w:tplc="3D320112">
      <w:numFmt w:val="bullet"/>
      <w:lvlText w:val="•"/>
      <w:lvlJc w:val="left"/>
      <w:pPr>
        <w:ind w:left="679" w:hanging="116"/>
      </w:pPr>
      <w:rPr>
        <w:rFonts w:hint="default"/>
        <w:lang w:val="ru-RU" w:eastAsia="en-US" w:bidi="ar-SA"/>
      </w:rPr>
    </w:lvl>
    <w:lvl w:ilvl="4" w:tplc="72102C6C">
      <w:numFmt w:val="bullet"/>
      <w:lvlText w:val="•"/>
      <w:lvlJc w:val="left"/>
      <w:pPr>
        <w:ind w:left="872" w:hanging="116"/>
      </w:pPr>
      <w:rPr>
        <w:rFonts w:hint="default"/>
        <w:lang w:val="ru-RU" w:eastAsia="en-US" w:bidi="ar-SA"/>
      </w:rPr>
    </w:lvl>
    <w:lvl w:ilvl="5" w:tplc="AD10E02C">
      <w:numFmt w:val="bullet"/>
      <w:lvlText w:val="•"/>
      <w:lvlJc w:val="left"/>
      <w:pPr>
        <w:ind w:left="1065" w:hanging="116"/>
      </w:pPr>
      <w:rPr>
        <w:rFonts w:hint="default"/>
        <w:lang w:val="ru-RU" w:eastAsia="en-US" w:bidi="ar-SA"/>
      </w:rPr>
    </w:lvl>
    <w:lvl w:ilvl="6" w:tplc="7AFC80D4">
      <w:numFmt w:val="bullet"/>
      <w:lvlText w:val="•"/>
      <w:lvlJc w:val="left"/>
      <w:pPr>
        <w:ind w:left="1258" w:hanging="116"/>
      </w:pPr>
      <w:rPr>
        <w:rFonts w:hint="default"/>
        <w:lang w:val="ru-RU" w:eastAsia="en-US" w:bidi="ar-SA"/>
      </w:rPr>
    </w:lvl>
    <w:lvl w:ilvl="7" w:tplc="CD363358">
      <w:numFmt w:val="bullet"/>
      <w:lvlText w:val="•"/>
      <w:lvlJc w:val="left"/>
      <w:pPr>
        <w:ind w:left="1451" w:hanging="116"/>
      </w:pPr>
      <w:rPr>
        <w:rFonts w:hint="default"/>
        <w:lang w:val="ru-RU" w:eastAsia="en-US" w:bidi="ar-SA"/>
      </w:rPr>
    </w:lvl>
    <w:lvl w:ilvl="8" w:tplc="16261B98">
      <w:numFmt w:val="bullet"/>
      <w:lvlText w:val="•"/>
      <w:lvlJc w:val="left"/>
      <w:pPr>
        <w:ind w:left="1644" w:hanging="116"/>
      </w:pPr>
      <w:rPr>
        <w:rFonts w:hint="default"/>
        <w:lang w:val="ru-RU" w:eastAsia="en-US" w:bidi="ar-SA"/>
      </w:rPr>
    </w:lvl>
  </w:abstractNum>
  <w:abstractNum w:abstractNumId="3" w15:restartNumberingAfterBreak="0">
    <w:nsid w:val="03EA57AE"/>
    <w:multiLevelType w:val="hybridMultilevel"/>
    <w:tmpl w:val="0264F192"/>
    <w:lvl w:ilvl="0" w:tplc="F828ADE6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2B27A50">
      <w:numFmt w:val="bullet"/>
      <w:lvlText w:val="•"/>
      <w:lvlJc w:val="left"/>
      <w:pPr>
        <w:ind w:left="293" w:hanging="116"/>
      </w:pPr>
      <w:rPr>
        <w:rFonts w:hint="default"/>
        <w:lang w:val="ru-RU" w:eastAsia="en-US" w:bidi="ar-SA"/>
      </w:rPr>
    </w:lvl>
    <w:lvl w:ilvl="2" w:tplc="D2548B68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3" w:tplc="B0E6ED5A">
      <w:numFmt w:val="bullet"/>
      <w:lvlText w:val="•"/>
      <w:lvlJc w:val="left"/>
      <w:pPr>
        <w:ind w:left="679" w:hanging="116"/>
      </w:pPr>
      <w:rPr>
        <w:rFonts w:hint="default"/>
        <w:lang w:val="ru-RU" w:eastAsia="en-US" w:bidi="ar-SA"/>
      </w:rPr>
    </w:lvl>
    <w:lvl w:ilvl="4" w:tplc="40A67B4E">
      <w:numFmt w:val="bullet"/>
      <w:lvlText w:val="•"/>
      <w:lvlJc w:val="left"/>
      <w:pPr>
        <w:ind w:left="872" w:hanging="116"/>
      </w:pPr>
      <w:rPr>
        <w:rFonts w:hint="default"/>
        <w:lang w:val="ru-RU" w:eastAsia="en-US" w:bidi="ar-SA"/>
      </w:rPr>
    </w:lvl>
    <w:lvl w:ilvl="5" w:tplc="C13E23FE">
      <w:numFmt w:val="bullet"/>
      <w:lvlText w:val="•"/>
      <w:lvlJc w:val="left"/>
      <w:pPr>
        <w:ind w:left="1065" w:hanging="116"/>
      </w:pPr>
      <w:rPr>
        <w:rFonts w:hint="default"/>
        <w:lang w:val="ru-RU" w:eastAsia="en-US" w:bidi="ar-SA"/>
      </w:rPr>
    </w:lvl>
    <w:lvl w:ilvl="6" w:tplc="284A2202">
      <w:numFmt w:val="bullet"/>
      <w:lvlText w:val="•"/>
      <w:lvlJc w:val="left"/>
      <w:pPr>
        <w:ind w:left="1258" w:hanging="116"/>
      </w:pPr>
      <w:rPr>
        <w:rFonts w:hint="default"/>
        <w:lang w:val="ru-RU" w:eastAsia="en-US" w:bidi="ar-SA"/>
      </w:rPr>
    </w:lvl>
    <w:lvl w:ilvl="7" w:tplc="F8A80CD0">
      <w:numFmt w:val="bullet"/>
      <w:lvlText w:val="•"/>
      <w:lvlJc w:val="left"/>
      <w:pPr>
        <w:ind w:left="1451" w:hanging="116"/>
      </w:pPr>
      <w:rPr>
        <w:rFonts w:hint="default"/>
        <w:lang w:val="ru-RU" w:eastAsia="en-US" w:bidi="ar-SA"/>
      </w:rPr>
    </w:lvl>
    <w:lvl w:ilvl="8" w:tplc="E15C29E0">
      <w:numFmt w:val="bullet"/>
      <w:lvlText w:val="•"/>
      <w:lvlJc w:val="left"/>
      <w:pPr>
        <w:ind w:left="1644" w:hanging="116"/>
      </w:pPr>
      <w:rPr>
        <w:rFonts w:hint="default"/>
        <w:lang w:val="ru-RU" w:eastAsia="en-US" w:bidi="ar-SA"/>
      </w:rPr>
    </w:lvl>
  </w:abstractNum>
  <w:abstractNum w:abstractNumId="4" w15:restartNumberingAfterBreak="0">
    <w:nsid w:val="0B2D5DE5"/>
    <w:multiLevelType w:val="hybridMultilevel"/>
    <w:tmpl w:val="AA920E84"/>
    <w:lvl w:ilvl="0" w:tplc="4990A854">
      <w:numFmt w:val="bullet"/>
      <w:lvlText w:val=""/>
      <w:lvlJc w:val="left"/>
      <w:pPr>
        <w:ind w:left="1754" w:hanging="281"/>
      </w:pPr>
      <w:rPr>
        <w:rFonts w:hint="default"/>
        <w:w w:val="100"/>
        <w:lang w:val="ru-RU" w:eastAsia="en-US" w:bidi="ar-SA"/>
      </w:rPr>
    </w:lvl>
    <w:lvl w:ilvl="1" w:tplc="52DE7BFC">
      <w:numFmt w:val="bullet"/>
      <w:lvlText w:val="•"/>
      <w:lvlJc w:val="left"/>
      <w:pPr>
        <w:ind w:left="2635" w:hanging="281"/>
      </w:pPr>
      <w:rPr>
        <w:rFonts w:hint="default"/>
        <w:lang w:val="ru-RU" w:eastAsia="en-US" w:bidi="ar-SA"/>
      </w:rPr>
    </w:lvl>
    <w:lvl w:ilvl="2" w:tplc="14E4D618">
      <w:numFmt w:val="bullet"/>
      <w:lvlText w:val="•"/>
      <w:lvlJc w:val="left"/>
      <w:pPr>
        <w:ind w:left="3511" w:hanging="281"/>
      </w:pPr>
      <w:rPr>
        <w:rFonts w:hint="default"/>
        <w:lang w:val="ru-RU" w:eastAsia="en-US" w:bidi="ar-SA"/>
      </w:rPr>
    </w:lvl>
    <w:lvl w:ilvl="3" w:tplc="108417D6">
      <w:numFmt w:val="bullet"/>
      <w:lvlText w:val="•"/>
      <w:lvlJc w:val="left"/>
      <w:pPr>
        <w:ind w:left="4387" w:hanging="281"/>
      </w:pPr>
      <w:rPr>
        <w:rFonts w:hint="default"/>
        <w:lang w:val="ru-RU" w:eastAsia="en-US" w:bidi="ar-SA"/>
      </w:rPr>
    </w:lvl>
    <w:lvl w:ilvl="4" w:tplc="C75463BE">
      <w:numFmt w:val="bullet"/>
      <w:lvlText w:val="•"/>
      <w:lvlJc w:val="left"/>
      <w:pPr>
        <w:ind w:left="5263" w:hanging="281"/>
      </w:pPr>
      <w:rPr>
        <w:rFonts w:hint="default"/>
        <w:lang w:val="ru-RU" w:eastAsia="en-US" w:bidi="ar-SA"/>
      </w:rPr>
    </w:lvl>
    <w:lvl w:ilvl="5" w:tplc="D63C72F2">
      <w:numFmt w:val="bullet"/>
      <w:lvlText w:val="•"/>
      <w:lvlJc w:val="left"/>
      <w:pPr>
        <w:ind w:left="6139" w:hanging="281"/>
      </w:pPr>
      <w:rPr>
        <w:rFonts w:hint="default"/>
        <w:lang w:val="ru-RU" w:eastAsia="en-US" w:bidi="ar-SA"/>
      </w:rPr>
    </w:lvl>
    <w:lvl w:ilvl="6" w:tplc="297E4E28">
      <w:numFmt w:val="bullet"/>
      <w:lvlText w:val="•"/>
      <w:lvlJc w:val="left"/>
      <w:pPr>
        <w:ind w:left="7015" w:hanging="281"/>
      </w:pPr>
      <w:rPr>
        <w:rFonts w:hint="default"/>
        <w:lang w:val="ru-RU" w:eastAsia="en-US" w:bidi="ar-SA"/>
      </w:rPr>
    </w:lvl>
    <w:lvl w:ilvl="7" w:tplc="D7F46778">
      <w:numFmt w:val="bullet"/>
      <w:lvlText w:val="•"/>
      <w:lvlJc w:val="left"/>
      <w:pPr>
        <w:ind w:left="7891" w:hanging="281"/>
      </w:pPr>
      <w:rPr>
        <w:rFonts w:hint="default"/>
        <w:lang w:val="ru-RU" w:eastAsia="en-US" w:bidi="ar-SA"/>
      </w:rPr>
    </w:lvl>
    <w:lvl w:ilvl="8" w:tplc="D0C6E19A">
      <w:numFmt w:val="bullet"/>
      <w:lvlText w:val="•"/>
      <w:lvlJc w:val="left"/>
      <w:pPr>
        <w:ind w:left="8767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0C641419"/>
    <w:multiLevelType w:val="hybridMultilevel"/>
    <w:tmpl w:val="5EC2A072"/>
    <w:lvl w:ilvl="0" w:tplc="E6002A16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A44F680">
      <w:numFmt w:val="bullet"/>
      <w:lvlText w:val="•"/>
      <w:lvlJc w:val="left"/>
      <w:pPr>
        <w:ind w:left="293" w:hanging="116"/>
      </w:pPr>
      <w:rPr>
        <w:rFonts w:hint="default"/>
        <w:lang w:val="ru-RU" w:eastAsia="en-US" w:bidi="ar-SA"/>
      </w:rPr>
    </w:lvl>
    <w:lvl w:ilvl="2" w:tplc="52DAEEE0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3" w:tplc="C8BC86BA">
      <w:numFmt w:val="bullet"/>
      <w:lvlText w:val="•"/>
      <w:lvlJc w:val="left"/>
      <w:pPr>
        <w:ind w:left="679" w:hanging="116"/>
      </w:pPr>
      <w:rPr>
        <w:rFonts w:hint="default"/>
        <w:lang w:val="ru-RU" w:eastAsia="en-US" w:bidi="ar-SA"/>
      </w:rPr>
    </w:lvl>
    <w:lvl w:ilvl="4" w:tplc="EFC87EE2">
      <w:numFmt w:val="bullet"/>
      <w:lvlText w:val="•"/>
      <w:lvlJc w:val="left"/>
      <w:pPr>
        <w:ind w:left="872" w:hanging="116"/>
      </w:pPr>
      <w:rPr>
        <w:rFonts w:hint="default"/>
        <w:lang w:val="ru-RU" w:eastAsia="en-US" w:bidi="ar-SA"/>
      </w:rPr>
    </w:lvl>
    <w:lvl w:ilvl="5" w:tplc="235A9DB4">
      <w:numFmt w:val="bullet"/>
      <w:lvlText w:val="•"/>
      <w:lvlJc w:val="left"/>
      <w:pPr>
        <w:ind w:left="1065" w:hanging="116"/>
      </w:pPr>
      <w:rPr>
        <w:rFonts w:hint="default"/>
        <w:lang w:val="ru-RU" w:eastAsia="en-US" w:bidi="ar-SA"/>
      </w:rPr>
    </w:lvl>
    <w:lvl w:ilvl="6" w:tplc="6E44BDDE">
      <w:numFmt w:val="bullet"/>
      <w:lvlText w:val="•"/>
      <w:lvlJc w:val="left"/>
      <w:pPr>
        <w:ind w:left="1258" w:hanging="116"/>
      </w:pPr>
      <w:rPr>
        <w:rFonts w:hint="default"/>
        <w:lang w:val="ru-RU" w:eastAsia="en-US" w:bidi="ar-SA"/>
      </w:rPr>
    </w:lvl>
    <w:lvl w:ilvl="7" w:tplc="69122D4C">
      <w:numFmt w:val="bullet"/>
      <w:lvlText w:val="•"/>
      <w:lvlJc w:val="left"/>
      <w:pPr>
        <w:ind w:left="1451" w:hanging="116"/>
      </w:pPr>
      <w:rPr>
        <w:rFonts w:hint="default"/>
        <w:lang w:val="ru-RU" w:eastAsia="en-US" w:bidi="ar-SA"/>
      </w:rPr>
    </w:lvl>
    <w:lvl w:ilvl="8" w:tplc="10F6E92A">
      <w:numFmt w:val="bullet"/>
      <w:lvlText w:val="•"/>
      <w:lvlJc w:val="left"/>
      <w:pPr>
        <w:ind w:left="1644" w:hanging="116"/>
      </w:pPr>
      <w:rPr>
        <w:rFonts w:hint="default"/>
        <w:lang w:val="ru-RU" w:eastAsia="en-US" w:bidi="ar-SA"/>
      </w:rPr>
    </w:lvl>
  </w:abstractNum>
  <w:abstractNum w:abstractNumId="6" w15:restartNumberingAfterBreak="0">
    <w:nsid w:val="11B90A4F"/>
    <w:multiLevelType w:val="hybridMultilevel"/>
    <w:tmpl w:val="6F2A3D6C"/>
    <w:lvl w:ilvl="0" w:tplc="CD304180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355463A4">
      <w:numFmt w:val="bullet"/>
      <w:lvlText w:val="•"/>
      <w:lvlJc w:val="left"/>
      <w:pPr>
        <w:ind w:left="311" w:hanging="116"/>
      </w:pPr>
      <w:rPr>
        <w:rFonts w:hint="default"/>
        <w:lang w:val="ru-RU" w:eastAsia="en-US" w:bidi="ar-SA"/>
      </w:rPr>
    </w:lvl>
    <w:lvl w:ilvl="2" w:tplc="E61689D4">
      <w:numFmt w:val="bullet"/>
      <w:lvlText w:val="•"/>
      <w:lvlJc w:val="left"/>
      <w:pPr>
        <w:ind w:left="502" w:hanging="116"/>
      </w:pPr>
      <w:rPr>
        <w:rFonts w:hint="default"/>
        <w:lang w:val="ru-RU" w:eastAsia="en-US" w:bidi="ar-SA"/>
      </w:rPr>
    </w:lvl>
    <w:lvl w:ilvl="3" w:tplc="1AEE8174">
      <w:numFmt w:val="bullet"/>
      <w:lvlText w:val="•"/>
      <w:lvlJc w:val="left"/>
      <w:pPr>
        <w:ind w:left="693" w:hanging="116"/>
      </w:pPr>
      <w:rPr>
        <w:rFonts w:hint="default"/>
        <w:lang w:val="ru-RU" w:eastAsia="en-US" w:bidi="ar-SA"/>
      </w:rPr>
    </w:lvl>
    <w:lvl w:ilvl="4" w:tplc="A262FCF4">
      <w:numFmt w:val="bullet"/>
      <w:lvlText w:val="•"/>
      <w:lvlJc w:val="left"/>
      <w:pPr>
        <w:ind w:left="884" w:hanging="116"/>
      </w:pPr>
      <w:rPr>
        <w:rFonts w:hint="default"/>
        <w:lang w:val="ru-RU" w:eastAsia="en-US" w:bidi="ar-SA"/>
      </w:rPr>
    </w:lvl>
    <w:lvl w:ilvl="5" w:tplc="AD9247B2">
      <w:numFmt w:val="bullet"/>
      <w:lvlText w:val="•"/>
      <w:lvlJc w:val="left"/>
      <w:pPr>
        <w:ind w:left="1075" w:hanging="116"/>
      </w:pPr>
      <w:rPr>
        <w:rFonts w:hint="default"/>
        <w:lang w:val="ru-RU" w:eastAsia="en-US" w:bidi="ar-SA"/>
      </w:rPr>
    </w:lvl>
    <w:lvl w:ilvl="6" w:tplc="E526702A">
      <w:numFmt w:val="bullet"/>
      <w:lvlText w:val="•"/>
      <w:lvlJc w:val="left"/>
      <w:pPr>
        <w:ind w:left="1266" w:hanging="116"/>
      </w:pPr>
      <w:rPr>
        <w:rFonts w:hint="default"/>
        <w:lang w:val="ru-RU" w:eastAsia="en-US" w:bidi="ar-SA"/>
      </w:rPr>
    </w:lvl>
    <w:lvl w:ilvl="7" w:tplc="669CCCEE">
      <w:numFmt w:val="bullet"/>
      <w:lvlText w:val="•"/>
      <w:lvlJc w:val="left"/>
      <w:pPr>
        <w:ind w:left="1457" w:hanging="116"/>
      </w:pPr>
      <w:rPr>
        <w:rFonts w:hint="default"/>
        <w:lang w:val="ru-RU" w:eastAsia="en-US" w:bidi="ar-SA"/>
      </w:rPr>
    </w:lvl>
    <w:lvl w:ilvl="8" w:tplc="756AF214">
      <w:numFmt w:val="bullet"/>
      <w:lvlText w:val="•"/>
      <w:lvlJc w:val="left"/>
      <w:pPr>
        <w:ind w:left="1648" w:hanging="116"/>
      </w:pPr>
      <w:rPr>
        <w:rFonts w:hint="default"/>
        <w:lang w:val="ru-RU" w:eastAsia="en-US" w:bidi="ar-SA"/>
      </w:rPr>
    </w:lvl>
  </w:abstractNum>
  <w:abstractNum w:abstractNumId="7" w15:restartNumberingAfterBreak="0">
    <w:nsid w:val="286F6E7D"/>
    <w:multiLevelType w:val="hybridMultilevel"/>
    <w:tmpl w:val="F49A66DA"/>
    <w:lvl w:ilvl="0" w:tplc="1C9A8B66"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49E871A">
      <w:numFmt w:val="bullet"/>
      <w:lvlText w:val="•"/>
      <w:lvlJc w:val="left"/>
      <w:pPr>
        <w:ind w:left="401" w:hanging="116"/>
      </w:pPr>
      <w:rPr>
        <w:rFonts w:hint="default"/>
        <w:lang w:val="ru-RU" w:eastAsia="en-US" w:bidi="ar-SA"/>
      </w:rPr>
    </w:lvl>
    <w:lvl w:ilvl="2" w:tplc="91747862">
      <w:numFmt w:val="bullet"/>
      <w:lvlText w:val="•"/>
      <w:lvlJc w:val="left"/>
      <w:pPr>
        <w:ind w:left="582" w:hanging="116"/>
      </w:pPr>
      <w:rPr>
        <w:rFonts w:hint="default"/>
        <w:lang w:val="ru-RU" w:eastAsia="en-US" w:bidi="ar-SA"/>
      </w:rPr>
    </w:lvl>
    <w:lvl w:ilvl="3" w:tplc="B2D2C5E6">
      <w:numFmt w:val="bullet"/>
      <w:lvlText w:val="•"/>
      <w:lvlJc w:val="left"/>
      <w:pPr>
        <w:ind w:left="763" w:hanging="116"/>
      </w:pPr>
      <w:rPr>
        <w:rFonts w:hint="default"/>
        <w:lang w:val="ru-RU" w:eastAsia="en-US" w:bidi="ar-SA"/>
      </w:rPr>
    </w:lvl>
    <w:lvl w:ilvl="4" w:tplc="B9F23082">
      <w:numFmt w:val="bullet"/>
      <w:lvlText w:val="•"/>
      <w:lvlJc w:val="left"/>
      <w:pPr>
        <w:ind w:left="944" w:hanging="116"/>
      </w:pPr>
      <w:rPr>
        <w:rFonts w:hint="default"/>
        <w:lang w:val="ru-RU" w:eastAsia="en-US" w:bidi="ar-SA"/>
      </w:rPr>
    </w:lvl>
    <w:lvl w:ilvl="5" w:tplc="6F663A6E">
      <w:numFmt w:val="bullet"/>
      <w:lvlText w:val="•"/>
      <w:lvlJc w:val="left"/>
      <w:pPr>
        <w:ind w:left="1125" w:hanging="116"/>
      </w:pPr>
      <w:rPr>
        <w:rFonts w:hint="default"/>
        <w:lang w:val="ru-RU" w:eastAsia="en-US" w:bidi="ar-SA"/>
      </w:rPr>
    </w:lvl>
    <w:lvl w:ilvl="6" w:tplc="E26E4E1C">
      <w:numFmt w:val="bullet"/>
      <w:lvlText w:val="•"/>
      <w:lvlJc w:val="left"/>
      <w:pPr>
        <w:ind w:left="1306" w:hanging="116"/>
      </w:pPr>
      <w:rPr>
        <w:rFonts w:hint="default"/>
        <w:lang w:val="ru-RU" w:eastAsia="en-US" w:bidi="ar-SA"/>
      </w:rPr>
    </w:lvl>
    <w:lvl w:ilvl="7" w:tplc="E4227FE6">
      <w:numFmt w:val="bullet"/>
      <w:lvlText w:val="•"/>
      <w:lvlJc w:val="left"/>
      <w:pPr>
        <w:ind w:left="1487" w:hanging="116"/>
      </w:pPr>
      <w:rPr>
        <w:rFonts w:hint="default"/>
        <w:lang w:val="ru-RU" w:eastAsia="en-US" w:bidi="ar-SA"/>
      </w:rPr>
    </w:lvl>
    <w:lvl w:ilvl="8" w:tplc="10E6B088">
      <w:numFmt w:val="bullet"/>
      <w:lvlText w:val="•"/>
      <w:lvlJc w:val="left"/>
      <w:pPr>
        <w:ind w:left="1668" w:hanging="116"/>
      </w:pPr>
      <w:rPr>
        <w:rFonts w:hint="default"/>
        <w:lang w:val="ru-RU" w:eastAsia="en-US" w:bidi="ar-SA"/>
      </w:rPr>
    </w:lvl>
  </w:abstractNum>
  <w:abstractNum w:abstractNumId="8" w15:restartNumberingAfterBreak="0">
    <w:nsid w:val="292243B0"/>
    <w:multiLevelType w:val="hybridMultilevel"/>
    <w:tmpl w:val="F7C26B10"/>
    <w:lvl w:ilvl="0" w:tplc="D7D21EE4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52AE4794">
      <w:numFmt w:val="bullet"/>
      <w:lvlText w:val="•"/>
      <w:lvlJc w:val="left"/>
      <w:pPr>
        <w:ind w:left="311" w:hanging="116"/>
      </w:pPr>
      <w:rPr>
        <w:rFonts w:hint="default"/>
        <w:lang w:val="ru-RU" w:eastAsia="en-US" w:bidi="ar-SA"/>
      </w:rPr>
    </w:lvl>
    <w:lvl w:ilvl="2" w:tplc="7EA8787A">
      <w:numFmt w:val="bullet"/>
      <w:lvlText w:val="•"/>
      <w:lvlJc w:val="left"/>
      <w:pPr>
        <w:ind w:left="502" w:hanging="116"/>
      </w:pPr>
      <w:rPr>
        <w:rFonts w:hint="default"/>
        <w:lang w:val="ru-RU" w:eastAsia="en-US" w:bidi="ar-SA"/>
      </w:rPr>
    </w:lvl>
    <w:lvl w:ilvl="3" w:tplc="3BD82524">
      <w:numFmt w:val="bullet"/>
      <w:lvlText w:val="•"/>
      <w:lvlJc w:val="left"/>
      <w:pPr>
        <w:ind w:left="693" w:hanging="116"/>
      </w:pPr>
      <w:rPr>
        <w:rFonts w:hint="default"/>
        <w:lang w:val="ru-RU" w:eastAsia="en-US" w:bidi="ar-SA"/>
      </w:rPr>
    </w:lvl>
    <w:lvl w:ilvl="4" w:tplc="26448548">
      <w:numFmt w:val="bullet"/>
      <w:lvlText w:val="•"/>
      <w:lvlJc w:val="left"/>
      <w:pPr>
        <w:ind w:left="884" w:hanging="116"/>
      </w:pPr>
      <w:rPr>
        <w:rFonts w:hint="default"/>
        <w:lang w:val="ru-RU" w:eastAsia="en-US" w:bidi="ar-SA"/>
      </w:rPr>
    </w:lvl>
    <w:lvl w:ilvl="5" w:tplc="C0CE21B6">
      <w:numFmt w:val="bullet"/>
      <w:lvlText w:val="•"/>
      <w:lvlJc w:val="left"/>
      <w:pPr>
        <w:ind w:left="1075" w:hanging="116"/>
      </w:pPr>
      <w:rPr>
        <w:rFonts w:hint="default"/>
        <w:lang w:val="ru-RU" w:eastAsia="en-US" w:bidi="ar-SA"/>
      </w:rPr>
    </w:lvl>
    <w:lvl w:ilvl="6" w:tplc="A922177C">
      <w:numFmt w:val="bullet"/>
      <w:lvlText w:val="•"/>
      <w:lvlJc w:val="left"/>
      <w:pPr>
        <w:ind w:left="1266" w:hanging="116"/>
      </w:pPr>
      <w:rPr>
        <w:rFonts w:hint="default"/>
        <w:lang w:val="ru-RU" w:eastAsia="en-US" w:bidi="ar-SA"/>
      </w:rPr>
    </w:lvl>
    <w:lvl w:ilvl="7" w:tplc="79400D1A">
      <w:numFmt w:val="bullet"/>
      <w:lvlText w:val="•"/>
      <w:lvlJc w:val="left"/>
      <w:pPr>
        <w:ind w:left="1457" w:hanging="116"/>
      </w:pPr>
      <w:rPr>
        <w:rFonts w:hint="default"/>
        <w:lang w:val="ru-RU" w:eastAsia="en-US" w:bidi="ar-SA"/>
      </w:rPr>
    </w:lvl>
    <w:lvl w:ilvl="8" w:tplc="FC5E266A">
      <w:numFmt w:val="bullet"/>
      <w:lvlText w:val="•"/>
      <w:lvlJc w:val="left"/>
      <w:pPr>
        <w:ind w:left="1648" w:hanging="116"/>
      </w:pPr>
      <w:rPr>
        <w:rFonts w:hint="default"/>
        <w:lang w:val="ru-RU" w:eastAsia="en-US" w:bidi="ar-SA"/>
      </w:rPr>
    </w:lvl>
  </w:abstractNum>
  <w:abstractNum w:abstractNumId="9" w15:restartNumberingAfterBreak="0">
    <w:nsid w:val="33864BFF"/>
    <w:multiLevelType w:val="hybridMultilevel"/>
    <w:tmpl w:val="956E410A"/>
    <w:lvl w:ilvl="0" w:tplc="943402AC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DACA584">
      <w:numFmt w:val="bullet"/>
      <w:lvlText w:val="•"/>
      <w:lvlJc w:val="left"/>
      <w:pPr>
        <w:ind w:left="293" w:hanging="116"/>
      </w:pPr>
      <w:rPr>
        <w:rFonts w:hint="default"/>
        <w:lang w:val="ru-RU" w:eastAsia="en-US" w:bidi="ar-SA"/>
      </w:rPr>
    </w:lvl>
    <w:lvl w:ilvl="2" w:tplc="493629AE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3" w:tplc="74F09220">
      <w:numFmt w:val="bullet"/>
      <w:lvlText w:val="•"/>
      <w:lvlJc w:val="left"/>
      <w:pPr>
        <w:ind w:left="679" w:hanging="116"/>
      </w:pPr>
      <w:rPr>
        <w:rFonts w:hint="default"/>
        <w:lang w:val="ru-RU" w:eastAsia="en-US" w:bidi="ar-SA"/>
      </w:rPr>
    </w:lvl>
    <w:lvl w:ilvl="4" w:tplc="647448D0">
      <w:numFmt w:val="bullet"/>
      <w:lvlText w:val="•"/>
      <w:lvlJc w:val="left"/>
      <w:pPr>
        <w:ind w:left="872" w:hanging="116"/>
      </w:pPr>
      <w:rPr>
        <w:rFonts w:hint="default"/>
        <w:lang w:val="ru-RU" w:eastAsia="en-US" w:bidi="ar-SA"/>
      </w:rPr>
    </w:lvl>
    <w:lvl w:ilvl="5" w:tplc="E200D124">
      <w:numFmt w:val="bullet"/>
      <w:lvlText w:val="•"/>
      <w:lvlJc w:val="left"/>
      <w:pPr>
        <w:ind w:left="1065" w:hanging="116"/>
      </w:pPr>
      <w:rPr>
        <w:rFonts w:hint="default"/>
        <w:lang w:val="ru-RU" w:eastAsia="en-US" w:bidi="ar-SA"/>
      </w:rPr>
    </w:lvl>
    <w:lvl w:ilvl="6" w:tplc="F21EF2AA">
      <w:numFmt w:val="bullet"/>
      <w:lvlText w:val="•"/>
      <w:lvlJc w:val="left"/>
      <w:pPr>
        <w:ind w:left="1258" w:hanging="116"/>
      </w:pPr>
      <w:rPr>
        <w:rFonts w:hint="default"/>
        <w:lang w:val="ru-RU" w:eastAsia="en-US" w:bidi="ar-SA"/>
      </w:rPr>
    </w:lvl>
    <w:lvl w:ilvl="7" w:tplc="F88A6986">
      <w:numFmt w:val="bullet"/>
      <w:lvlText w:val="•"/>
      <w:lvlJc w:val="left"/>
      <w:pPr>
        <w:ind w:left="1451" w:hanging="116"/>
      </w:pPr>
      <w:rPr>
        <w:rFonts w:hint="default"/>
        <w:lang w:val="ru-RU" w:eastAsia="en-US" w:bidi="ar-SA"/>
      </w:rPr>
    </w:lvl>
    <w:lvl w:ilvl="8" w:tplc="D4D6B694">
      <w:numFmt w:val="bullet"/>
      <w:lvlText w:val="•"/>
      <w:lvlJc w:val="left"/>
      <w:pPr>
        <w:ind w:left="1644" w:hanging="116"/>
      </w:pPr>
      <w:rPr>
        <w:rFonts w:hint="default"/>
        <w:lang w:val="ru-RU" w:eastAsia="en-US" w:bidi="ar-SA"/>
      </w:rPr>
    </w:lvl>
  </w:abstractNum>
  <w:abstractNum w:abstractNumId="10" w15:restartNumberingAfterBreak="0">
    <w:nsid w:val="3624519F"/>
    <w:multiLevelType w:val="multilevel"/>
    <w:tmpl w:val="E3001464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  <w:w w:val="105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w w:val="105"/>
        <w:u w:val="single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w w:val="105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w w:val="105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w w:val="105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w w:val="105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w w:val="105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w w:val="105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w w:val="105"/>
        <w:u w:val="single"/>
      </w:rPr>
    </w:lvl>
  </w:abstractNum>
  <w:abstractNum w:abstractNumId="11" w15:restartNumberingAfterBreak="0">
    <w:nsid w:val="3B9507D6"/>
    <w:multiLevelType w:val="hybridMultilevel"/>
    <w:tmpl w:val="AA341204"/>
    <w:lvl w:ilvl="0" w:tplc="AB6E109C">
      <w:numFmt w:val="bullet"/>
      <w:lvlText w:val=""/>
      <w:lvlJc w:val="left"/>
      <w:pPr>
        <w:ind w:left="1470" w:hanging="22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A144BF8">
      <w:numFmt w:val="bullet"/>
      <w:lvlText w:val="•"/>
      <w:lvlJc w:val="left"/>
      <w:pPr>
        <w:ind w:left="2383" w:hanging="221"/>
      </w:pPr>
      <w:rPr>
        <w:rFonts w:hint="default"/>
        <w:lang w:val="ru-RU" w:eastAsia="en-US" w:bidi="ar-SA"/>
      </w:rPr>
    </w:lvl>
    <w:lvl w:ilvl="2" w:tplc="F6420614">
      <w:numFmt w:val="bullet"/>
      <w:lvlText w:val="•"/>
      <w:lvlJc w:val="left"/>
      <w:pPr>
        <w:ind w:left="3287" w:hanging="221"/>
      </w:pPr>
      <w:rPr>
        <w:rFonts w:hint="default"/>
        <w:lang w:val="ru-RU" w:eastAsia="en-US" w:bidi="ar-SA"/>
      </w:rPr>
    </w:lvl>
    <w:lvl w:ilvl="3" w:tplc="8DB0064A">
      <w:numFmt w:val="bullet"/>
      <w:lvlText w:val="•"/>
      <w:lvlJc w:val="left"/>
      <w:pPr>
        <w:ind w:left="4191" w:hanging="221"/>
      </w:pPr>
      <w:rPr>
        <w:rFonts w:hint="default"/>
        <w:lang w:val="ru-RU" w:eastAsia="en-US" w:bidi="ar-SA"/>
      </w:rPr>
    </w:lvl>
    <w:lvl w:ilvl="4" w:tplc="C048FC16">
      <w:numFmt w:val="bullet"/>
      <w:lvlText w:val="•"/>
      <w:lvlJc w:val="left"/>
      <w:pPr>
        <w:ind w:left="5095" w:hanging="221"/>
      </w:pPr>
      <w:rPr>
        <w:rFonts w:hint="default"/>
        <w:lang w:val="ru-RU" w:eastAsia="en-US" w:bidi="ar-SA"/>
      </w:rPr>
    </w:lvl>
    <w:lvl w:ilvl="5" w:tplc="72DCBF70">
      <w:numFmt w:val="bullet"/>
      <w:lvlText w:val="•"/>
      <w:lvlJc w:val="left"/>
      <w:pPr>
        <w:ind w:left="5999" w:hanging="221"/>
      </w:pPr>
      <w:rPr>
        <w:rFonts w:hint="default"/>
        <w:lang w:val="ru-RU" w:eastAsia="en-US" w:bidi="ar-SA"/>
      </w:rPr>
    </w:lvl>
    <w:lvl w:ilvl="6" w:tplc="A224C356">
      <w:numFmt w:val="bullet"/>
      <w:lvlText w:val="•"/>
      <w:lvlJc w:val="left"/>
      <w:pPr>
        <w:ind w:left="6903" w:hanging="221"/>
      </w:pPr>
      <w:rPr>
        <w:rFonts w:hint="default"/>
        <w:lang w:val="ru-RU" w:eastAsia="en-US" w:bidi="ar-SA"/>
      </w:rPr>
    </w:lvl>
    <w:lvl w:ilvl="7" w:tplc="39B4FFC0">
      <w:numFmt w:val="bullet"/>
      <w:lvlText w:val="•"/>
      <w:lvlJc w:val="left"/>
      <w:pPr>
        <w:ind w:left="7807" w:hanging="221"/>
      </w:pPr>
      <w:rPr>
        <w:rFonts w:hint="default"/>
        <w:lang w:val="ru-RU" w:eastAsia="en-US" w:bidi="ar-SA"/>
      </w:rPr>
    </w:lvl>
    <w:lvl w:ilvl="8" w:tplc="274CEE92">
      <w:numFmt w:val="bullet"/>
      <w:lvlText w:val="•"/>
      <w:lvlJc w:val="left"/>
      <w:pPr>
        <w:ind w:left="8711" w:hanging="221"/>
      </w:pPr>
      <w:rPr>
        <w:rFonts w:hint="default"/>
        <w:lang w:val="ru-RU" w:eastAsia="en-US" w:bidi="ar-SA"/>
      </w:rPr>
    </w:lvl>
  </w:abstractNum>
  <w:abstractNum w:abstractNumId="12" w15:restartNumberingAfterBreak="0">
    <w:nsid w:val="3DC1564B"/>
    <w:multiLevelType w:val="hybridMultilevel"/>
    <w:tmpl w:val="8D2A1A44"/>
    <w:lvl w:ilvl="0" w:tplc="EFFC54A6">
      <w:numFmt w:val="bullet"/>
      <w:lvlText w:val="-"/>
      <w:lvlJc w:val="left"/>
      <w:pPr>
        <w:ind w:left="22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2A6606C">
      <w:numFmt w:val="bullet"/>
      <w:lvlText w:val="•"/>
      <w:lvlJc w:val="left"/>
      <w:pPr>
        <w:ind w:left="401" w:hanging="116"/>
      </w:pPr>
      <w:rPr>
        <w:rFonts w:hint="default"/>
        <w:lang w:val="ru-RU" w:eastAsia="en-US" w:bidi="ar-SA"/>
      </w:rPr>
    </w:lvl>
    <w:lvl w:ilvl="2" w:tplc="724669D2">
      <w:numFmt w:val="bullet"/>
      <w:lvlText w:val="•"/>
      <w:lvlJc w:val="left"/>
      <w:pPr>
        <w:ind w:left="582" w:hanging="116"/>
      </w:pPr>
      <w:rPr>
        <w:rFonts w:hint="default"/>
        <w:lang w:val="ru-RU" w:eastAsia="en-US" w:bidi="ar-SA"/>
      </w:rPr>
    </w:lvl>
    <w:lvl w:ilvl="3" w:tplc="1DEE7A30">
      <w:numFmt w:val="bullet"/>
      <w:lvlText w:val="•"/>
      <w:lvlJc w:val="left"/>
      <w:pPr>
        <w:ind w:left="763" w:hanging="116"/>
      </w:pPr>
      <w:rPr>
        <w:rFonts w:hint="default"/>
        <w:lang w:val="ru-RU" w:eastAsia="en-US" w:bidi="ar-SA"/>
      </w:rPr>
    </w:lvl>
    <w:lvl w:ilvl="4" w:tplc="1AC697BA">
      <w:numFmt w:val="bullet"/>
      <w:lvlText w:val="•"/>
      <w:lvlJc w:val="left"/>
      <w:pPr>
        <w:ind w:left="944" w:hanging="116"/>
      </w:pPr>
      <w:rPr>
        <w:rFonts w:hint="default"/>
        <w:lang w:val="ru-RU" w:eastAsia="en-US" w:bidi="ar-SA"/>
      </w:rPr>
    </w:lvl>
    <w:lvl w:ilvl="5" w:tplc="320EA0E4">
      <w:numFmt w:val="bullet"/>
      <w:lvlText w:val="•"/>
      <w:lvlJc w:val="left"/>
      <w:pPr>
        <w:ind w:left="1125" w:hanging="116"/>
      </w:pPr>
      <w:rPr>
        <w:rFonts w:hint="default"/>
        <w:lang w:val="ru-RU" w:eastAsia="en-US" w:bidi="ar-SA"/>
      </w:rPr>
    </w:lvl>
    <w:lvl w:ilvl="6" w:tplc="D674A73A">
      <w:numFmt w:val="bullet"/>
      <w:lvlText w:val="•"/>
      <w:lvlJc w:val="left"/>
      <w:pPr>
        <w:ind w:left="1306" w:hanging="116"/>
      </w:pPr>
      <w:rPr>
        <w:rFonts w:hint="default"/>
        <w:lang w:val="ru-RU" w:eastAsia="en-US" w:bidi="ar-SA"/>
      </w:rPr>
    </w:lvl>
    <w:lvl w:ilvl="7" w:tplc="F774B666">
      <w:numFmt w:val="bullet"/>
      <w:lvlText w:val="•"/>
      <w:lvlJc w:val="left"/>
      <w:pPr>
        <w:ind w:left="1487" w:hanging="116"/>
      </w:pPr>
      <w:rPr>
        <w:rFonts w:hint="default"/>
        <w:lang w:val="ru-RU" w:eastAsia="en-US" w:bidi="ar-SA"/>
      </w:rPr>
    </w:lvl>
    <w:lvl w:ilvl="8" w:tplc="EFECDD46">
      <w:numFmt w:val="bullet"/>
      <w:lvlText w:val="•"/>
      <w:lvlJc w:val="left"/>
      <w:pPr>
        <w:ind w:left="1668" w:hanging="116"/>
      </w:pPr>
      <w:rPr>
        <w:rFonts w:hint="default"/>
        <w:lang w:val="ru-RU" w:eastAsia="en-US" w:bidi="ar-SA"/>
      </w:rPr>
    </w:lvl>
  </w:abstractNum>
  <w:abstractNum w:abstractNumId="13" w15:restartNumberingAfterBreak="0">
    <w:nsid w:val="414B1811"/>
    <w:multiLevelType w:val="hybridMultilevel"/>
    <w:tmpl w:val="00D440F4"/>
    <w:lvl w:ilvl="0" w:tplc="525ABF22"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3662C780">
      <w:numFmt w:val="bullet"/>
      <w:lvlText w:val="•"/>
      <w:lvlJc w:val="left"/>
      <w:pPr>
        <w:ind w:left="401" w:hanging="116"/>
      </w:pPr>
      <w:rPr>
        <w:rFonts w:hint="default"/>
        <w:lang w:val="ru-RU" w:eastAsia="en-US" w:bidi="ar-SA"/>
      </w:rPr>
    </w:lvl>
    <w:lvl w:ilvl="2" w:tplc="F00A4D5E">
      <w:numFmt w:val="bullet"/>
      <w:lvlText w:val="•"/>
      <w:lvlJc w:val="left"/>
      <w:pPr>
        <w:ind w:left="582" w:hanging="116"/>
      </w:pPr>
      <w:rPr>
        <w:rFonts w:hint="default"/>
        <w:lang w:val="ru-RU" w:eastAsia="en-US" w:bidi="ar-SA"/>
      </w:rPr>
    </w:lvl>
    <w:lvl w:ilvl="3" w:tplc="807C9DD8">
      <w:numFmt w:val="bullet"/>
      <w:lvlText w:val="•"/>
      <w:lvlJc w:val="left"/>
      <w:pPr>
        <w:ind w:left="763" w:hanging="116"/>
      </w:pPr>
      <w:rPr>
        <w:rFonts w:hint="default"/>
        <w:lang w:val="ru-RU" w:eastAsia="en-US" w:bidi="ar-SA"/>
      </w:rPr>
    </w:lvl>
    <w:lvl w:ilvl="4" w:tplc="FDECE8FE">
      <w:numFmt w:val="bullet"/>
      <w:lvlText w:val="•"/>
      <w:lvlJc w:val="left"/>
      <w:pPr>
        <w:ind w:left="944" w:hanging="116"/>
      </w:pPr>
      <w:rPr>
        <w:rFonts w:hint="default"/>
        <w:lang w:val="ru-RU" w:eastAsia="en-US" w:bidi="ar-SA"/>
      </w:rPr>
    </w:lvl>
    <w:lvl w:ilvl="5" w:tplc="ECB2F9D0">
      <w:numFmt w:val="bullet"/>
      <w:lvlText w:val="•"/>
      <w:lvlJc w:val="left"/>
      <w:pPr>
        <w:ind w:left="1125" w:hanging="116"/>
      </w:pPr>
      <w:rPr>
        <w:rFonts w:hint="default"/>
        <w:lang w:val="ru-RU" w:eastAsia="en-US" w:bidi="ar-SA"/>
      </w:rPr>
    </w:lvl>
    <w:lvl w:ilvl="6" w:tplc="2CDA2440">
      <w:numFmt w:val="bullet"/>
      <w:lvlText w:val="•"/>
      <w:lvlJc w:val="left"/>
      <w:pPr>
        <w:ind w:left="1306" w:hanging="116"/>
      </w:pPr>
      <w:rPr>
        <w:rFonts w:hint="default"/>
        <w:lang w:val="ru-RU" w:eastAsia="en-US" w:bidi="ar-SA"/>
      </w:rPr>
    </w:lvl>
    <w:lvl w:ilvl="7" w:tplc="FB2C736A">
      <w:numFmt w:val="bullet"/>
      <w:lvlText w:val="•"/>
      <w:lvlJc w:val="left"/>
      <w:pPr>
        <w:ind w:left="1487" w:hanging="116"/>
      </w:pPr>
      <w:rPr>
        <w:rFonts w:hint="default"/>
        <w:lang w:val="ru-RU" w:eastAsia="en-US" w:bidi="ar-SA"/>
      </w:rPr>
    </w:lvl>
    <w:lvl w:ilvl="8" w:tplc="38B6F57C">
      <w:numFmt w:val="bullet"/>
      <w:lvlText w:val="•"/>
      <w:lvlJc w:val="left"/>
      <w:pPr>
        <w:ind w:left="1668" w:hanging="116"/>
      </w:pPr>
      <w:rPr>
        <w:rFonts w:hint="default"/>
        <w:lang w:val="ru-RU" w:eastAsia="en-US" w:bidi="ar-SA"/>
      </w:rPr>
    </w:lvl>
  </w:abstractNum>
  <w:abstractNum w:abstractNumId="14" w15:restartNumberingAfterBreak="0">
    <w:nsid w:val="418C5DF5"/>
    <w:multiLevelType w:val="hybridMultilevel"/>
    <w:tmpl w:val="B3625274"/>
    <w:lvl w:ilvl="0" w:tplc="91585B32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A08CAA2">
      <w:numFmt w:val="bullet"/>
      <w:lvlText w:val="•"/>
      <w:lvlJc w:val="left"/>
      <w:pPr>
        <w:ind w:left="311" w:hanging="116"/>
      </w:pPr>
      <w:rPr>
        <w:rFonts w:hint="default"/>
        <w:lang w:val="ru-RU" w:eastAsia="en-US" w:bidi="ar-SA"/>
      </w:rPr>
    </w:lvl>
    <w:lvl w:ilvl="2" w:tplc="417473FE">
      <w:numFmt w:val="bullet"/>
      <w:lvlText w:val="•"/>
      <w:lvlJc w:val="left"/>
      <w:pPr>
        <w:ind w:left="502" w:hanging="116"/>
      </w:pPr>
      <w:rPr>
        <w:rFonts w:hint="default"/>
        <w:lang w:val="ru-RU" w:eastAsia="en-US" w:bidi="ar-SA"/>
      </w:rPr>
    </w:lvl>
    <w:lvl w:ilvl="3" w:tplc="452AEB9A">
      <w:numFmt w:val="bullet"/>
      <w:lvlText w:val="•"/>
      <w:lvlJc w:val="left"/>
      <w:pPr>
        <w:ind w:left="693" w:hanging="116"/>
      </w:pPr>
      <w:rPr>
        <w:rFonts w:hint="default"/>
        <w:lang w:val="ru-RU" w:eastAsia="en-US" w:bidi="ar-SA"/>
      </w:rPr>
    </w:lvl>
    <w:lvl w:ilvl="4" w:tplc="3AA09246">
      <w:numFmt w:val="bullet"/>
      <w:lvlText w:val="•"/>
      <w:lvlJc w:val="left"/>
      <w:pPr>
        <w:ind w:left="884" w:hanging="116"/>
      </w:pPr>
      <w:rPr>
        <w:rFonts w:hint="default"/>
        <w:lang w:val="ru-RU" w:eastAsia="en-US" w:bidi="ar-SA"/>
      </w:rPr>
    </w:lvl>
    <w:lvl w:ilvl="5" w:tplc="098237F8">
      <w:numFmt w:val="bullet"/>
      <w:lvlText w:val="•"/>
      <w:lvlJc w:val="left"/>
      <w:pPr>
        <w:ind w:left="1075" w:hanging="116"/>
      </w:pPr>
      <w:rPr>
        <w:rFonts w:hint="default"/>
        <w:lang w:val="ru-RU" w:eastAsia="en-US" w:bidi="ar-SA"/>
      </w:rPr>
    </w:lvl>
    <w:lvl w:ilvl="6" w:tplc="A496AFEE">
      <w:numFmt w:val="bullet"/>
      <w:lvlText w:val="•"/>
      <w:lvlJc w:val="left"/>
      <w:pPr>
        <w:ind w:left="1266" w:hanging="116"/>
      </w:pPr>
      <w:rPr>
        <w:rFonts w:hint="default"/>
        <w:lang w:val="ru-RU" w:eastAsia="en-US" w:bidi="ar-SA"/>
      </w:rPr>
    </w:lvl>
    <w:lvl w:ilvl="7" w:tplc="C5E45684">
      <w:numFmt w:val="bullet"/>
      <w:lvlText w:val="•"/>
      <w:lvlJc w:val="left"/>
      <w:pPr>
        <w:ind w:left="1457" w:hanging="116"/>
      </w:pPr>
      <w:rPr>
        <w:rFonts w:hint="default"/>
        <w:lang w:val="ru-RU" w:eastAsia="en-US" w:bidi="ar-SA"/>
      </w:rPr>
    </w:lvl>
    <w:lvl w:ilvl="8" w:tplc="5D8ACD70">
      <w:numFmt w:val="bullet"/>
      <w:lvlText w:val="•"/>
      <w:lvlJc w:val="left"/>
      <w:pPr>
        <w:ind w:left="1648" w:hanging="116"/>
      </w:pPr>
      <w:rPr>
        <w:rFonts w:hint="default"/>
        <w:lang w:val="ru-RU" w:eastAsia="en-US" w:bidi="ar-SA"/>
      </w:rPr>
    </w:lvl>
  </w:abstractNum>
  <w:abstractNum w:abstractNumId="15" w15:restartNumberingAfterBreak="0">
    <w:nsid w:val="419712AF"/>
    <w:multiLevelType w:val="hybridMultilevel"/>
    <w:tmpl w:val="DDC8BF6E"/>
    <w:lvl w:ilvl="0" w:tplc="54D02A8E">
      <w:start w:val="1"/>
      <w:numFmt w:val="decimal"/>
      <w:lvlText w:val="%1."/>
      <w:lvlJc w:val="left"/>
      <w:pPr>
        <w:ind w:left="90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8AF96C">
      <w:start w:val="3"/>
      <w:numFmt w:val="decimal"/>
      <w:lvlText w:val="%2."/>
      <w:lvlJc w:val="left"/>
      <w:pPr>
        <w:ind w:left="435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31E452FE">
      <w:numFmt w:val="bullet"/>
      <w:lvlText w:val="•"/>
      <w:lvlJc w:val="left"/>
      <w:pPr>
        <w:ind w:left="5044" w:hanging="240"/>
      </w:pPr>
      <w:rPr>
        <w:rFonts w:hint="default"/>
        <w:lang w:val="ru-RU" w:eastAsia="en-US" w:bidi="ar-SA"/>
      </w:rPr>
    </w:lvl>
    <w:lvl w:ilvl="3" w:tplc="3A8EDFA2">
      <w:numFmt w:val="bullet"/>
      <w:lvlText w:val="•"/>
      <w:lvlJc w:val="left"/>
      <w:pPr>
        <w:ind w:left="5728" w:hanging="240"/>
      </w:pPr>
      <w:rPr>
        <w:rFonts w:hint="default"/>
        <w:lang w:val="ru-RU" w:eastAsia="en-US" w:bidi="ar-SA"/>
      </w:rPr>
    </w:lvl>
    <w:lvl w:ilvl="4" w:tplc="E2F6A27E">
      <w:numFmt w:val="bullet"/>
      <w:lvlText w:val="•"/>
      <w:lvlJc w:val="left"/>
      <w:pPr>
        <w:ind w:left="6413" w:hanging="240"/>
      </w:pPr>
      <w:rPr>
        <w:rFonts w:hint="default"/>
        <w:lang w:val="ru-RU" w:eastAsia="en-US" w:bidi="ar-SA"/>
      </w:rPr>
    </w:lvl>
    <w:lvl w:ilvl="5" w:tplc="56E2849C">
      <w:numFmt w:val="bullet"/>
      <w:lvlText w:val="•"/>
      <w:lvlJc w:val="left"/>
      <w:pPr>
        <w:ind w:left="7097" w:hanging="240"/>
      </w:pPr>
      <w:rPr>
        <w:rFonts w:hint="default"/>
        <w:lang w:val="ru-RU" w:eastAsia="en-US" w:bidi="ar-SA"/>
      </w:rPr>
    </w:lvl>
    <w:lvl w:ilvl="6" w:tplc="B7AE3F80">
      <w:numFmt w:val="bullet"/>
      <w:lvlText w:val="•"/>
      <w:lvlJc w:val="left"/>
      <w:pPr>
        <w:ind w:left="7781" w:hanging="240"/>
      </w:pPr>
      <w:rPr>
        <w:rFonts w:hint="default"/>
        <w:lang w:val="ru-RU" w:eastAsia="en-US" w:bidi="ar-SA"/>
      </w:rPr>
    </w:lvl>
    <w:lvl w:ilvl="7" w:tplc="99BA029A">
      <w:numFmt w:val="bullet"/>
      <w:lvlText w:val="•"/>
      <w:lvlJc w:val="left"/>
      <w:pPr>
        <w:ind w:left="8466" w:hanging="240"/>
      </w:pPr>
      <w:rPr>
        <w:rFonts w:hint="default"/>
        <w:lang w:val="ru-RU" w:eastAsia="en-US" w:bidi="ar-SA"/>
      </w:rPr>
    </w:lvl>
    <w:lvl w:ilvl="8" w:tplc="4E9E5E8E">
      <w:numFmt w:val="bullet"/>
      <w:lvlText w:val="•"/>
      <w:lvlJc w:val="left"/>
      <w:pPr>
        <w:ind w:left="9150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45522DFE"/>
    <w:multiLevelType w:val="hybridMultilevel"/>
    <w:tmpl w:val="3A5A1FDC"/>
    <w:lvl w:ilvl="0" w:tplc="AD0629F6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16A49CC">
      <w:numFmt w:val="bullet"/>
      <w:lvlText w:val="•"/>
      <w:lvlJc w:val="left"/>
      <w:pPr>
        <w:ind w:left="311" w:hanging="116"/>
      </w:pPr>
      <w:rPr>
        <w:rFonts w:hint="default"/>
        <w:lang w:val="ru-RU" w:eastAsia="en-US" w:bidi="ar-SA"/>
      </w:rPr>
    </w:lvl>
    <w:lvl w:ilvl="2" w:tplc="99B8C6E4">
      <w:numFmt w:val="bullet"/>
      <w:lvlText w:val="•"/>
      <w:lvlJc w:val="left"/>
      <w:pPr>
        <w:ind w:left="502" w:hanging="116"/>
      </w:pPr>
      <w:rPr>
        <w:rFonts w:hint="default"/>
        <w:lang w:val="ru-RU" w:eastAsia="en-US" w:bidi="ar-SA"/>
      </w:rPr>
    </w:lvl>
    <w:lvl w:ilvl="3" w:tplc="8E98CDAA">
      <w:numFmt w:val="bullet"/>
      <w:lvlText w:val="•"/>
      <w:lvlJc w:val="left"/>
      <w:pPr>
        <w:ind w:left="693" w:hanging="116"/>
      </w:pPr>
      <w:rPr>
        <w:rFonts w:hint="default"/>
        <w:lang w:val="ru-RU" w:eastAsia="en-US" w:bidi="ar-SA"/>
      </w:rPr>
    </w:lvl>
    <w:lvl w:ilvl="4" w:tplc="82301440">
      <w:numFmt w:val="bullet"/>
      <w:lvlText w:val="•"/>
      <w:lvlJc w:val="left"/>
      <w:pPr>
        <w:ind w:left="884" w:hanging="116"/>
      </w:pPr>
      <w:rPr>
        <w:rFonts w:hint="default"/>
        <w:lang w:val="ru-RU" w:eastAsia="en-US" w:bidi="ar-SA"/>
      </w:rPr>
    </w:lvl>
    <w:lvl w:ilvl="5" w:tplc="4B08ED20">
      <w:numFmt w:val="bullet"/>
      <w:lvlText w:val="•"/>
      <w:lvlJc w:val="left"/>
      <w:pPr>
        <w:ind w:left="1075" w:hanging="116"/>
      </w:pPr>
      <w:rPr>
        <w:rFonts w:hint="default"/>
        <w:lang w:val="ru-RU" w:eastAsia="en-US" w:bidi="ar-SA"/>
      </w:rPr>
    </w:lvl>
    <w:lvl w:ilvl="6" w:tplc="9072F844">
      <w:numFmt w:val="bullet"/>
      <w:lvlText w:val="•"/>
      <w:lvlJc w:val="left"/>
      <w:pPr>
        <w:ind w:left="1266" w:hanging="116"/>
      </w:pPr>
      <w:rPr>
        <w:rFonts w:hint="default"/>
        <w:lang w:val="ru-RU" w:eastAsia="en-US" w:bidi="ar-SA"/>
      </w:rPr>
    </w:lvl>
    <w:lvl w:ilvl="7" w:tplc="F0466D26">
      <w:numFmt w:val="bullet"/>
      <w:lvlText w:val="•"/>
      <w:lvlJc w:val="left"/>
      <w:pPr>
        <w:ind w:left="1457" w:hanging="116"/>
      </w:pPr>
      <w:rPr>
        <w:rFonts w:hint="default"/>
        <w:lang w:val="ru-RU" w:eastAsia="en-US" w:bidi="ar-SA"/>
      </w:rPr>
    </w:lvl>
    <w:lvl w:ilvl="8" w:tplc="AA0866E2">
      <w:numFmt w:val="bullet"/>
      <w:lvlText w:val="•"/>
      <w:lvlJc w:val="left"/>
      <w:pPr>
        <w:ind w:left="1648" w:hanging="116"/>
      </w:pPr>
      <w:rPr>
        <w:rFonts w:hint="default"/>
        <w:lang w:val="ru-RU" w:eastAsia="en-US" w:bidi="ar-SA"/>
      </w:rPr>
    </w:lvl>
  </w:abstractNum>
  <w:abstractNum w:abstractNumId="17" w15:restartNumberingAfterBreak="0">
    <w:nsid w:val="4A0F76BB"/>
    <w:multiLevelType w:val="hybridMultilevel"/>
    <w:tmpl w:val="5CB64D6E"/>
    <w:lvl w:ilvl="0" w:tplc="FCD2ADCA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8F071A0">
      <w:numFmt w:val="bullet"/>
      <w:lvlText w:val="•"/>
      <w:lvlJc w:val="left"/>
      <w:pPr>
        <w:ind w:left="293" w:hanging="116"/>
      </w:pPr>
      <w:rPr>
        <w:rFonts w:hint="default"/>
        <w:lang w:val="ru-RU" w:eastAsia="en-US" w:bidi="ar-SA"/>
      </w:rPr>
    </w:lvl>
    <w:lvl w:ilvl="2" w:tplc="634A7F08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3" w:tplc="EAC63350">
      <w:numFmt w:val="bullet"/>
      <w:lvlText w:val="•"/>
      <w:lvlJc w:val="left"/>
      <w:pPr>
        <w:ind w:left="679" w:hanging="116"/>
      </w:pPr>
      <w:rPr>
        <w:rFonts w:hint="default"/>
        <w:lang w:val="ru-RU" w:eastAsia="en-US" w:bidi="ar-SA"/>
      </w:rPr>
    </w:lvl>
    <w:lvl w:ilvl="4" w:tplc="CDD03288">
      <w:numFmt w:val="bullet"/>
      <w:lvlText w:val="•"/>
      <w:lvlJc w:val="left"/>
      <w:pPr>
        <w:ind w:left="872" w:hanging="116"/>
      </w:pPr>
      <w:rPr>
        <w:rFonts w:hint="default"/>
        <w:lang w:val="ru-RU" w:eastAsia="en-US" w:bidi="ar-SA"/>
      </w:rPr>
    </w:lvl>
    <w:lvl w:ilvl="5" w:tplc="D54C4936">
      <w:numFmt w:val="bullet"/>
      <w:lvlText w:val="•"/>
      <w:lvlJc w:val="left"/>
      <w:pPr>
        <w:ind w:left="1065" w:hanging="116"/>
      </w:pPr>
      <w:rPr>
        <w:rFonts w:hint="default"/>
        <w:lang w:val="ru-RU" w:eastAsia="en-US" w:bidi="ar-SA"/>
      </w:rPr>
    </w:lvl>
    <w:lvl w:ilvl="6" w:tplc="2B000AE0">
      <w:numFmt w:val="bullet"/>
      <w:lvlText w:val="•"/>
      <w:lvlJc w:val="left"/>
      <w:pPr>
        <w:ind w:left="1258" w:hanging="116"/>
      </w:pPr>
      <w:rPr>
        <w:rFonts w:hint="default"/>
        <w:lang w:val="ru-RU" w:eastAsia="en-US" w:bidi="ar-SA"/>
      </w:rPr>
    </w:lvl>
    <w:lvl w:ilvl="7" w:tplc="9BCEB6C6">
      <w:numFmt w:val="bullet"/>
      <w:lvlText w:val="•"/>
      <w:lvlJc w:val="left"/>
      <w:pPr>
        <w:ind w:left="1451" w:hanging="116"/>
      </w:pPr>
      <w:rPr>
        <w:rFonts w:hint="default"/>
        <w:lang w:val="ru-RU" w:eastAsia="en-US" w:bidi="ar-SA"/>
      </w:rPr>
    </w:lvl>
    <w:lvl w:ilvl="8" w:tplc="7DA6ED62">
      <w:numFmt w:val="bullet"/>
      <w:lvlText w:val="•"/>
      <w:lvlJc w:val="left"/>
      <w:pPr>
        <w:ind w:left="1644" w:hanging="116"/>
      </w:pPr>
      <w:rPr>
        <w:rFonts w:hint="default"/>
        <w:lang w:val="ru-RU" w:eastAsia="en-US" w:bidi="ar-SA"/>
      </w:rPr>
    </w:lvl>
  </w:abstractNum>
  <w:abstractNum w:abstractNumId="18" w15:restartNumberingAfterBreak="0">
    <w:nsid w:val="5EDB460A"/>
    <w:multiLevelType w:val="hybridMultilevel"/>
    <w:tmpl w:val="5DC6CCC2"/>
    <w:lvl w:ilvl="0" w:tplc="C414BD30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8654DB38">
      <w:numFmt w:val="bullet"/>
      <w:lvlText w:val="•"/>
      <w:lvlJc w:val="left"/>
      <w:pPr>
        <w:ind w:left="293" w:hanging="116"/>
      </w:pPr>
      <w:rPr>
        <w:rFonts w:hint="default"/>
        <w:lang w:val="ru-RU" w:eastAsia="en-US" w:bidi="ar-SA"/>
      </w:rPr>
    </w:lvl>
    <w:lvl w:ilvl="2" w:tplc="AE6A96AE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3" w:tplc="34BA3A78">
      <w:numFmt w:val="bullet"/>
      <w:lvlText w:val="•"/>
      <w:lvlJc w:val="left"/>
      <w:pPr>
        <w:ind w:left="679" w:hanging="116"/>
      </w:pPr>
      <w:rPr>
        <w:rFonts w:hint="default"/>
        <w:lang w:val="ru-RU" w:eastAsia="en-US" w:bidi="ar-SA"/>
      </w:rPr>
    </w:lvl>
    <w:lvl w:ilvl="4" w:tplc="A0F6756A">
      <w:numFmt w:val="bullet"/>
      <w:lvlText w:val="•"/>
      <w:lvlJc w:val="left"/>
      <w:pPr>
        <w:ind w:left="872" w:hanging="116"/>
      </w:pPr>
      <w:rPr>
        <w:rFonts w:hint="default"/>
        <w:lang w:val="ru-RU" w:eastAsia="en-US" w:bidi="ar-SA"/>
      </w:rPr>
    </w:lvl>
    <w:lvl w:ilvl="5" w:tplc="C5828EF4">
      <w:numFmt w:val="bullet"/>
      <w:lvlText w:val="•"/>
      <w:lvlJc w:val="left"/>
      <w:pPr>
        <w:ind w:left="1065" w:hanging="116"/>
      </w:pPr>
      <w:rPr>
        <w:rFonts w:hint="default"/>
        <w:lang w:val="ru-RU" w:eastAsia="en-US" w:bidi="ar-SA"/>
      </w:rPr>
    </w:lvl>
    <w:lvl w:ilvl="6" w:tplc="8E54BD8A">
      <w:numFmt w:val="bullet"/>
      <w:lvlText w:val="•"/>
      <w:lvlJc w:val="left"/>
      <w:pPr>
        <w:ind w:left="1258" w:hanging="116"/>
      </w:pPr>
      <w:rPr>
        <w:rFonts w:hint="default"/>
        <w:lang w:val="ru-RU" w:eastAsia="en-US" w:bidi="ar-SA"/>
      </w:rPr>
    </w:lvl>
    <w:lvl w:ilvl="7" w:tplc="0428E650">
      <w:numFmt w:val="bullet"/>
      <w:lvlText w:val="•"/>
      <w:lvlJc w:val="left"/>
      <w:pPr>
        <w:ind w:left="1451" w:hanging="116"/>
      </w:pPr>
      <w:rPr>
        <w:rFonts w:hint="default"/>
        <w:lang w:val="ru-RU" w:eastAsia="en-US" w:bidi="ar-SA"/>
      </w:rPr>
    </w:lvl>
    <w:lvl w:ilvl="8" w:tplc="4762DF88">
      <w:numFmt w:val="bullet"/>
      <w:lvlText w:val="•"/>
      <w:lvlJc w:val="left"/>
      <w:pPr>
        <w:ind w:left="1644" w:hanging="116"/>
      </w:pPr>
      <w:rPr>
        <w:rFonts w:hint="default"/>
        <w:lang w:val="ru-RU" w:eastAsia="en-US" w:bidi="ar-SA"/>
      </w:rPr>
    </w:lvl>
  </w:abstractNum>
  <w:abstractNum w:abstractNumId="19" w15:restartNumberingAfterBreak="0">
    <w:nsid w:val="5F8D67D0"/>
    <w:multiLevelType w:val="hybridMultilevel"/>
    <w:tmpl w:val="B936DCCA"/>
    <w:lvl w:ilvl="0" w:tplc="C9D8E836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A70555E">
      <w:numFmt w:val="bullet"/>
      <w:lvlText w:val="•"/>
      <w:lvlJc w:val="left"/>
      <w:pPr>
        <w:ind w:left="293" w:hanging="116"/>
      </w:pPr>
      <w:rPr>
        <w:rFonts w:hint="default"/>
        <w:lang w:val="ru-RU" w:eastAsia="en-US" w:bidi="ar-SA"/>
      </w:rPr>
    </w:lvl>
    <w:lvl w:ilvl="2" w:tplc="77F43E82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3" w:tplc="73109122">
      <w:numFmt w:val="bullet"/>
      <w:lvlText w:val="•"/>
      <w:lvlJc w:val="left"/>
      <w:pPr>
        <w:ind w:left="679" w:hanging="116"/>
      </w:pPr>
      <w:rPr>
        <w:rFonts w:hint="default"/>
        <w:lang w:val="ru-RU" w:eastAsia="en-US" w:bidi="ar-SA"/>
      </w:rPr>
    </w:lvl>
    <w:lvl w:ilvl="4" w:tplc="3DA68CEA">
      <w:numFmt w:val="bullet"/>
      <w:lvlText w:val="•"/>
      <w:lvlJc w:val="left"/>
      <w:pPr>
        <w:ind w:left="872" w:hanging="116"/>
      </w:pPr>
      <w:rPr>
        <w:rFonts w:hint="default"/>
        <w:lang w:val="ru-RU" w:eastAsia="en-US" w:bidi="ar-SA"/>
      </w:rPr>
    </w:lvl>
    <w:lvl w:ilvl="5" w:tplc="9704F9A2">
      <w:numFmt w:val="bullet"/>
      <w:lvlText w:val="•"/>
      <w:lvlJc w:val="left"/>
      <w:pPr>
        <w:ind w:left="1065" w:hanging="116"/>
      </w:pPr>
      <w:rPr>
        <w:rFonts w:hint="default"/>
        <w:lang w:val="ru-RU" w:eastAsia="en-US" w:bidi="ar-SA"/>
      </w:rPr>
    </w:lvl>
    <w:lvl w:ilvl="6" w:tplc="75B4D6CE">
      <w:numFmt w:val="bullet"/>
      <w:lvlText w:val="•"/>
      <w:lvlJc w:val="left"/>
      <w:pPr>
        <w:ind w:left="1258" w:hanging="116"/>
      </w:pPr>
      <w:rPr>
        <w:rFonts w:hint="default"/>
        <w:lang w:val="ru-RU" w:eastAsia="en-US" w:bidi="ar-SA"/>
      </w:rPr>
    </w:lvl>
    <w:lvl w:ilvl="7" w:tplc="24BC9C1E">
      <w:numFmt w:val="bullet"/>
      <w:lvlText w:val="•"/>
      <w:lvlJc w:val="left"/>
      <w:pPr>
        <w:ind w:left="1451" w:hanging="116"/>
      </w:pPr>
      <w:rPr>
        <w:rFonts w:hint="default"/>
        <w:lang w:val="ru-RU" w:eastAsia="en-US" w:bidi="ar-SA"/>
      </w:rPr>
    </w:lvl>
    <w:lvl w:ilvl="8" w:tplc="BE82FCAA">
      <w:numFmt w:val="bullet"/>
      <w:lvlText w:val="•"/>
      <w:lvlJc w:val="left"/>
      <w:pPr>
        <w:ind w:left="1644" w:hanging="116"/>
      </w:pPr>
      <w:rPr>
        <w:rFonts w:hint="default"/>
        <w:lang w:val="ru-RU" w:eastAsia="en-US" w:bidi="ar-SA"/>
      </w:rPr>
    </w:lvl>
  </w:abstractNum>
  <w:abstractNum w:abstractNumId="20" w15:restartNumberingAfterBreak="0">
    <w:nsid w:val="60AC00E3"/>
    <w:multiLevelType w:val="hybridMultilevel"/>
    <w:tmpl w:val="54A248AA"/>
    <w:lvl w:ilvl="0" w:tplc="37922C82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6A4D54A">
      <w:numFmt w:val="bullet"/>
      <w:lvlText w:val="•"/>
      <w:lvlJc w:val="left"/>
      <w:pPr>
        <w:ind w:left="293" w:hanging="116"/>
      </w:pPr>
      <w:rPr>
        <w:rFonts w:hint="default"/>
        <w:lang w:val="ru-RU" w:eastAsia="en-US" w:bidi="ar-SA"/>
      </w:rPr>
    </w:lvl>
    <w:lvl w:ilvl="2" w:tplc="33906ED2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3" w:tplc="0E844A12">
      <w:numFmt w:val="bullet"/>
      <w:lvlText w:val="•"/>
      <w:lvlJc w:val="left"/>
      <w:pPr>
        <w:ind w:left="679" w:hanging="116"/>
      </w:pPr>
      <w:rPr>
        <w:rFonts w:hint="default"/>
        <w:lang w:val="ru-RU" w:eastAsia="en-US" w:bidi="ar-SA"/>
      </w:rPr>
    </w:lvl>
    <w:lvl w:ilvl="4" w:tplc="0270EE90">
      <w:numFmt w:val="bullet"/>
      <w:lvlText w:val="•"/>
      <w:lvlJc w:val="left"/>
      <w:pPr>
        <w:ind w:left="872" w:hanging="116"/>
      </w:pPr>
      <w:rPr>
        <w:rFonts w:hint="default"/>
        <w:lang w:val="ru-RU" w:eastAsia="en-US" w:bidi="ar-SA"/>
      </w:rPr>
    </w:lvl>
    <w:lvl w:ilvl="5" w:tplc="A790B9D0">
      <w:numFmt w:val="bullet"/>
      <w:lvlText w:val="•"/>
      <w:lvlJc w:val="left"/>
      <w:pPr>
        <w:ind w:left="1065" w:hanging="116"/>
      </w:pPr>
      <w:rPr>
        <w:rFonts w:hint="default"/>
        <w:lang w:val="ru-RU" w:eastAsia="en-US" w:bidi="ar-SA"/>
      </w:rPr>
    </w:lvl>
    <w:lvl w:ilvl="6" w:tplc="0DD4F4CC">
      <w:numFmt w:val="bullet"/>
      <w:lvlText w:val="•"/>
      <w:lvlJc w:val="left"/>
      <w:pPr>
        <w:ind w:left="1258" w:hanging="116"/>
      </w:pPr>
      <w:rPr>
        <w:rFonts w:hint="default"/>
        <w:lang w:val="ru-RU" w:eastAsia="en-US" w:bidi="ar-SA"/>
      </w:rPr>
    </w:lvl>
    <w:lvl w:ilvl="7" w:tplc="C672783E">
      <w:numFmt w:val="bullet"/>
      <w:lvlText w:val="•"/>
      <w:lvlJc w:val="left"/>
      <w:pPr>
        <w:ind w:left="1451" w:hanging="116"/>
      </w:pPr>
      <w:rPr>
        <w:rFonts w:hint="default"/>
        <w:lang w:val="ru-RU" w:eastAsia="en-US" w:bidi="ar-SA"/>
      </w:rPr>
    </w:lvl>
    <w:lvl w:ilvl="8" w:tplc="7EB8CC4C">
      <w:numFmt w:val="bullet"/>
      <w:lvlText w:val="•"/>
      <w:lvlJc w:val="left"/>
      <w:pPr>
        <w:ind w:left="1644" w:hanging="116"/>
      </w:pPr>
      <w:rPr>
        <w:rFonts w:hint="default"/>
        <w:lang w:val="ru-RU" w:eastAsia="en-US" w:bidi="ar-SA"/>
      </w:rPr>
    </w:lvl>
  </w:abstractNum>
  <w:abstractNum w:abstractNumId="21" w15:restartNumberingAfterBreak="0">
    <w:nsid w:val="65D8652C"/>
    <w:multiLevelType w:val="hybridMultilevel"/>
    <w:tmpl w:val="2B5CBFDC"/>
    <w:lvl w:ilvl="0" w:tplc="EC308C40"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124C2C4A">
      <w:numFmt w:val="bullet"/>
      <w:lvlText w:val="•"/>
      <w:lvlJc w:val="left"/>
      <w:pPr>
        <w:ind w:left="401" w:hanging="116"/>
      </w:pPr>
      <w:rPr>
        <w:rFonts w:hint="default"/>
        <w:lang w:val="ru-RU" w:eastAsia="en-US" w:bidi="ar-SA"/>
      </w:rPr>
    </w:lvl>
    <w:lvl w:ilvl="2" w:tplc="78EA06C0">
      <w:numFmt w:val="bullet"/>
      <w:lvlText w:val="•"/>
      <w:lvlJc w:val="left"/>
      <w:pPr>
        <w:ind w:left="582" w:hanging="116"/>
      </w:pPr>
      <w:rPr>
        <w:rFonts w:hint="default"/>
        <w:lang w:val="ru-RU" w:eastAsia="en-US" w:bidi="ar-SA"/>
      </w:rPr>
    </w:lvl>
    <w:lvl w:ilvl="3" w:tplc="75C80292">
      <w:numFmt w:val="bullet"/>
      <w:lvlText w:val="•"/>
      <w:lvlJc w:val="left"/>
      <w:pPr>
        <w:ind w:left="763" w:hanging="116"/>
      </w:pPr>
      <w:rPr>
        <w:rFonts w:hint="default"/>
        <w:lang w:val="ru-RU" w:eastAsia="en-US" w:bidi="ar-SA"/>
      </w:rPr>
    </w:lvl>
    <w:lvl w:ilvl="4" w:tplc="0EA05D92">
      <w:numFmt w:val="bullet"/>
      <w:lvlText w:val="•"/>
      <w:lvlJc w:val="left"/>
      <w:pPr>
        <w:ind w:left="944" w:hanging="116"/>
      </w:pPr>
      <w:rPr>
        <w:rFonts w:hint="default"/>
        <w:lang w:val="ru-RU" w:eastAsia="en-US" w:bidi="ar-SA"/>
      </w:rPr>
    </w:lvl>
    <w:lvl w:ilvl="5" w:tplc="40625340">
      <w:numFmt w:val="bullet"/>
      <w:lvlText w:val="•"/>
      <w:lvlJc w:val="left"/>
      <w:pPr>
        <w:ind w:left="1125" w:hanging="116"/>
      </w:pPr>
      <w:rPr>
        <w:rFonts w:hint="default"/>
        <w:lang w:val="ru-RU" w:eastAsia="en-US" w:bidi="ar-SA"/>
      </w:rPr>
    </w:lvl>
    <w:lvl w:ilvl="6" w:tplc="36AA87D8">
      <w:numFmt w:val="bullet"/>
      <w:lvlText w:val="•"/>
      <w:lvlJc w:val="left"/>
      <w:pPr>
        <w:ind w:left="1306" w:hanging="116"/>
      </w:pPr>
      <w:rPr>
        <w:rFonts w:hint="default"/>
        <w:lang w:val="ru-RU" w:eastAsia="en-US" w:bidi="ar-SA"/>
      </w:rPr>
    </w:lvl>
    <w:lvl w:ilvl="7" w:tplc="F5B01F46">
      <w:numFmt w:val="bullet"/>
      <w:lvlText w:val="•"/>
      <w:lvlJc w:val="left"/>
      <w:pPr>
        <w:ind w:left="1487" w:hanging="116"/>
      </w:pPr>
      <w:rPr>
        <w:rFonts w:hint="default"/>
        <w:lang w:val="ru-RU" w:eastAsia="en-US" w:bidi="ar-SA"/>
      </w:rPr>
    </w:lvl>
    <w:lvl w:ilvl="8" w:tplc="06FC4B16">
      <w:numFmt w:val="bullet"/>
      <w:lvlText w:val="•"/>
      <w:lvlJc w:val="left"/>
      <w:pPr>
        <w:ind w:left="1668" w:hanging="116"/>
      </w:pPr>
      <w:rPr>
        <w:rFonts w:hint="default"/>
        <w:lang w:val="ru-RU" w:eastAsia="en-US" w:bidi="ar-SA"/>
      </w:rPr>
    </w:lvl>
  </w:abstractNum>
  <w:abstractNum w:abstractNumId="22" w15:restartNumberingAfterBreak="0">
    <w:nsid w:val="6E5E6A12"/>
    <w:multiLevelType w:val="hybridMultilevel"/>
    <w:tmpl w:val="030AD1EA"/>
    <w:lvl w:ilvl="0" w:tplc="96027286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4843051"/>
    <w:multiLevelType w:val="hybridMultilevel"/>
    <w:tmpl w:val="8D74FDF6"/>
    <w:lvl w:ilvl="0" w:tplc="52FE6BFC">
      <w:start w:val="1"/>
      <w:numFmt w:val="decimal"/>
      <w:lvlText w:val="%1."/>
      <w:lvlJc w:val="left"/>
      <w:pPr>
        <w:ind w:left="390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45E46B8">
      <w:numFmt w:val="bullet"/>
      <w:lvlText w:val="•"/>
      <w:lvlJc w:val="left"/>
      <w:pPr>
        <w:ind w:left="4561" w:hanging="240"/>
      </w:pPr>
      <w:rPr>
        <w:rFonts w:hint="default"/>
        <w:lang w:val="ru-RU" w:eastAsia="en-US" w:bidi="ar-SA"/>
      </w:rPr>
    </w:lvl>
    <w:lvl w:ilvl="2" w:tplc="5408383E">
      <w:numFmt w:val="bullet"/>
      <w:lvlText w:val="•"/>
      <w:lvlJc w:val="left"/>
      <w:pPr>
        <w:ind w:left="5223" w:hanging="240"/>
      </w:pPr>
      <w:rPr>
        <w:rFonts w:hint="default"/>
        <w:lang w:val="ru-RU" w:eastAsia="en-US" w:bidi="ar-SA"/>
      </w:rPr>
    </w:lvl>
    <w:lvl w:ilvl="3" w:tplc="31FCEE5C">
      <w:numFmt w:val="bullet"/>
      <w:lvlText w:val="•"/>
      <w:lvlJc w:val="left"/>
      <w:pPr>
        <w:ind w:left="5885" w:hanging="240"/>
      </w:pPr>
      <w:rPr>
        <w:rFonts w:hint="default"/>
        <w:lang w:val="ru-RU" w:eastAsia="en-US" w:bidi="ar-SA"/>
      </w:rPr>
    </w:lvl>
    <w:lvl w:ilvl="4" w:tplc="F4DE92E4">
      <w:numFmt w:val="bullet"/>
      <w:lvlText w:val="•"/>
      <w:lvlJc w:val="left"/>
      <w:pPr>
        <w:ind w:left="6547" w:hanging="240"/>
      </w:pPr>
      <w:rPr>
        <w:rFonts w:hint="default"/>
        <w:lang w:val="ru-RU" w:eastAsia="en-US" w:bidi="ar-SA"/>
      </w:rPr>
    </w:lvl>
    <w:lvl w:ilvl="5" w:tplc="B0228442">
      <w:numFmt w:val="bullet"/>
      <w:lvlText w:val="•"/>
      <w:lvlJc w:val="left"/>
      <w:pPr>
        <w:ind w:left="7209" w:hanging="240"/>
      </w:pPr>
      <w:rPr>
        <w:rFonts w:hint="default"/>
        <w:lang w:val="ru-RU" w:eastAsia="en-US" w:bidi="ar-SA"/>
      </w:rPr>
    </w:lvl>
    <w:lvl w:ilvl="6" w:tplc="684C837A">
      <w:numFmt w:val="bullet"/>
      <w:lvlText w:val="•"/>
      <w:lvlJc w:val="left"/>
      <w:pPr>
        <w:ind w:left="7871" w:hanging="240"/>
      </w:pPr>
      <w:rPr>
        <w:rFonts w:hint="default"/>
        <w:lang w:val="ru-RU" w:eastAsia="en-US" w:bidi="ar-SA"/>
      </w:rPr>
    </w:lvl>
    <w:lvl w:ilvl="7" w:tplc="538218BA">
      <w:numFmt w:val="bullet"/>
      <w:lvlText w:val="•"/>
      <w:lvlJc w:val="left"/>
      <w:pPr>
        <w:ind w:left="8533" w:hanging="240"/>
      </w:pPr>
      <w:rPr>
        <w:rFonts w:hint="default"/>
        <w:lang w:val="ru-RU" w:eastAsia="en-US" w:bidi="ar-SA"/>
      </w:rPr>
    </w:lvl>
    <w:lvl w:ilvl="8" w:tplc="DB6E9188">
      <w:numFmt w:val="bullet"/>
      <w:lvlText w:val="•"/>
      <w:lvlJc w:val="left"/>
      <w:pPr>
        <w:ind w:left="9195" w:hanging="240"/>
      </w:pPr>
      <w:rPr>
        <w:rFonts w:hint="default"/>
        <w:lang w:val="ru-RU" w:eastAsia="en-US" w:bidi="ar-SA"/>
      </w:rPr>
    </w:lvl>
  </w:abstractNum>
  <w:abstractNum w:abstractNumId="24" w15:restartNumberingAfterBreak="0">
    <w:nsid w:val="761563AB"/>
    <w:multiLevelType w:val="hybridMultilevel"/>
    <w:tmpl w:val="E662C12A"/>
    <w:lvl w:ilvl="0" w:tplc="1F1AB2D4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1B423912">
      <w:numFmt w:val="bullet"/>
      <w:lvlText w:val="•"/>
      <w:lvlJc w:val="left"/>
      <w:pPr>
        <w:ind w:left="293" w:hanging="116"/>
      </w:pPr>
      <w:rPr>
        <w:rFonts w:hint="default"/>
        <w:lang w:val="ru-RU" w:eastAsia="en-US" w:bidi="ar-SA"/>
      </w:rPr>
    </w:lvl>
    <w:lvl w:ilvl="2" w:tplc="C8C48DFA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3" w:tplc="49F4675A">
      <w:numFmt w:val="bullet"/>
      <w:lvlText w:val="•"/>
      <w:lvlJc w:val="left"/>
      <w:pPr>
        <w:ind w:left="679" w:hanging="116"/>
      </w:pPr>
      <w:rPr>
        <w:rFonts w:hint="default"/>
        <w:lang w:val="ru-RU" w:eastAsia="en-US" w:bidi="ar-SA"/>
      </w:rPr>
    </w:lvl>
    <w:lvl w:ilvl="4" w:tplc="72000D82">
      <w:numFmt w:val="bullet"/>
      <w:lvlText w:val="•"/>
      <w:lvlJc w:val="left"/>
      <w:pPr>
        <w:ind w:left="872" w:hanging="116"/>
      </w:pPr>
      <w:rPr>
        <w:rFonts w:hint="default"/>
        <w:lang w:val="ru-RU" w:eastAsia="en-US" w:bidi="ar-SA"/>
      </w:rPr>
    </w:lvl>
    <w:lvl w:ilvl="5" w:tplc="AD62296A">
      <w:numFmt w:val="bullet"/>
      <w:lvlText w:val="•"/>
      <w:lvlJc w:val="left"/>
      <w:pPr>
        <w:ind w:left="1065" w:hanging="116"/>
      </w:pPr>
      <w:rPr>
        <w:rFonts w:hint="default"/>
        <w:lang w:val="ru-RU" w:eastAsia="en-US" w:bidi="ar-SA"/>
      </w:rPr>
    </w:lvl>
    <w:lvl w:ilvl="6" w:tplc="105E51A0">
      <w:numFmt w:val="bullet"/>
      <w:lvlText w:val="•"/>
      <w:lvlJc w:val="left"/>
      <w:pPr>
        <w:ind w:left="1258" w:hanging="116"/>
      </w:pPr>
      <w:rPr>
        <w:rFonts w:hint="default"/>
        <w:lang w:val="ru-RU" w:eastAsia="en-US" w:bidi="ar-SA"/>
      </w:rPr>
    </w:lvl>
    <w:lvl w:ilvl="7" w:tplc="00C0487C">
      <w:numFmt w:val="bullet"/>
      <w:lvlText w:val="•"/>
      <w:lvlJc w:val="left"/>
      <w:pPr>
        <w:ind w:left="1451" w:hanging="116"/>
      </w:pPr>
      <w:rPr>
        <w:rFonts w:hint="default"/>
        <w:lang w:val="ru-RU" w:eastAsia="en-US" w:bidi="ar-SA"/>
      </w:rPr>
    </w:lvl>
    <w:lvl w:ilvl="8" w:tplc="4E06A490">
      <w:numFmt w:val="bullet"/>
      <w:lvlText w:val="•"/>
      <w:lvlJc w:val="left"/>
      <w:pPr>
        <w:ind w:left="1644" w:hanging="116"/>
      </w:pPr>
      <w:rPr>
        <w:rFonts w:hint="default"/>
        <w:lang w:val="ru-RU" w:eastAsia="en-US" w:bidi="ar-SA"/>
      </w:rPr>
    </w:lvl>
  </w:abstractNum>
  <w:abstractNum w:abstractNumId="25" w15:restartNumberingAfterBreak="0">
    <w:nsid w:val="7B15318C"/>
    <w:multiLevelType w:val="hybridMultilevel"/>
    <w:tmpl w:val="183AB45E"/>
    <w:lvl w:ilvl="0" w:tplc="03AC38DC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A2089D2">
      <w:numFmt w:val="bullet"/>
      <w:lvlText w:val="•"/>
      <w:lvlJc w:val="left"/>
      <w:pPr>
        <w:ind w:left="311" w:hanging="116"/>
      </w:pPr>
      <w:rPr>
        <w:rFonts w:hint="default"/>
        <w:lang w:val="ru-RU" w:eastAsia="en-US" w:bidi="ar-SA"/>
      </w:rPr>
    </w:lvl>
    <w:lvl w:ilvl="2" w:tplc="A746CFE0">
      <w:numFmt w:val="bullet"/>
      <w:lvlText w:val="•"/>
      <w:lvlJc w:val="left"/>
      <w:pPr>
        <w:ind w:left="502" w:hanging="116"/>
      </w:pPr>
      <w:rPr>
        <w:rFonts w:hint="default"/>
        <w:lang w:val="ru-RU" w:eastAsia="en-US" w:bidi="ar-SA"/>
      </w:rPr>
    </w:lvl>
    <w:lvl w:ilvl="3" w:tplc="7F0E99B8">
      <w:numFmt w:val="bullet"/>
      <w:lvlText w:val="•"/>
      <w:lvlJc w:val="left"/>
      <w:pPr>
        <w:ind w:left="693" w:hanging="116"/>
      </w:pPr>
      <w:rPr>
        <w:rFonts w:hint="default"/>
        <w:lang w:val="ru-RU" w:eastAsia="en-US" w:bidi="ar-SA"/>
      </w:rPr>
    </w:lvl>
    <w:lvl w:ilvl="4" w:tplc="C4348D4E">
      <w:numFmt w:val="bullet"/>
      <w:lvlText w:val="•"/>
      <w:lvlJc w:val="left"/>
      <w:pPr>
        <w:ind w:left="884" w:hanging="116"/>
      </w:pPr>
      <w:rPr>
        <w:rFonts w:hint="default"/>
        <w:lang w:val="ru-RU" w:eastAsia="en-US" w:bidi="ar-SA"/>
      </w:rPr>
    </w:lvl>
    <w:lvl w:ilvl="5" w:tplc="4B6E453A">
      <w:numFmt w:val="bullet"/>
      <w:lvlText w:val="•"/>
      <w:lvlJc w:val="left"/>
      <w:pPr>
        <w:ind w:left="1075" w:hanging="116"/>
      </w:pPr>
      <w:rPr>
        <w:rFonts w:hint="default"/>
        <w:lang w:val="ru-RU" w:eastAsia="en-US" w:bidi="ar-SA"/>
      </w:rPr>
    </w:lvl>
    <w:lvl w:ilvl="6" w:tplc="3C700884">
      <w:numFmt w:val="bullet"/>
      <w:lvlText w:val="•"/>
      <w:lvlJc w:val="left"/>
      <w:pPr>
        <w:ind w:left="1266" w:hanging="116"/>
      </w:pPr>
      <w:rPr>
        <w:rFonts w:hint="default"/>
        <w:lang w:val="ru-RU" w:eastAsia="en-US" w:bidi="ar-SA"/>
      </w:rPr>
    </w:lvl>
    <w:lvl w:ilvl="7" w:tplc="0AAA6AD0">
      <w:numFmt w:val="bullet"/>
      <w:lvlText w:val="•"/>
      <w:lvlJc w:val="left"/>
      <w:pPr>
        <w:ind w:left="1457" w:hanging="116"/>
      </w:pPr>
      <w:rPr>
        <w:rFonts w:hint="default"/>
        <w:lang w:val="ru-RU" w:eastAsia="en-US" w:bidi="ar-SA"/>
      </w:rPr>
    </w:lvl>
    <w:lvl w:ilvl="8" w:tplc="2012C600">
      <w:numFmt w:val="bullet"/>
      <w:lvlText w:val="•"/>
      <w:lvlJc w:val="left"/>
      <w:pPr>
        <w:ind w:left="1648" w:hanging="116"/>
      </w:pPr>
      <w:rPr>
        <w:rFonts w:hint="default"/>
        <w:lang w:val="ru-RU" w:eastAsia="en-US" w:bidi="ar-SA"/>
      </w:rPr>
    </w:lvl>
  </w:abstractNum>
  <w:abstractNum w:abstractNumId="26" w15:restartNumberingAfterBreak="0">
    <w:nsid w:val="7B38569D"/>
    <w:multiLevelType w:val="hybridMultilevel"/>
    <w:tmpl w:val="2E6654B0"/>
    <w:lvl w:ilvl="0" w:tplc="5A24813E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9069758">
      <w:numFmt w:val="bullet"/>
      <w:lvlText w:val="•"/>
      <w:lvlJc w:val="left"/>
      <w:pPr>
        <w:ind w:left="311" w:hanging="116"/>
      </w:pPr>
      <w:rPr>
        <w:rFonts w:hint="default"/>
        <w:lang w:val="ru-RU" w:eastAsia="en-US" w:bidi="ar-SA"/>
      </w:rPr>
    </w:lvl>
    <w:lvl w:ilvl="2" w:tplc="9D125F1C">
      <w:numFmt w:val="bullet"/>
      <w:lvlText w:val="•"/>
      <w:lvlJc w:val="left"/>
      <w:pPr>
        <w:ind w:left="502" w:hanging="116"/>
      </w:pPr>
      <w:rPr>
        <w:rFonts w:hint="default"/>
        <w:lang w:val="ru-RU" w:eastAsia="en-US" w:bidi="ar-SA"/>
      </w:rPr>
    </w:lvl>
    <w:lvl w:ilvl="3" w:tplc="3E140674">
      <w:numFmt w:val="bullet"/>
      <w:lvlText w:val="•"/>
      <w:lvlJc w:val="left"/>
      <w:pPr>
        <w:ind w:left="693" w:hanging="116"/>
      </w:pPr>
      <w:rPr>
        <w:rFonts w:hint="default"/>
        <w:lang w:val="ru-RU" w:eastAsia="en-US" w:bidi="ar-SA"/>
      </w:rPr>
    </w:lvl>
    <w:lvl w:ilvl="4" w:tplc="CDDC1C0C">
      <w:numFmt w:val="bullet"/>
      <w:lvlText w:val="•"/>
      <w:lvlJc w:val="left"/>
      <w:pPr>
        <w:ind w:left="884" w:hanging="116"/>
      </w:pPr>
      <w:rPr>
        <w:rFonts w:hint="default"/>
        <w:lang w:val="ru-RU" w:eastAsia="en-US" w:bidi="ar-SA"/>
      </w:rPr>
    </w:lvl>
    <w:lvl w:ilvl="5" w:tplc="72581290">
      <w:numFmt w:val="bullet"/>
      <w:lvlText w:val="•"/>
      <w:lvlJc w:val="left"/>
      <w:pPr>
        <w:ind w:left="1075" w:hanging="116"/>
      </w:pPr>
      <w:rPr>
        <w:rFonts w:hint="default"/>
        <w:lang w:val="ru-RU" w:eastAsia="en-US" w:bidi="ar-SA"/>
      </w:rPr>
    </w:lvl>
    <w:lvl w:ilvl="6" w:tplc="A6661F6C">
      <w:numFmt w:val="bullet"/>
      <w:lvlText w:val="•"/>
      <w:lvlJc w:val="left"/>
      <w:pPr>
        <w:ind w:left="1266" w:hanging="116"/>
      </w:pPr>
      <w:rPr>
        <w:rFonts w:hint="default"/>
        <w:lang w:val="ru-RU" w:eastAsia="en-US" w:bidi="ar-SA"/>
      </w:rPr>
    </w:lvl>
    <w:lvl w:ilvl="7" w:tplc="F84C04D2">
      <w:numFmt w:val="bullet"/>
      <w:lvlText w:val="•"/>
      <w:lvlJc w:val="left"/>
      <w:pPr>
        <w:ind w:left="1457" w:hanging="116"/>
      </w:pPr>
      <w:rPr>
        <w:rFonts w:hint="default"/>
        <w:lang w:val="ru-RU" w:eastAsia="en-US" w:bidi="ar-SA"/>
      </w:rPr>
    </w:lvl>
    <w:lvl w:ilvl="8" w:tplc="603C53DC">
      <w:numFmt w:val="bullet"/>
      <w:lvlText w:val="•"/>
      <w:lvlJc w:val="left"/>
      <w:pPr>
        <w:ind w:left="1648" w:hanging="116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3"/>
  </w:num>
  <w:num w:numId="3">
    <w:abstractNumId w:val="24"/>
  </w:num>
  <w:num w:numId="4">
    <w:abstractNumId w:val="19"/>
  </w:num>
  <w:num w:numId="5">
    <w:abstractNumId w:val="20"/>
  </w:num>
  <w:num w:numId="6">
    <w:abstractNumId w:val="2"/>
  </w:num>
  <w:num w:numId="7">
    <w:abstractNumId w:val="5"/>
  </w:num>
  <w:num w:numId="8">
    <w:abstractNumId w:val="17"/>
  </w:num>
  <w:num w:numId="9">
    <w:abstractNumId w:val="9"/>
  </w:num>
  <w:num w:numId="10">
    <w:abstractNumId w:val="21"/>
  </w:num>
  <w:num w:numId="11">
    <w:abstractNumId w:val="1"/>
  </w:num>
  <w:num w:numId="12">
    <w:abstractNumId w:val="7"/>
  </w:num>
  <w:num w:numId="13">
    <w:abstractNumId w:val="0"/>
  </w:num>
  <w:num w:numId="14">
    <w:abstractNumId w:val="13"/>
  </w:num>
  <w:num w:numId="15">
    <w:abstractNumId w:val="6"/>
  </w:num>
  <w:num w:numId="16">
    <w:abstractNumId w:val="12"/>
  </w:num>
  <w:num w:numId="17">
    <w:abstractNumId w:val="14"/>
  </w:num>
  <w:num w:numId="18">
    <w:abstractNumId w:val="25"/>
  </w:num>
  <w:num w:numId="19">
    <w:abstractNumId w:val="16"/>
  </w:num>
  <w:num w:numId="20">
    <w:abstractNumId w:val="8"/>
  </w:num>
  <w:num w:numId="21">
    <w:abstractNumId w:val="26"/>
  </w:num>
  <w:num w:numId="22">
    <w:abstractNumId w:val="11"/>
  </w:num>
  <w:num w:numId="23">
    <w:abstractNumId w:val="4"/>
  </w:num>
  <w:num w:numId="24">
    <w:abstractNumId w:val="15"/>
  </w:num>
  <w:num w:numId="25">
    <w:abstractNumId w:val="23"/>
  </w:num>
  <w:num w:numId="26">
    <w:abstractNumId w:val="22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3FEC"/>
    <w:rsid w:val="00074427"/>
    <w:rsid w:val="00130448"/>
    <w:rsid w:val="001749E3"/>
    <w:rsid w:val="00176370"/>
    <w:rsid w:val="001C31E3"/>
    <w:rsid w:val="00271ABA"/>
    <w:rsid w:val="002949C5"/>
    <w:rsid w:val="002F12D1"/>
    <w:rsid w:val="00362E27"/>
    <w:rsid w:val="003D3157"/>
    <w:rsid w:val="00416648"/>
    <w:rsid w:val="004221F1"/>
    <w:rsid w:val="004A133E"/>
    <w:rsid w:val="004E3FEC"/>
    <w:rsid w:val="0051063C"/>
    <w:rsid w:val="00700EE0"/>
    <w:rsid w:val="00766B97"/>
    <w:rsid w:val="007C1E08"/>
    <w:rsid w:val="007C3727"/>
    <w:rsid w:val="007C795D"/>
    <w:rsid w:val="007F6F35"/>
    <w:rsid w:val="008B0ABC"/>
    <w:rsid w:val="009141C6"/>
    <w:rsid w:val="00A94237"/>
    <w:rsid w:val="00B8635F"/>
    <w:rsid w:val="00C72E26"/>
    <w:rsid w:val="00CB6123"/>
    <w:rsid w:val="00E91A89"/>
    <w:rsid w:val="00EE388D"/>
    <w:rsid w:val="00F61CFE"/>
    <w:rsid w:val="00FA3EC3"/>
    <w:rsid w:val="00FD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3866A2A"/>
  <w15:docId w15:val="{F80454C7-004D-4EFA-A2C5-B4CED56D7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00EE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00EE0"/>
    <w:pPr>
      <w:ind w:left="4534" w:hanging="24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700EE0"/>
    <w:pPr>
      <w:ind w:left="54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0E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00EE0"/>
    <w:rPr>
      <w:sz w:val="24"/>
      <w:szCs w:val="24"/>
    </w:rPr>
  </w:style>
  <w:style w:type="paragraph" w:styleId="a4">
    <w:name w:val="Title"/>
    <w:basedOn w:val="a"/>
    <w:uiPriority w:val="1"/>
    <w:qFormat/>
    <w:rsid w:val="00700EE0"/>
    <w:pPr>
      <w:spacing w:before="1"/>
      <w:ind w:left="773" w:right="85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700EE0"/>
    <w:pPr>
      <w:ind w:left="1674" w:hanging="281"/>
    </w:pPr>
  </w:style>
  <w:style w:type="paragraph" w:customStyle="1" w:styleId="TableParagraph">
    <w:name w:val="Table Paragraph"/>
    <w:basedOn w:val="a"/>
    <w:uiPriority w:val="1"/>
    <w:qFormat/>
    <w:rsid w:val="00700EE0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4166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664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59394-31B9-46E0-848C-549C0EACE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35</Pages>
  <Words>8007</Words>
  <Characters>45644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Обучонок2</dc:creator>
  <cp:lastModifiedBy>Professional</cp:lastModifiedBy>
  <cp:revision>5</cp:revision>
  <cp:lastPrinted>2022-09-05T11:07:00Z</cp:lastPrinted>
  <dcterms:created xsi:type="dcterms:W3CDTF">2022-09-08T09:09:00Z</dcterms:created>
  <dcterms:modified xsi:type="dcterms:W3CDTF">2024-08-26T06:08:00Z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2022-09-04T00:00:00Z</vt:filetime>
  </property>
</Properties>
</file>